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выражение лица Бога сменилось на нежное, он протянул руку и взъерошил волосы Хэ И. Его пальцы скользнули сквозь золотистые пряди, и Хэ И блаженно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следующий раз мой маленький ангел должен предупреждать Отца-Бога, иначе Отец-Бог будет волноваться. — Бог заключил Хэ И в объятия, и тому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выглядел как юноша, и заключать его в объятия было вполне естественно, но кто знает, сколько лет его уже никто не обнимал!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прихлопнуть его! Пусть он и не главный герой, но мне всё равно безумно хочется его прихлопнуть!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думал про себя Хэ И. Поскольку Бог не был тем, кого он искал, Хэ И растерял большую часть своего терпения. На самом деле сейчас его гораздо больше волновало то, что происходило между Люцифером и Михаилом: до какой же стадии дошли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посетят переступить черту, Хэ И чувствовал, что сможет сразу отправиться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Отец-Бог, я хочу пойти в Ад. — Хэ И прижался макушкой к груди Бога. Неожиданно у Бога билось сердце, в то время как у самого Хэ И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 тебе не подходит, дитя мое. — Бог отказал,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Отец-Бог, противоречия между падшими ангелами и ангелами существуют издавна, Раю необходимо отправить посланника для переговоров с Адом. Отец-Бог, позволь мне пойти. — Хэ И старался сделать свой голос как можно более умоляющим, и это действительно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заставило Бога на мгновение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дорогое дитя, Михаил или Мета подойдут куда лучше. Ты ещё совсем юн и должен расти у колен Отца-Бога. — Бог протянул руку и успокаивающе погладил Хэ И по спине. Он думал, что маленький ангел хочет отправиться в Ад, возможно, всё ещё испытывая привязанность к Люциферу.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Люцифер смог очаровать маленького ангела? Бог погрузился в глубокие раздумья. Люцифер был создан им, и действительно, он был ослепителен; некогда Бог очень любил это дитя, но тот оказался слишком горд и даже пал, предав весь Рай и развязав войну между ангелами.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отношение Бога к Люциферу свелось к недолюбливаемому ребёнку, но с тех пор, как он обнаружил, что маленький ангел очарован Люцифером, образ Люцифера в глазах Бога постепенно трансформировался в нечто вроде: «от одних разговоров тошно, а смотреть и того противнее».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Бог никак не мог понять, почему маленький ангел так зациклен на Люцифере — по силе и внешности Люцифер шёл вразрез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дитя, неужели тебе так не хочется оставаться рядом с Отцом-Богом? — Бог опустил подбородок на макушку Хэ И и мягко потерелся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Отец-Бог. — Хэ И лишь позвал его и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Бог тяжело вздохнул и с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дорогое дитя, мой милый маленький ангел, ступай. Утоли свое любопытство, посмотри на этот мир, и в один прекрасный день ты всё поймешь. Лишь находясь рядом со мной, ты обретёшь истинный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едва не закричал от радости, но всё же прикусил губу, изображая некоторую неохоту, хотя в душе ему не терпелось немедленно отправиться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Бог не позволил бы Хэ И отправиться в Ад в одиночку, поэтому он призвал Мету и Михаила. Поколебавшись между ними двумя, он в конце концов выбрал сопровождать Хэ И Михаила, у которого были неплохие отношения с Люцифером, прихватив заодно нескольких херувимов.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вся процессия сначала отправилась с вестью в Ад, а после с помпой выдвинулась из Рая в самые недра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ангелов были крылья, ангелы высших чинов практически не использовали их для полёта: обычно они прятали крылья, полностью расправляя их лишь тогда, когда требовалось покрасоваться и понапускать на себя солидности. Поэтому они добирались до Ада не в полёте, а в конной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 устроился внутри этой ослепительно красивой повозки, уголки его губ слегка дёрнулись. Михаил тоже сидел внутри. Вспомнив, что в конце концов Михаил и Люцифер станут парой, Хэ И на мгновение исказился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Михаил с благостным видом кивнул Хэ И, чинно сел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понял, кто перед ним, с самого момента появления этого Серафима. Раньше тот был Ангелом Власти, но благодаря внезапной благосклонности Бога был возвышен до Серафима. Стоит признать, что Михаилу не нравились ангелы с таким статусом любимчиков, хотя тот был исключением — он добился любви Отца-Бога благодаря своим выдающимся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 той или иной степени ощущал лёгкую холодность Михаила по отношению к себе, поэтому и сам не желал заводить разговор. Он просто молча ждал внутри повозки, одновременно приводя в порядок свои мысли об отношениях Михаила и Люцифера.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ещё находились в Раю, Михаил и Люцифер ладили, и после падения Люцифера Михаил был глубоко опечален. Он даже тайком навещал Люцифера, надеясь, что тот сможет поступиться своей гордыней: стоило ему лишь признать ошибку, как Бог непременно простил бы его, и врата Рая снова отворились бы перед ним. Однако реакция Люцифера на это заключалась в том, что он просто подрался с Михаилом.Хотя оба уже состояли враждебных отношениях, нельзя было отрицать, что их личное общение было не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потрогал себя за лоб. На данный момент отношения между Михаилом и Люцифером были вполне сносными и пока еще находились на стадии некой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вспомнил, как впервые встретил Люцифера. Тогда его сбросили из Рая, а внизу зияла бесконечная бездна. Единственным, о ком думал Хэ И, был его любимый, и в следующее мгновение Люцифер ворвался в поле его зрения — темный владыка. В тот момент сердце Хэ И на миг затрепетало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знал: его любимый всегда найдет его в самый первый момент. Но затем, когда Люцифер пролетел мимо него с совершенно равнодушным видом, Хэ И слегка растерялся — до тех пор, пока Люцифер не развернулся и не полетел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он, верно? Кроме любимого, кто еще мог отыскать его быстрее всех и забрать с собой в собственный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совсем скоро он снова увидится с ним. Разве не так? Стоит лишь побыть вместе и попробовать наложить ту самую ауру на его собственную — разве не станет все ясно? Хэ И подавил волнение в сердце, приподнял занавеску кареты и выглянул наружу. Он увидел увеличенное от близости лицо херувима, который, заметив, что Хэ И отдернул занавеску, почтительно спросил: — Милорд, у вас есть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покачал головой, легко отпустил руку, и занавеска опустилась, скрывая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поднял голову, бросил на Хэ И взгляд и холодно произнес: — Оказавшись в Аду, следи за своими словами и поступай осмотрительно.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приподнял бровь: — С чего бы это мне следить за словами и поступками,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 — это место падших ангелов и демонов, — предельно лаконично ответил Михаил, однако Хэ И все же расслышал в его тоне присущую ангелам высокомерную заносчивость.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ничего абсолютного: где есть тьма, там обязательно есть и свет; существуют ангелы — значит, есть и демоны. Ад соответствует Раю, тьма соответствует свету, и ни одна из сторон не способна полностью уничтожить другую. Раз так, почему бы не поискать способ сосуществовать? Или, по-вашему, ангелы — дети Бога, а демоны созданы вовсе не руками самого Творца? — Хэ И протянул руку, мизинцем накручивая на палец золотистый локон у щеки, и с веселой улыбкой посмотрел на Михаила.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Хэ И о Михаиле было не слишком хорошим. Пользуясь своим происхождением, Михаил был в той или иной степени надменен: на словах выказывал сильнейшее отвращение к падшим ангелам, но разве втайне он не продолжал общаться с Люцифером? С одной стороны, он не мог отречься от статуса ангела, с другой — не желал последовать за Люцифером, и чем тогда он отличался от прежнего владельца этого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тот изначальный владелец отчаянно рвался к падению, пусть у него это никак и не получалось!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Аду обитают семь владык демонов, каждый из которых олицетворяет один из семи смертных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 гордыни принадлежит Люциферу; грех зависти — Левиафану; грех гнева — Самаэлю; грех лени — Белиалу; грех алчности — Маммону; грех чревоугодия — Вельзевулу. Поскольку Люцифер пал первым, все молчаливо признавали его главным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насколько велик вес этого главенства, знали лишь они сами. Все семь владык обитали каждый на своем уровне Ада и в обычной жизни почти не собирались вместе. Все серьезные вопросы решались Люцифером, а остальные шестеро выражали этому всемерную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заключалась в том, что, за исключением Люцифера и Маммона, у остальных пяти владык демонов из шести крыльев отрубили по два, превратив их в четырехкрылых падших ангелов, чья сила слегка отставала от должного уровня. Маммон же, кроме денег, вообще ничем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Люцифер узнал, что Михаил и тот самый малютка-ангел, которого Отец-Бог забрал из Ада обратно в Рай, пожаловали в Ад, лицо у него было вовсе не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выражение лица Михаила тоже вряд ли можно было назвать приятным. Скосив глаза на трех сидевших напротив персон, он дернул уголком рта и произвел: — С каких это пор семь владык Ада сократились до трех?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их осталось всего трое, я был бы невероятно счастлив, — не поднимая головы, ответил сидевший напротив владыка алчности Маммон, продолжая яростно щелкать счеты. С крайне недовольным видом он обратился к Люциферу: — Время, силы и убытки, которые я потратил на прибытие сюда, уже подсчитаны. Мне показать тебе счет, прежде чем ты отдашь мне долг, Люцифер?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 усмешкой посмотрел на Маммона, а затем перевел взгляд на Люцифера. Очевидно, Люцифер к подобному уже привык и лишь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Маммон же, похоже, окончательно завелся от такого высокомерного отношения Люцифера, резко поднялся на ноги и с ледяным спокойствием бросил: — Что ж, прошу прощения, господа, мне еще нужно строить замок. Кстати, счет я отправлю тебе по почте, Люцифер.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последнюю фразу он адресовал уходящему Люциферу, который по-прежнему сохранял вид полного безразличия.Жадность? Хэ И невольно перевёл взгляд на удаляющуюся спину Маммона. Маммон был облачён в обтягивающий пурпурный наряд, а на его ногах красовались до блеска натёртые чёрные сапоги. На талии покачивался ремень, инкрустированный сапфирами — стоит признать, этот человек действительно отличался показушной щеголеватостью. Если бы не жадность, затаившаяся на дне его глаз, он, пожалуй, ещё сильнее походил бы на знатного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заметил взгляд Хэ И. Странно, но он никак не мог вспомнить имя этого маленького ангела, однако отчётливо чувствовал, что тот поднялся до уровня Серафима из простого Ангела Власти.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Серафимы на Небесах обладали силой, сопоставимой с мощью семи владык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встретились, но, похоже, Маммон интересует тебя куда больше. Хочешь, я попрошу его провести тебе экскурсию по его дворцу? Правда, сначала тебе придется запастись достаточным количеством кристаллов, — с интересом произнёс Люцифер, сплетя пальцы рук и опершись на них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отвёл взгляд и столкнулся с глазами Люцифера. Уголки его губ чуть приподнялись. Маммон привлёк его внимание лишь потому, что сам он тоже был человеком алчным, а потому юноша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вместо Маммона я предпочел бы осмотреть твой дворец. В прошлый раз мне так и не довелось как следует всё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сидевший рядом Михаил нахмурился. Он хотел назвать Хэ И по имени и призвать к благоразумию, но слова застряли на языке — он тоже не мог вспомнить имя этого маленького ангела. Какая странная забывчивость, его память никогда не подводила его настолько сильно. В замешательстве Михаил лишь дважды кашлянул, пытаясь предостеречь собеседника, однако на душе у него скреблось смутное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бросил быстрый взгляд на Михаила, затем посмотрел на дремавшего рядом Белиала, олицетворяющего грех ленности, и отдал приказ стоявшему за спиной слуге: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Белиала обратно во дворец. Это не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Приближенный тут же подхватил Белиала на руки и стремглав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лицо Люцифера наконец озарила улыбка, в которой промелькнула доля серьёзности: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официально начнем наши переговоры. Какова же цель нынешнего визита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 мгновение замер под лучезарной улыбкой Люцифера. Пришлось признать: будучи некогда самым ослепительным ангелом, известным как десница Бога, он по-прежнему обладал немалой смертоносной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сжал губы и взвешенно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Отец-Бог надеется временно заключить соглашение, чтобы прекратить ежедневные бессмысленные войны. Аду сейчас необходимы перемены, а Небесам — время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Михаил умолк. Прежде каждая встреча Небес и Ада неизменно заканчивалась схваткой, и обе стороны несли тяжёлые потери. Если так пойдет и дальше, последствия окажутся непосильными для обоих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некоторое время молчал, а затем перевёл взгляд на Хэ И и с неподдельным интересом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думаешь об этом ты, маленький 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задумчиво покусал губы, а затем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отличная идея. Однако в знак искренности я предлагаю обменяться заложниками для укрепления доверия. Я готов остаться в Аду в качестве заложника от Небес, но вот кого Ад пожелает отправить на Небеса —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Михаила на секунду исказилось, и он поспешно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не годится? По-моему, этот план просто великолеплен, я полностью поддерживаю. Что касается заложника, то Белиал подходит идеально — на Небесах он всё равно только и делает, что спит, да и неприятностей не доставит. Люцифер, напротив, нашёл эту идею превосходной. Особенно когда Хэ И запрокинул голову и приподнял подбородкок, став до боли похожим на горделивую кошку. Люциферу этот маленький ангел показался невероятно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давайте скорее подпишем договор. Ради мира между Небесами и Адом будет лучше уладить всё прямо сегодня, — Хэ И смотрел на Люцифера, и от одного взгляда его глаз у него слегка захватывало дух. Он отчаянно жаждал узнать, действительно ли Люцифер — тот, кого он ищет. Для Хэ И это имело первостепенное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составим соглашение немедленно. Встретившись взглядом с Хэ И и заметив в его глазах ожидание и какую-то странную близость, Люцифер улыбнулся ещё шире. У Хэ И были потрясающие глаза, и когда этот взгляд был обращён исключительно на тебя, хотелось отдать за его любовь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забавный маленький ангел, подумалось Люцифере.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принимать такое решение сгоряча нельзя! Нужно вернуться на Небеса и обсудить всё с другими Серафимами и даже с Отцом-Богом! — голос Михаила прозвучал с ноткой спешки. Он вовсе не желал оставлять Хэ И в Аду: какое-то предчувствие подсказывало ему, что ничем хорошим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решать всё всего парой фраз было чересчур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чем раньше подпишем договор, тем быстрее прекратится война, а это благо и для Ада, и для Небес. Что же до Отца-Бога... Он любит каждого ангела и демона, так что вмешиваться не станет. Разумеется, у Бога сейчас просто не было времени на подобные мелочи: перед уходом Хэ И наложил на Отца-Бога лёгкие чары гипноза, просто чтобы тот немного поспал. Все знали, что Бог страсть как любит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Хэ И усыпил его в тот момент, когда Бог уже дремал. С тех пор как Бог привёл его на Небеса, Хэ И впервые видел Всевышнего отдыхающим, и упустить такую возможность он, разумеется,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Михаил попытался возразить, но как ни старался, вновь не смог вспомнить имя Хэ И. Не найдя другого выхода, он выпалил иное: — В любом случае, всё это слишком поспешно. Небеса на такое не согласны, во всяком случае, я —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Падших ангелов шагнул вперед, держа в руках два свитка, и обратился к Люциферу: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договор составлен. Не желаете ли внести какие-либо правки?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даже не взглянул на бумагу, сразу поставил свою подпись и перевёл взгляд на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бегло просмотрел текст и тоже расписался. Имя Хэ И было выведено мелко-мелко, что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юридической силы, я ничего подписывать не буду! — Михаил в гневе ударил ладонью по столу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принял протянутый Люцифером договор и поставил свою подпись прямо под именем Люцифера. Две подписи выглядели на удивление гармонично. В приподнятом настроении он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все семь владык Ада поставили здесь свои автографы? Достаточно подписи одного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аккуратно сложил подписанный пергамент и положил его прямо перед Михаилом.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забирай этот договор вместе с тем соней по имени Белиал и возвращайся на Небеса. Метатрон будет очень рад, ты поступил абсолютно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даже позволил себе ободряюще показать Михаилу большой палец. Михаил скривил лицо, подхватил договор и, обогнув Хэ И, быстрыми шагами вышел из зала совещаний. Было очевидно, что настроение у него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с минуту провожал взглядом спину Михаила, после чего вновь посмотрел на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 манере самого Люцифера беспечно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позабавил Люцифера, и по залу прокатился его тихий смех. Звуки донеслись даже до уже вышедшего за дверь Михаила. Тот невольно замедлил шаги, но затем, не оглядываясь, сел в карету и велел трогаться обратно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экипажу приготовиться к отъезду, как двое Падших ангелов буквально внесли внутрь Белиала. Михаил посмотрел на сонно потиравшего глаза соню, развалившегося в карете, и почувствовал, как по всему телу разливается давящее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Михаил, о, давненько не виделись. Белиал чудом сумел проснуться, и при виде Михаила на его лице появилась неподдельная радость. Он даже попытался придвинуться ближе, чтобы поласкаться, но Михаил тут же отстранил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Белиал, теперь ты — заложник Ада. Следи за своими словами и манерами. Михаил не испытывал к Белиалу неприязни; падение этого ангела стало для него неожиданностью — в конце концов, в бытность на Небесах Белиал не занимался ничем, кроме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С каких это пор я стал заложником? Ничего об этом не знаю, — Белиал разинул рот, и в свои юношеские годы он теперь выглядел точь-в-точь как пушистый 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он недовольно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это всё проделки Люцифера.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ты тогда пал? — помолчав немного, не выдержал Михаил.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Белиал склонил голову набок, задумался, крепко нахмурился и лишь спустя долгое время ответил: — Из-за Гавриила. Стоило мне задремать, как он тут же находил меня и поднимал на уши, да еще постоянно твердил, что лениться и спать запрещено. А Люцифер сказал, что в Аду я смогу спать сколько влезет, и никто мне мешать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Михаила нервно дёрнулись. Будучи начальником стражи Небес, Гавриил действительно обязан следить за порядком — в конце концов, когда ты каждый раз засыпаешь в обнимку со статуей Отца-Бога, это и впрямь выглядит неподобающе!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было спать в собственных покоях? — Михаил беспомощно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обнимать Отца-Бога так тепло! Интересно, вернувшись на Небеса, я снова смогу спать в обнимку с его статуей? Больше всего на свете я люблю тёплое сияние Отца-Бога, от него так уютно, — Белиал хлопал ресницами и задавал вопросы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решительно отвёл взгляд и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иди жалуйся Гавриилу.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объятий Гавриила вечно исходит один холод, с теплом Отца-Бога никакого сравнения, — Белиал поджал губы, явно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Михаила запульсировала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поудобнее устроился на сиденье, плавно прилёг и, уставившись на Михаила,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Михаил, в твоих глазах я вижу то же самое выражение, что и у Левиафана. Знаешь что, Михаил, давай-ка ты тоже падёшь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http://bllate.org/book/21671/2235828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