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заметил, что Хэ И молчит, и решил, что тот хочет его прогнать. В груди мгновенно вспыхнула ярость: он так относился к Хэ И, а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Шан И протянул руку, коснулся лица Хэ И и, не теряя времени, впился в его губы. Язык бесцеремонно вторгся в рот, а рука скользнула под драконье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Шан И! — Хэ И был ошеломлен внезапным напором. Черт возьми, что за приступы страсти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И слегка подернулся красной пеленой. Даже когда Хэ И попытался его оттолкнуть, он лишь крепче прижался к нему, уткнувшись лицом в шею. Его руки напряглись, словно он пытался удержать что-то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прямо сказал Шан И. Хэ И отчетливо почувствовал, как нечто горячее упирается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нельзя. Скоро придут сановники с докладом, такими вещами можно заниматься только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стал последней каплей, переполнившей чашу терпения Шан И. Он повалил Хэ И прямо на трон и принялся рвать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мать, Шан! Прекрати! — взревел Хэ И и с размаху ударил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сорвал с Хэ И пояс, привязал его руки к подлокотникам трона, а затем склонился к его губам. Вскоре вся одежда была сброшена, и, едва смазав вход, он не удержался и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Хэ И на глаза навернулись слезы. В отместку он впился зубами в губу Шан И, пока во рту не появился привкус крови, отчего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Шан И были стремительными, но не грубыми — он все же берег Хэ И, не решаясь на полную жестокость. Как только Хэ И привык и даже начал что-то чувствовать, снаружи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премьер-министр, глава министерства и другие сановники просят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схватил со стола чернильницу и швырнул ее в сторону двери,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Без моего приказа не сметь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вздрогнул от страха и поспешно удалился. Тем временем Хэ И уже не сдержался и обвил ногами поясницу Шан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страсти Хэ И без сил лежал на троне. Одежда давно превратилась в лохмотья, а руки все еще оставались привязанными.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поспешно развязал узлы. Увидев на запястьях красные следы, он не удержался и принялся их целовать. На душе было одновременно и удовлетворение, и горечь, поэтому он просто крепко обнял Хэ И, не желая ни о чем думать и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момента Шан И было достаточно, а Хэ И, казалось, был настолько измотан, что не имел сил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к нему вернулись силы, первым делом Хэ И впился зубами в плечо Шан И. Он отпустил его только тогда, когда почувствовал вкус крови, и мягко облизал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не понял, что это значит,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попробуй, черт возьми, воспользоваться смазкой! — выругался Хэ И. Ни подготовки, ни прелюдии! Попробуй сам, если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Шан И ожидал гнева, криков, или что его отхлещут кнутом. Он уже приготовился к худшему, но никак не ожидал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вообще добиваешься? — Хэ И потер ноющую поясницу. Вспомнив, как последние несколько ночей просыпался и видел, что Шан И стоит у кровати и смотрит на него с таким обожанием… — Ты что, решил, что раз я стал императором, то сразу тебя вышвырну?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Шан 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 — Хэ И был одновременно взбешен и удивлен. Шан И был настоящим богом войны на поле боя, но в таких вещах… Хэ И в отчаянии приложил руку ко лбу: — Я просто думал, что если тебе придется вернуться на Северо-Запад, я поеду с тобой. А лучше — не возвращайся, оставайся в Столице, выбери верного человека, повысь его до генерала и отправь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И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выгнать, давно бы это сделал, — Хэ И приподнял бровь. — К тому же, вся армия в твоих руках, они знают тебя, а не императорский указ. Если я попробую тебя выгнать, ты просто устроишь очередной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пристально посмотрел на него и не удержался, поцеловав Хэ 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что, сначала убью тебя, а потом покончу с собой.* Таковы были истинные мысли Шан И. Он поцеловал прядь волос у виска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люблю, — прошептал он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Шан И давно любит Хэ И, — упрямо повторил тот. — А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люблю, очень люблю, может, теперь успокоишься? — Хэ И раздраженно пнул ногой снова ставшее горячим место. У него что, период спаривания?!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тихо рассмеялся и снова накрыл губы Хэ 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церемония коронации. Хэ И тер ноющую поясницу и с недовольством поглядывал на Шан И, а тот отвечал ему удовлетворенным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И отдал распоряжение, и все формальности уложились в час. Дальше следовали награждения и назначения — к счастью, все это было просто, и от имени Шан И проходило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ему донесли секретное известие. Хэ И держал бывшего императора под домашним арестом, а заодно туда же отправил главных героев. В итоге те устроили переполох и, сами не зная как, убили прежнего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три дня назад, но Шан И скрывал это, чтобы не отвлекать Хэ И от коронации. Поразмыслив, Хэ И поручил разобраться с этим Шан И. Раз уж тот решился скрыть новость, значит,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Шан И не стал ничего скрывать и просто сделал это достоянием общественности. Все было исполнено строго по закону, и Хэ И в суде произнес лишь одну фразу: Сын Неба совершает преступление — он равен простому народу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волну одобрения и принесло ему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И в следующий раз остался во дворце, Хэ 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И дрогнул, он промолчал, лишь той ночью был особенно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И, выбившись из сил, крепко уснул, Шан И поцеловал его в волосы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позволю никому угрожать твоему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Хэ И он использовал все свои связи и методы. Не только очистил двор от неугодных, но и по всей стране от имени Хэ И совершил множество добрых дел. Чтобы удержать трон, народное доверие было важнее всего, и незаметно для всех популярность Хэ И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то чтобы не замечал действий Шан И, но ему приходилось подкидывать тому работу, иначе, если Шан И заскучает, он сам покоя не знал. Так думал Хэ И, лежа на кровати и потирая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правления один из министров решился подать прошение: мол, у государства нет наследника, корни некрепки, и просил Хэ И пополнить гарем, чтобы оставить хоть какое-то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бросил прошение Шан 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и правда выбрать пару красавиц,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разорвал бумагу в клочья, навис над Хэ И и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род прервется, — усмехнулся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поднял голову и посмотрел на него, глаза слегка покраснели, лицо оставалось бесстрастным. Хэ И поспешно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ты. Завтра я прикажу им выкинуть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Шан И немного спало. Он опустил голову, его дыхание коснулось ключиц Хэ И, и, вдыхая его неповторимый аромат,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в этой жизни и во всех последующих.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что-то вспомнил, взгляд его потеплел, он обвил ногами поясницу Шан И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 устроил в суде скандал, запретив кому-либо подавать подобные прошения. Однако дворцовые интриги были как сорняки: одни выжжешь, другие прорастают. Вскоре снова пошли доклады о том, что отношения императора и Шан И слишком близкие, и все в таком духе — не хватало только надписи: от однополой любви добра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был в отчаянии. В этот раз он побоялся показывать прошение Шан И, но тот все равно узнал. Положение Шан И в Столице было щекотливым: формально он был вторым человеком, но фактически —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праздник Двойной Девятки, и Шан И устроил фестиваль хризантем. Хэ И, разумеется, присутствовал, а внизу сидели чиновники, делая вид, что заняты делом. Хэ И знал, что задумал Шан И, и мог лишь, держась за ноющую поясницу, молча смотреть на хризантему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Шан И, он сел прямо рядом с Хэ И и во время беседы вел себя подчеркнуто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Шан И в третий раз вытер с уголка губ Хэ И пятнышко вина, один из старых чиновников, не выдержав взглядов окружающих,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Шан, вы ведете себя неподобающе в присутствии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взглянул на него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Величество молчит, не значит ли это, что неподобающе ведете себя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Хэ И кашлянул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министром старые друзья, поэтому Мы освободили его от соблюдения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 и уставились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дернул щекой. *Не смотрите на Меня! Разве Я сам хотел быть марионеточным императором?!*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марионеткой, то и императором быть нет смысла, поэтому недавно он намекнул Шан И, что хочет власти, а не чтобы весь двор был в руках генерала. Шан И тогда разволновался, схватил его за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мои заслуги затмевают твой престол? Хочешь убрать меня, чтобы единолично править? Тебе я надоел?!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наконец понял, какая параноидальная, упрямая и чертовски собственническая натура скрывается за бесстрастным лицом. Подумав, он вздохнул и оставил все как есть — в конце концов, он не сомневался, что Шан И способен на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Хэ И снова посмотрел на Шан И. Тот обернулся, взгляд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наших отношений с Его Величеством, господа, не утруждайте себя. Если вы уже в почтенном возрасте, лучше готовьтесь к уходу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И поправил прядь волос, упавшую Хэ И на лицо. Хэ И прищурился, на его лице не было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 и дружно закрыли рты. Двор уже был однажды очищен Шан И, остались лишь те, кто умел оценивать ситуацию. Но они были гражданскими чиновниками, и раз в стране царил мир, им ничего не оставалось, как цепляться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лица, Хэ И невольно усмехнулся. После этого праздника двор стал гораздо тише, а несколько стариков сами подали в отставку, на что Хэ И с готовностью поставил резолюцию: «Одобряю».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Хэ И почувствовал, что жизнь этого тела подходит к концу. Единственным, с кем ему было тяжело расставаться, был Шан И. Встретит ли он его в следующем мире? Действительно ли тот будет сопровождать его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знал, но очень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поймал Систему, то обнаружил, что она словно хотела остаться, и захватил множество светящихся, похожих на звездную пыль частиц. Хэ И сохранил их, тихо ожидая следующего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Соответствующие данные загружены.]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неисправна.]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стих, Хэ И почувствовал острую, жгучую боль во всем теле, особенно в районе сердца. Оно было пустым, словно его безжалостно вырвали, оставив лишь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резко открыл глаза. Он падал в бесконечной тьме. За спиной он чувствовал, как что-то капает, и, протянув руку, коснулся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в голове кружились, вызывая головокружение. В этот раз он снова был в плачевной ситуации. Это был мир западного фэнтези, а он — Ангел Власти, невысокого ранга, но в Раю чувствовал себя сносно. Однако он был одержим Люцифером, его ярым фанатом. Когда Люцифер пал и стал Люцифером, оригинал хотел последовать за ним, но почему-то не смог и остался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остался, его сердце было в Аду. Падшие ангелы постоянно провоцировали Рай, и он стал врагом для многих. Его положение стало шатким: если стремишься в Ад, так падай, а раз остался — значит, шпион. Многие ангелы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глуп и не скрывал своего обожания. В конце концов, во время молитвы он признался Отцу-Богу в любви к Люциферу, и Ангел Суда избил его и сбросил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оказался там как раз в момент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были главные герои — Люцифер, в которого был влюблен оригинал, и… Михаил. Да, два мужчины, символы Рая и Ада, прошедшие через войны, так и не смогли расстаться и в итоге тайно сошлись. А оригинал? Он был лишь пушечным мясом, который даже после падения не смог стать падшим ангелом. Отношение к ангелу в Аду было понятно, и вскоре оригинал покончил с собой, предварительно вырвав собственные крылья — не желая быть ангелом, если не может стать падшим.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данные, Хэ И был в шоке. Он хотел избавиться от Системы, потому что та постоянно давала ему нелепые личности и заставляла совершать идиотские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ему не нужно было следовать указаниям Системы или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 вниз — дна не было видно. Он попытался пошевелить крыльями: одно поднялось, другое не чувствовалось, из-за чего он не мог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но в Ад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ментальной энергии, он изменил структуру тела и, почувствовав, что крылья слушаются, резко взмахнул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Хэ И потерял равновесие и накренился. Он никогда не летал, ангелы — это, если мягко сказать, «пернатые», а если грубо — «люди-птицы». Пока ты не достиг уровня среднего или высшего ангела, у тебя нет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взмахнул крыльями, стало еще хуже. Тело переворачивалось, и Хэ И решил оставить попытки и просто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тьмы внизу донесся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Шурх! — послышался звук, и он увидел фигуру, летящую к нему. Черные волосы, черные глаза, шесть черных крыльев за спиной. Красота этого лица могла лишить дыхания, но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мог отвести глаз. *Это ты?..*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летел к нему, и когда они почти поравнялись, Хэ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не отвечая, пролетел мимо и устремился вверх. Хэ И обернулся, глядя на его спину, продолжая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случайно оглянулся. Он направлялся в Рай и не собирался обращать внимание на упавшего ангелочка. Но, обернувшись, он заметил, что глаза этого ангела необычайно красивы, хотя в них не было ни искры жизни, будто их занавесили черной вуалью. Он смотрел на него равнодушно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подумал, развернулся и полетел к Хэ И. И правда, в глазах ангелочка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*Нашел что-то забавное*, — подумал он, подхватил Хэ И на руки и полетел в самую глубину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находясь в объятиях падшего, смотрел на его прекрасное лицо. Если бы волосы были золотыми, а глаза — синими, как бы он сиял. Хэ И вдруг вспомнил кое-кого, образ которого полностью совпал с воспоминаниями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Люцифер? — осторожно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Люцифер опустил взгляд, и на его лице словно читалось: *Чего тебе?*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 головой, подавляя остатки одержимости оригинала, и тихо затих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http://bllate.org/book/21671/2235825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