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 конце концов покачал головой и ответил ровным тоном: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нахмурился, но допытываться не стал. Вместо этого он перевел тему: Скоро осень, тебе здесь комфортно живется?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 мгновение замешкался, глядя на иероглифы на рисовой бумаге, и кивнул, хотя мысли его были далеко. Кем бы ни был Шан И, одно можно было сказать наверняка: он замышлял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Шан И возил его осматривать окрестности, Хэ И невольно подмечал детали. В ключевых военных лагерях подготовка велась с особой суровостью, и хотя границы Северо-Запада постоянно подвергались набегам Сюнну, под защитой Шан И враг не смел ступить и шага за черту. Становилось очевидно, ради чего Шан И так усердно муштрует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подчиненные относились к нему с таким почтением, что не раз проскальзывали обращения, которые им по статусу использовать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И понимал: Шан И намеренно позволял ему это увидеть. Генерал не собирался скрывать от него своих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Хэ И невольно взглянул на Шан И. Тот смотрел на него в ответ, и в его взгляде читалась редкая нежность. Хотя на мужественном, суровом лице она выглядела несколько непривычно, глаза не умели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как вы считаете, какой статус в этом мире самый высокий? — Хэ И приподнял подбородок, глядя прямо в глаза Шан И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титул Девять и пять, — Шан И тоже смотрел на него, словно пытаясь прочесть что-то сокрытое.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усмехнулся и, глядя на Шан И с полуулыбкой, произнес: А если я сам захочу взойти на трон, генерал? Что вы тогда сделаете,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решил рискнуть. Ему нужно было использовать эту ставку, чтобы доказать одно — нечто важное, от чего уже не будет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пристально вглядывался в лицо Хэ И, словно не понимая, как в голове обычно сдержанного и равнодушного Хэ И вдруг возникла такая мысль. Трон? Это было то, чего желал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— подданный, а вся твоя семья в Столице, — Шан И утаил от него вести, пришедшие из Столицы, пытаясь найти подходящий момент, чтобы вынудить Хэ И встать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вы ведь прекрасно знаете, почему я попал в засаду по пути сюда. Вероятно, еще в тот момент, когда я покидал Столицу, мой род уже был полностью вырезан. Зачем мне беречь такого императора? — холодно ответил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догадаться об истине? Главные герои ушли в уединение, полагая, что их инсценировка смерти безупречна, но, скорее всего, император давно их раскусил. Вероятно, он преследовал их повсюду, а в порыве ярости истребил весь род героини. Бандиты, встреченные Хэ И по пути, скорее всего, тоже были подосланы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император был человеком жестоким и беспощадным. Но именно тирания и порождает тех, кто готов поднять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собираюсь взойти на тот трон и править Поднебесной, — в глазах Хэ И мелькнула решимость. Он приблизился к Шан И так близко, что его дыхание, казалось, касалось кожи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пристально посмотрел на него, подавил чувства в глубине души, поднял руку и большим пальцем провел по губам Хэ И. Он слегка надавил, пока на губах не выступила кровь, и только тогда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чуть склонил голову, обнажив полоску белой шеи. Шан И невольно бросил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хрипло произнес Шан И. У него были свои планы, но сейчас не время было о них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смотрел на него, словно пытаясь заново узнать этого человека. Внезапно он что-то вспомнил, усмехнулся, и на его лице появилось высокомерное выражение — точь-в-точь как у сытого, довольного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Шан, помните: вы дали мне слово. Не вздумайте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слегка пошевелил пальцами и потянулся к Хэ И. Заметив, что тот лишь приподнял бровь, не препятствуя, он сжал его ладонь,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Хэ И были нежными, как у аристократа, не знавшего тяжелого труда. У Шан И же всё было иначе: годы сражений оставили на ладонях толстые мозоли, да и сами руки были гораздо крупнее, но с четко очерченными костяшками, выглядевшими необычайно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хочу, чтобы ты пообещал мне кое-что, — сказал Шан И, медленно приближаясь к Хэ И. Тот отступил, упершись в письменный стол, но Шан И продолжал наступать, пока они не прижались друг к другу так тесно, что сквозь одежду стали чувствовать сердцебиение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Шан, — предостерег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тихо рассмеялся, склонил голову и уперся лбом в лоб Хэ И. Их носы почти соприкасались — казалось, стоит генералу чуть опуститься, и он накроет губы Хэ 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армии Хэ, в этом мире не бывает бесплатных обедов, как и ничего не дается без труда. За всё нужно платить, — Шан И положил руку на талию Хэ И и слегка потер ее. Тонкая, приятная на ощупь — м-м,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— приподняв бровь, спросил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Шан И тоже легла на талию Хэ И, и теперь тот оказался полностью заключен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Хэ, ты ведь знаешь о моих чувствах, не так ли? — низким голосом произнес Шан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усмехнулся, без следа отстранил руки Шан И и, глядя на него с серьезным видом, ответил: Не беспокойтесь. Мой род Хэ тоже умеет воевать. Дайте мне тридцать тысяч отборных воинов, и я начну мятеж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поправил слегка помятую одежду и снова спросил: Кстати, когда вы планируете начать? Мне нужно время, чтобы потренировать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мрачный Шан И угрюмо вышел из кабинета. Однако, уходя, он невольно потер кончики пальцев — даже сквозь ткань он всё еще ощущал ту мягкость. Впрочем, так даже лучше, прищурившись,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сдержал свое слово: вскоре он отобрал тридцать тысяч отборных воинов и передал их под начало Хэ И. Тот лично изучил их подготовку, десять дней прожил в тех же условиях, что и солдаты, а затем принялся внедрять строгие методы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Хэ И был военным, причем из далекого будущего, где физические данные солдат контролировались с предельной точностью, а на основе строения человеческого тела были разработаны тысячи методик. К счастью, память у Хэ И была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была численность, он требовал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 отдал приказ своему адъютанту: разделить тридцать тысяч воинов на десять групп, а внутри каждой — еще на десять отрядов. Все они должны были конкурировать между собой, и те, кто не справлялся с ежедневными нормативами, немедленно исключались.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отряды формировались не случайно: за те десять дней Хэ И внимательно изучил характер каждого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только сильнейшие. Под его руководством из тридцати тысяч воинов отсеялось почти десять тысяч. Когда оставшиеся закалились еще сильнее, Хэ И подсчитал время и решил провести последнее испытание — как раз тогда, когда над Северо-Западом полетели первые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месяце Шан И официально объявил о походе против Сюнну.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каждой зимой Сюнну из-за нехватки продовольствия нападали на Северо-Запад, чтобы захватить запасы и пережить холода. Поэтому после осени они всегда проявляли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И не был настолько наивен, чтобы верить, будто Шан И идет воевать с Сюнну. Раз он решил поднять мятеж, нужно было сначала навести порядок на Северо-Западе. Поэтому поход был скорее переговорами, чем войной — в конце концов, небо высоко, император далеко, кто узнает, что там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И уходил, Хэ И стоял на городской стене, провожая его взглядом. Мощная фигура мужчины казалась особенно стойкой на ветру, а исходящая от него аура убийцы, которую невозможно было смыть, не позволяла Хэ И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был человеком, вышедшим из гор трупов, подобно вожаку волков в степях Северо-Запада. Он никогда не мог избавиться от этой ауры, особенно когда смотрел прямо на тебя, словно на добычу, от которой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отвел взгляд, а на следующий день собрал оставшихся отборных воинов. Все это время он тренировал их по сверхсовременным методам — жестоко, но эффективно. Все они стали намного сильнее, чем были при первой встрече, и даже их боевой дух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внизу выстроились плотные ряды солдат, Хэ И поднялся на стену. Он не сомневался в их верности, его беспокоила лишь их сила, поэтому он решил дать им урок, который они запомнят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задрав подбородок, с безразличным выражением лица, он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Солдаты! Я верю, что те, кто стоит здесь, — лучшие из лучших, но этого недостаточно! Далеко недостаточно! — Хэ И повысил голос и указал пальцем за городскую стену. — Знаете, что там? Бескрайняя пустыня, заснеженные земли, где не видно солнца, безлюдная глушь. Но именно там пройдет ваша последняя тренировка!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И скользнул по лицам воинов. Хорошо, никто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слабаки. С первого дня я предупреждал: те, кто не выдержал и ушел, те, кто был исключен, — все они неудачники! — Хэ И поднял голову к небу. Снежинка упала на его ресницу, словно слезинка. Хэ И слегка вздрогнул, и растаявшая капля скатилась по щеке, миновав изящный подбородок,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этой стеной — ваше поле боя, ваш настоящий ад. Когда ваш генерал вернется, когда наше великое дело будет близко к завершению, ради спокойной жизни наших жен, детей и родителей — идите и выберитесь из этого ада! — Хэ И выхватил меч. Белоснежный блеск клинка отразился на его бесстрастном лице, а затем он указал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 плану! А теперь — в ад! — почти сорвавшимся голосом прокричал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 протяжным скрипом начали открываться. Снег падал хлопьями, оседая на плечах воинов, но никто не испугался. В строгом порядке, как и было оговорено, они начали покидать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десять километров от основного отряда отделялась группа. К ночи все заняли свои позиции. Им предстояло прожить месяц в бескрайней пустыне, имея запас еды лишь на десять дней и одежду, не защищающую от холода. Чтобы выжить, им придется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пустыне уже были расставлены засады из тех, кто не прошел отбор. Из-за своей неудачи они испытывали жгучую зависть к тем, кто остался, и это была настоящая схватка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ради безопасности через каждые десять километров располагались пункты спасения. Если кто-то не выдерживал — будь то по принуждению, добровольно или из-за тяжелых ран — его доставляли в пункт и отправляли обратно в город с клеймом неудачника. А если кто-то был не в силах даже доползти до пункта… что ж, тогда ему была прямая дорога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быть неудачником? Выживай, прокладывая себе путь по головам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тоже не сидел без дела. Каждый день ему присылали отчеты с фронта о успехах Шан И и сводки о ситуации с солдатами. Шан И одерживал одну победу за другой, поговаривали, что он уже начал переговоры с вождями. Хэ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тренировочном лагере первые пять дней всё шло относительно спокойно, вернулось лишь несколько десятков человек. Но чем дальше, тем больше людей привозили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одиннадцатый день, когда еда у них закончилась, количество вернувшихся достигло нескольких тысяч. Хэ И смотрел на них — возможно, они не были слабыми, но и сильными их назвать было нельзя. Он покачал головой и приказал распределить их по обычным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заметил у себя странную привычку: каждый вечер он стоял на стене и смотрел вдаль — то ли наблюдая за тренирующимися солдатами, то ли ожидая возвращения Шан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был хорош, Хэ И знал это. Но он также понимал, что этот человек непрост. Он даже начал подозревать: а не путешествует ли Шан И вместе с ним из мира в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 хотел привязываться. Если отдашь сердце, а любимый уйдет, потребуются бесконечные жизни, чтобы исцелиться. Поэтому он держался на грани, не решаясь ни сблизиться, ни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еще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говорил себе каждый раз. Месяц пролетел. В итоге из пустыни вернулось всего пять тысяч человек. И эти пять тысяч были настоящими воинами: их тела стали несокрушимыми, характер — твердым, а преданность Хэ И —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останется лишь три тысячи, так что результат стал приятным сюрпризом. Впрочем, чему удивляться — это же люди Шан И, они не могли быть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дал им день отдыха, а затем возобновил ежедневные тренировки. После жестокой школы выживания базовые нагрузки казались им детской игрой. Хэ 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тайно отправлять людей на выполнение важных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месяц, и Шан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развевались знамена, доспехи генерала блестели на холоде, а взгляд оставался таким же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Хэ И стоял на стене. Шан И, верхом на коне, остановился у ворот и поднял голову. Уголки его губ дернулись, словно он пытался улыбнуться, но на его вечно невозмутимом лице это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 удержался и рассмеялся: Уродство какое.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его Шан И, но он спрыгнул с коня, взбежал на стену и, подойдя к Хэ И,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были холодными, что заставило Хэ И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легко одет? Не холодно? — Шан И расстегнул свой плащ и бережно накинул его на плечи Хэ И. Знакомый запах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Договорился? — приподняв бровь, спросил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там будет тихо еще долго, — Шан И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Я тоже всё подготовил. Выберем благоприятный день и устроим мятеж, — Хэ И сказал это так легко, будто речь шла о чем-то самом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 позабавило это спокойствие, хотя внешне он остался невозмутим. Он не удержался, взял руки Хэ И в свои и согрел их своим дыханием. Хорошо, давай выберем этот день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поднял взгляд на Шан И. Его персиковые глаза, слегка изогнутые, были полны очарования, и от этого взгляда у Шан И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Хэ И высвободил руки и повернулся, чтобы спуститься со стены. Плащ Шан И был ему великоват, но зато укутывал его с головы до ног, не давая ни единому порыву зимнего ветра пробраться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из-за тирании императора, многие люди замерзли насмерть в лютую зиму. Вспыхивали крестьянские восстания, и хотя их жестоко подавляли, в сердцах простых людей посеялось семя — желание сменить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Северо-западная армия в полном составе двинулась к Столице. По пути они несли знамена справедливости, принимая в свои ряды повстанцев и заставляя коррумпированных чиновников открывать амбары с зерном. Всего за два месяца армия уже стояла у стен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сидел в лагере, обдумывая дальнейшие действия. Мятежников во все времена хватало, но всегда требовался предлог — законное основание. Нынешний император, конечно, был тираном, но ничего уж совсем запредельного не совершил, так что убивать его было нельзя — в крайнем случае, можно сослать под домашний арест. Но повод всё равно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Хэ И встретил двоих — точнее,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была его старшей сестрой, а герой — тем самым «беззаботным» князем. Они скрывались от императора, жили под чужими именами, но недавно услышали, что Северо-западная армия подняла мятеж, а возглавляет ее легендарный Генерал Мобэй, Шан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в этом деле фигурировал Хэ И. Это заставило героиню, Хэ Сюсю,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наложницей императора и выжила лишь благодаря своей хитрости. Устав от гаремных интриг и поддавшись ухаживаниям влюбленного князя, она сбежала с ним. Но привыкшая к роскоши, она с трудом переносила жизнь в бедности. Денег было немного, а пользоваться драгоценностями из дворца она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мятеж, она бы, возможно, и смирилась — чувства к князю у нее всё же были. Но когда она узнала, что в восстании участвует ее младший брат, да еще и занимает не последнее место, она не смогла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победят, Хэ И станет героем, и она сможет купаться в роскоши, не скрываясь. Той же ночью она «обработала»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они спорили, но в конце концов князь уступил, и они отправились к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Сюсю был еще один расчет: князь обладал законным правом на престол. Если они выдвинут его вперед, мятеж Северо-западной армии станет абсолютно законным. А после того как император отречется, трон, скорее всего, достанется князю. Даже если нет, Генерал Мобэй не обидит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Сюсю всё рассчитала до мелочей. Хэ И, принимая их, прекрасно понимал эти мысли, но ему было всё равно. К тому же, как раз вовремя, он «заболел».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http://bllate.org/book/21671/2235822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