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Ся с рождения не мог ходить. Когда его мать была беременна, любовница отца подсыпала ей яд, из-за чего ребенок родился болезненным и был прикован к инвалидному кресле, а его ноги и вовсе утратили чувствительность. Отец и мать Ци Ся были знакомы с детства, их брак поначалу казался счастливым, но, поддавшись искушению, отец изменил жене с некой женщиной. Изначально он хотел выслать ту прочь из столицы, но, узнав о её беременности, сжалился и привел в дом. Это и позволило отравительнице осуществить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Ци Ся отец, разочарованный слабым здоровьем сына, проникся симпатией к ребенку любовницы, которого назвал Ци Вэйи. Он даже подумывал отправить Ци Ся подальше, чтобы мать воспитывала Ци Вэйи вместе с той женщиной. Здоровье матери Ци Ся с годами лишь ухудшалось — её буквально съедала обида. Если бы она в юности знала, что её суженый окажется таким ничтожеством, ни за что не вышла бы за него. Да и что толку от здоровья? Подумать только, он был готов плодить детей от кого угодно! Если бы свинья родила ему здорового поросенка, он что, тоже завел бы с ней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предпочитал Ци Вэйи и хотел отдать ему всё наследство, Ци Ся всё же имел законные права на имущество, поэтому стал для той парочки бельмом в глазу. Покушений на его жизнь было не счесть, и нынешний зомби-апокалипсис — лишь очередной эпизод в этой бесконечной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планы, Ци Ся? — Сяо Хэ подсадил Ци Ся на спину, а затем бережно усадил в инвалидное кресло. В условиях конца света медицинское оборудование стало дефицитом, а больницы кишели зомби, но для Сяо Хэ это не было проблемой — он без труда раздобыл кресло. Пусть оно уступало прежнему, но это было лучшее, что удалось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выжить, а потом найти лабораторию с хорошим оснащением. Мои исследования должны быть завершены, — глаза Ци Ся, янтарные и яркие, светились решимостью. — Хотя эти люди и вызывают отвращение, они — не всё, из чего состоит моя жизнь. Я надеюсь создать сыворотку против превращения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потянулся, чтобы коснуться лица Сяо Хэ, но в последний момент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замер: …Неужели он настолько брезгует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ты сможешь снова стать человеком,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понимал: разработать такую сыворотку будет невероятно трудно. Но если за дело берется Ци Ся, возможно, всё получится. Несмотря на слабое тело, ум Ци Ся был первоклассным. Еще в юности он стал важным государственным специалистом, и именно поэтому его всегда охранял спецотряд. Что же до его отца, высокопоставленного чиновника, тот никогда не защищал сына, порой даже попустительствуя Ци Вэйи в его попытках навредить Ци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выросший в таких условиях, вызывал лишь жалость. Иметь такого недалекого отца — то еще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дней тренировок Сяо Хэ наконец достиг уровня зомби 4-го ранга. Хотя кожа всё еще отливала синевой, внешне он почти не отличался от обычного человека. Сяо Хэ не мог налюбоваться своим отражением в зеркале. Задание началось слишком внезапно: он только закончил предыдущее, немного передохнул — и сразу в пекло, где быстро превратился в уродливого монстра. Как же он скучал по этому красавцу-лицу!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перестань смотреться, ты уже целый час любуешься, — Ци Ся одарил Сяо Хэ беспомощной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зомби и в еде не нуждался, но Ци Ся — другое дело. Запасы, добытые ранее, подходили к концу, и им пришлось отправиться на охоту. Раньше Сяо Хэ не мог показываться людям на глаза, но теперь, когда он стал почти неотличим от человека, риск был оправдан. К тому же, благодаря технике культивации, ему не нужно было питаться человечиной — хватало энергии ци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Ци Ся игнорировал скоропортящиеся продукты, выбирая крупы и муку — то, что долго хранится и помогает пережить голод. Помимо еды, он взял полотенца, мыло, зубную пасту и сменную одежду для себя и Сяо Хэ. Вещей было немного, только самое необходимое: пространства внутри кулона у них не было, поэтому приходилось экономить место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им почти не встречались зомби — Сяо Хэ был 4-го ранга, а в начале апокалипсиса мало кто из мертвецов мог тягаться с ним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направлялся в безопасную зону в Киото. Там таких ученых, как он, охраняли особенно тщательно. К тому же, там хранились его данные, и он верил, что в таких условиях быстрее доведет свои исследования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заправке, чтобы заправиться, Сяо Хэ с досадой обнаружил, что их машину заняли. На пассажирском сиденье сидела девушка с длинными черными волосами, в белом богемном платье — Бай Ляньлянь собственной персоной. На голове у неё красовался огромный белый цветок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рулем сидел смуглый мужчина с холодным выражением лица — судя по всему, Ци Вэйи. Ну надо же, столкнулись с этой парочкой. И правда, стоят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давно не виделись. Не ожидал, что ты ещё жив, — Ци Вэйи громко рассмеялся. Стало ясно, что они не одни: рядом стояло несколько броневиков с их людьми, которые вторили насмешкам своего лидера. В условиях апокалипсиса иметь столько приспешников — показатель немалой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промолчал. За дни пути его ментальные способности достигли 2-го уровня. Он решил действовать внезапно: атака застала Ци Вэйи и Бай Ляньлянь врасплох, и те, не успев среагировать,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Вэйи и Бай Ляньлянь отключились, их приспешники пришли в себя. В Сяо Хэ и Ци Ся полетели огненные шары и молнии, а один из обладателей способностей скорости метнулся к спине Ци Ся. Сверкнуло лезвие ножа, готовое вонзиться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Ся блеснули. Раздался выстрел — в груди нападавшего образовалась дыра, и он рухнул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тем временем призывал зомби, используя их как живой щит. Врагов было восемь, и хотя Сяо Хэ мог справиться с ними сам, он решил не оставлять врагов Ци Ся в живых. Он подхватил Ци Ся на руки и, бросив инвалидное кресло, быстро скрылся в безопасном месте, продолжая управлять зомби издалека. Ци Ся в его объятиях напрягся,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Поздравляю, уровень симпатии вырос на 10%! Сейчас он составляет… 0%. Большой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…Система,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(склонив голову) Смотрю на тебя как на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считал, что Ци Ся выбрал идеальный момент для удара — Ци Вэйи всё равно не оставил бы их в покое. Правда, удача им явно не сопутствовала, раз уж встретились в таком огромном мире. Честно говоря, он не хотел снова видеть эту «лотосовую 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приказал зомби 1-го ранга сдерживать врагов, а более сильных 2-го и 3-го рангов отправил на добивание. Даже восьми одаренных будет несладко. Он был уверен, что похоронит их здесь. Интересно, решит ли Бай Ляньлянь использовать свое пространство внутри кулона, чтобы спрятать Ци Вэйи? Сяо Хэ сомневался, что она откажется от такого «кошелька», как Ци Вэйи, но вряд ли она так быстро раскроет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опустить меня, — холодно произнес Ци Ся, словно вынимая меч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опомнился и обнаружил, что до сих пор держит Ци Ся на руках. От испуга он разжал руки, и Ци Ся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было болезненным, но, увидев невинное лицо Сяо Хэ, Ци Ся лишь стиснул зубы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раздался женский визг. Зрение зомби было великолепным, и Сяо Хэ сразу понял, что кричит Бай Ляньлянь. Ментальная атака Ци Ся была недолгой — максимум минут пять. Очнувшись, Бай Ляньлянь первым делом закричала, увидев, что слюни зомби вот-вот закапают на её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Моё платье! Всё испачкалось!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Вэйи нахмурился. Его люди сражались не на жизнь, а на смерть, умирая один за другим, а эта женщина причитала из-за одежды. Какая ирония. Да и разве она не понимает, что крики лишь привлекают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Ляньлянь продолжала визжать, и Ци Вэйи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надула губки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Вэйи, ты меня больше не любишь! Платье грязное, а ты не утешаешь, а кричишь!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Вэйи был в шоке. Она была настоящим «белым лотосом» — именно такие женщины вынудили его мать уйти в тень. Он знал её натуру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Ляньлянь, не волнуйся, я защищу тебя! — крикнул один из её поклонников, одаренный со способностью ветра, с ненавистью поглядывая на Ци Вэйи. — Господин Ци, я уважаю вас за то, что вы спасли мне жизнь, но это не значит, что вы можете обижать Ляньлянь!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Вэйи усмехнулся. Этот никчемный парень, которого Бай Ляньлянь подобрала по доброте душевной, теперь смеет огрызаться. Если бы не нехватка людей, он давно бы его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одаренный стал сдавать позиции. Ци Вэйи, сделав вид, что помогает, метнул огненный шар прямо под ноги зомби, сражавшегося с парнем. Тот, решив, что его спасают, бросил на Ци Вэйи благодарный взгляд, но через секунду зомби, у которого огонь сжег ногу, рухнул прямо на него и вцепился зубами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парень, пробившись к машине, где сидела Бай Ляньлянь, хотел в последний раз взглянуть на свою богиню. Но та лишь брезгливо поморщилась и закрыла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он укушен! — она спряталась за спину Ци Вэйи, словно боясь, что её «чистоту» осквернят.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Ляньлянь…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Монстр, убери свои грязные руки! Ты пачкаешь моё платье! Убирайся,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мерзкий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Вэйи с удовольствием наблюдал, как парень умирает от его пули, видя в его глазах крах веры. Он посмотрел на Бай Ляньлянь: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твой поклонник. Тебе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сердито ударила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Вэйи, в моем сердце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Вэйи презрительно хмыкнул. Он твердо решил заполучить кулон с пространством. Если бы не страх, что после смерти владельца кулон станет бесполезен, он давно бы прикончил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дальше нельзя! Зомби всё больше! — проревел один из его людей, почти срываясь 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Вы должны помочь мне выбраться! — взревел Ци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кровавой бойни заправка превратилась в руины. Усадив Ци Ся в кресло, Сяо Хэ бросился туда, где исчезла Бай Ляньлянь.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них есть пространство внутри кулона. Вспышка света — и они исчезли, — взволнованно сказал Ци Ся. — Как думаешь, существуют параллельные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Кстати, я знаю Бай Ляньлянь, мы сводные брат и сестра. Думаю, её пространство — это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 Ци Ся помахал перед ним кулоном.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артефакт, они поспешили прочь. Сяо Хэ выбрал лучший броневик и вел машину семь или восемь часов, пока силы не иссякли. Они остановились в укромном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зомби было много, но они их не беспокоили: те, кто слабее, боялись, а те, кто сильнее — знали, что бесполезно. Сяо Хэ подумал, что их с Ци Ся мысли довольно пессимистичны.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осень, дул холодный ветер. Сяо Хэ собрал дров, Ци Ся подготовил котелок, и вскоре они уже наслаждались горячим говяжьим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взял говядину и баранину, а то было бы скучно, — напевал Сяо Хэ, макая мясо в соус. Зомби не должны есть человеческую еду, но он не мог устоять. Авось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Сяо Хэ потушил огонь, и они вернулись в машину. Ци Ся молча пытался залезть в салон, но Сяо Хэ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Ся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(злорадствуя) Ю-ю-ю, симпатия упала ещё на 10%! Было 60%, стало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Я хоть раз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делаешь это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Хочется просто лечь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всё ел и ел, и Ци Ся, ворочаясь, не мог уснуть. Наконец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зомби, от такого количества еды тебе плохо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 Хэ допил йогурт, выжимая остатки из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долго колебался,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оставить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ел хого, всё съел Сяо Хэ, который теперь доедал остатки его запасов. Сяо Хэ понял, что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 только то, что быстро портится, лапшу я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ешь, только веди себя тише, дай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Хэ не нужно было спать, он вел машину. Ци Ся тоже не сидел без дела, постоянно что-то рассчитывая. Сяо Хэ не хотел вникать — видимо, тот был полностью погружен в свои исследования. Они ехали без остановки, боясь погони. Ци Ся предупредил: его отец — высокопоставленный чиновник, и если узнает об исчезновении Ци Вэйи, обязательно пошлет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должен был добраться до столичного института. Там его ждала защита не только как ценного научного сотрудника, но и поддержка со стороны семьи матери. Только там отец не смог бы до него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удивленно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же его сын. И почему из-за пропажи Ци Вэйи должны ловить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Кроме моих ног, я ничем не отличаюсь от Ци Вэйи. Даже наоборот: он рожден от любовницы, а я — от «истинной любви». Но отец ненавидит меня с детства. Стоило Ци Вэйи упасть, как он тут же обвинял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Хэ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мама? Ты говорил, отец её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лишь жалеет себя, ей нет дела до меня, — голос Ци Ся звучал подавленно. Сяо Хэ поспешил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я. Я никогда тебя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пристально посмотрел на него, уголки его губ слегка приподнялись, а в янтарных глазах отразились искры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http://bllate.org/book/21670/2235753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