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взглянул на беременную женщину у входа, на толпу молоденьких девушек и родственников пациентов и понял, что задерживаться здесь нет смысла. Не может же он каждый день караулить здесь Цинь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 этот запрос снова уйдут баллы? Побереги их, если рейтинг опустится слишком низко, тебя просто сотрут,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Сотрут? Почему вы не сказали об этом при подписании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сказали, ты бы не согласился! Разве Президент не дал тебе в качестве оружия бога неудач? Достань его и попробуй, я еще ни разу не видела бога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него с любопытством, в ее глазах буквально искрились звездочки. Сяо Хэ лишь тяжело вздохнул: она просто хотела поглазеть на это существо, а сказки про экономию баллов — лишь прикрытие. Впрочем, самому ему тоже стало любопытно. Сяо Хэ вытащил стеклянный пузырек, в котором томился бог неудач, погладил его и поинтересовался, как этим пользоваться. Система посоветовала уединиться в туалете, так как в коридоре слишком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заперся в кабинке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знаешь,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Система попыталась изобразить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сереброволосый мужчина сказал, что за задание можно использовать только один раз…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поверь мне. Просто швырни его и крикни: Вперед, Пикачу… Ой, нет, перепутала. Вперед, малыш Неудачник!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 себя усмехнулся: неужели они пересмотрели мультфильмов? Мало того что заклинание такое же, так еще и движения повторять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этот жест! — фыркнула Система. — Его босс придумывал очень долго. Ты же не хочешь раздеваться, танцевать и переодеваться в платье, чтобы активировать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раздумывай,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вздохнул и слегка подкинул стеклянный пузырек в сторону двери кабинки. Стекло разлетелось вдребезги, изнутри послышался жалобный вопль, и белый круглый объект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остались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 на что-то грозное или эпичное.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разочарована, — отозвалась Система. — У босса совсем нет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не вернувшись из уборной, Сяо Хэ снова направился к отделению акушерства. Он уже собирался заставить Систему потратить баллы на поиск нужного времени, как вдруг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химической завивкой, выкрашенной в желтый цвет, и в довольно вызывающем наряде выглядела как типичная представительница неформальной молодежи. Сяо Хэ сразу узнал в ней Цинь Сяосяо из воспоминаний прежнего владельца тела. Такую внешность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она! — завизжала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закатил глаза. Он и сам видел, что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сила! — восторженно щебетала Система. — Хочешь — и человек сразу попадает в беду. Наш босс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подумал о том же. Его собственная удача всегда была ни к черту, и даже после снятия печати с бога неудач внутри него ничего не изменилось. А тут он так легко наткнулся на героиню — определенно, это всё работа того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зашла внутрь, Сяо Хэ нервно приблизился к двери, выждал момент и ворвался следом. Заметив Ци Ся в белом халате, он схватил того за воротник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женщину. У нее ВИЧ, но она наверняка это скроет. Будь осторожен во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нахмурился. Как и ожидал Сяо Хэ, Цинь Сяосяо действительно попыталась скрыть болезнь. Ци Ся перевел взгляд на разгневанную пациентку и слегка кивнул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ее об этом.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Сяосяо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ВИЧ! Ты меня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опешил: эй, она что,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так близко, конечно она услышала, —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Сяосяо бросилась к Сяо Хэ, замахнувшись, чтобы дать ему пощечину,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тварь! Мало того что крутишь романы за спиной у Яо, так еще и меня решил оклеветать! Как Яо мог клюнуть на такого змея, как ты? Он любит меня! Если бы не ты, он бы никогда не был с тобой. Мы с ним три года в школе за одной партой сидели! — кричала она, указывая пальцем ему в лицо. Вокруг начали собираться зеваки, и Сяо Хэ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 Яо Цилин. Он любит мужчин. Ты еще молода, не будь глупой. Он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говорить гадости про Яо! Ты просто завидуешь, что мы спали вместе, завидуешь, что я могу родить ему ребенка, а ты — нет. Скажу тебе по секрету, у меня в животе его дитя! — Цинь Сяосяо была в ярости от его слов, но при мысли о ребенке ее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Сяо Хэ не хотел продолжать этот балаган. Свое предупреждение он передал, оставаться здесь больше не было смысла, и он поспешил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ничего не забыл? — внезапно завопила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удивился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владелец тела был президентом! У него сегодня в два часа дня важное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напоминание, Сяо Хэ и правда бы забыл. Он взглянул на телефон: одиннадцать утра. Но знание времени ему не помогло — все равно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успеть? — удивилась Система. — Если пойдешь сейчас, как раз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вообще-то актер. Ты хочешь, чтобы я управлял компанией? Даже если бы у меня было не три часа, а три дня, я бы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Ты же актер, просто разыграй роль на этом совещании,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Сяо Хэ. — Я слишком отличаюсь от него. Нельзя допустить, чтобы кто-то понял, что я самозванец, или чтобы репутация прежнего владельца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магический предмет, который поможет тебе освоить бизнес-навыки.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хочет! Он же в бизнесе ни бум-бум, так и проколоться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учиться придется самому, это как курсы повышения квалификации. И стоит дорого — сто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стал мелочиться: тяга к знаниям взяла верх. Он обменял баллы на доступ в маленькое пространство, где хранились знания по финансам и моделировались различные ситуации. Самое удивительное, что время там текло иначе: три дня учебы внутри равнялись трем минутам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интенсивной зубрежки Система вытащила его обратно. Сяо Хэ все еще не чувствовал полной уверенности, но провести совещание был в состоянии. К тому же, он был актером, а перевоплощение —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спокойно, никто из акционеров не заметил подвоха. Сяо Хэ выдохнул с облегчением. Как только напряжение спало, он снова нырнул в свое учебное пространство. Оказалось, что даже после такой подготовки он едва не провалился — это было страшнее, чем первые съемки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Сяо Хэ провел в режиме работа-учеба. С тех пор как Система сообщила, что Ци Ся прислушался к его совету и провел операцию осторожно, он расслабился. Он больше не пытался специально повышать уровень симпатии Ци Ся. Система обвиняла его в саботаже, но Сяо Хэ считал иначе: он был уверен, что может влюбить в себя Ци Ся в любой момент. А потом что? Бросить его? Раз уж всё идет по такому сценарию, лучше не торопиться и подольше задержаться в этом мире. Он признавал, что начал испытывать симпатию к врачу, но больше всего хотел стать сильнее. Знания, которые давала Система, были полезны, и он хотел учиться, чтобы в будущем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донимала его целый месяц, но он не выходил из рабочего ритма, пока звонок от матери прежнего владельца не вырвал его из этого круга. И тут Сяо Хэ понял, что совсем забыл про Яо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квартиру, которую они снимали вместе, Сяо Хэ отправил Яо Цилину сообщение о разрыве и добавил его номер в черный список. Разумеется, тот не хотел сдаваться. Яо Цилин никогда по-настоящему не любил парня, его привлекали лишь внешность и богатство семьи, которое он планировал прибрать к рукам, а потом выгнать Сяо Хэ на улицу. Из-за своего небогатого происхождения он втайне ненавидел таких избалованных богатеньких сынков, никакой любви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 Хэ исчез, Яо Цилин начал донимать его родителей. Но разве так просто подобраться к семье Сяо? К тому же, они и раньше относились к нему с неприязнью. Целый месяц он крутился около их дома, пока родители Сяо наконец не заметили его и не позвонили сыну, чтобы узнать, что происходит и почему он так долго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 укол совести из-за того, что месяц не звонил домой. Он подтвердил, что они расстались, и пообещал вечером заехать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нас будут гости, так что выгляди прилично, — мягко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вернулся в отчий дом, он с удивлением обнаружил там Ци Ся. Тот сидел рядом с матерью Сяо, которая о чем-то оживленно беседовала с женщиной средних лет.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Хэ, та женщина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Хэ-Хэ? А это наш Ся, вы же в детстве вместе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на Ци Ся, а тот лишь неловко улыбнулся. Родители же смотрели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на свидании вслепую на глазах у родителей — это выше всяких сил, особенно когда мать Ци Ся схватила его за руку и попыталась надеть фамильный браслет, предназначенный для будущей невестки. Сяо Хэ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они видятся впервые, так почему мать Ци Ся ведет себя так активно?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тоже было неловко, он дернул мать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как лучше хочу! — и, не слушая возражений, надела нефритовый браслет на запястье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мужчина, в конце концов, неужели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посмотрел в потолок, не зная, что сказать. Сяо Хэ проверил уровень симпатии: всего 60 процентов. Похоже, идея женить его на Ци Ся — личная инициатива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Ся, крепко сжимая руку Сяо Хэ, словно завтра уже свадьба,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теперь дружно,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готов провалиться сквозь землю. Мать Сяо тоже посчитала, что все зашло слишком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торопиться? Пусть сначала пообщаются, присмотрятся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сыну, чтобы тот снял браслет и вернул хозяйке. Мать Ци Ся упиралась, но мать Сяо настойчиво вложила украшение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дорогой подарок, заберите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не буду скрывать: сыну уже двадцать восемь. Раньше я знала, что ему нравятся мужчины, и мой муж был категорически против. Но теперь понятно, что женщин он не полюбит. Не полюбит — так не полюбит, не век же одному куковать. А в гей-сообществе, говорят, такой разврат, а мой такой наивный, я и боюсь, что его обманут. А твой Хэ-Хэ такой красавец, способный, добрый — как раз пара нашему Ся. Мы же на танцах познакомились, знаем друг друга, это лучше, чем с незнакомцем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на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Хэ-Хэ тоже недавно встречался с парнем, но тот оказался негодяем, сильно обидел его. А твой Ся — я же видела, как он рос. Ладно, пусть попробуют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не против — в конце концов, его задание именно в этом и заключалось. Но лицо Ци Ся становилось все мрачнее. Система сообщила, что уровень симпатии упал на 10 процентов. Сяо Хэ понял: у Ци Ся сильный дух противоречия, он терпеть не может, когда его принуждают. Сяо Хэ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мы с Ци Ся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играли вместе в детстве! — возразила мать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помню, — пробормотал Сяо Хэ. Он бросил взгляд на Ци Ся, и тот поспешил подтвердить, что тоже не помнит. Уровень симпатии подскочил до 65 процентов. Сяо Хэ обрадовался, но, боясь, что матери снова все испортят,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Хэ вышел на балкон подышать свежим воздухом. Родители продолжали принимать гостей, а Ци Ся улыбался, чокаясь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голос за спиной заставил его вздрогнуть, но он сразу узнал этот холодный, чистый тембр. Сяо Хэ обернулся: Ци Ся стоял, прислонившись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серый повседневный костюм, рукава белой рубашки были небрежно закатаны, на переносице поблескивали золотые очки. В отличие от того книжного образа в больнице, сегодня он выглядел по-деловому, но с ноткой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тебе. — Затем, смутившись своей дерзости, почесал затылок: 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подошел ближе и облокотился на перила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навел справки — та женщина действительно была больна. Когда ты мне сказал, честно говоря, я не очень поверил, особенно когда услышал, как вы спорите из-за мужчины. Но в тот день я случайно порезался и, вспомнив твои слова, был осторожнее… В общем,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улыбнулся: не стоит благодарности. Он сам не знал, как поступить лучше, вот и выбрал самый прямой путь. Главное,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действительно была связь с мужчиной той женщины? — Ци Ся захлопал глазами, проявляя нездоровое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благодарность и нежность Сяо Хэ мгновенно улетучились.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 Ся попытался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видеть шкалу симпатии, то сейчас она бы ушла в глубокий минус — прямо как отношение Сяо Хэ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сказал, что Сяо Хэ ему нравится, и если бы не его сомнительные бывшие, они могли бы попробовать начать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разочаровал, но у меня действительно есть сомнительный бывший, — Сяо Хэ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Ся, увидев его взгляд, занервничал и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виду, что тебе нельзя иметь бывших. Я просто надеюсь, что ты будешь держать их на расстоянии. Если они не будут лезть в нашу жизнь,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Их?! Ци Ся что, думает, у него их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разговаривать, — буркнул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очень хочу, — Ци Ся огляделся и улыбнулся. — Может, попробуем? Ты мне симпатичен, а мне уже двадцать восемь, не думаю, что встречу какую-то великую любовь. Но я точно лучше твоего легкомысленного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Самоуверенности тебе не занимать, — фыркнул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уверен в себе, — прищурился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симпатия была всего 70 процентов, Сяо Хэ решил проявить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тяжелые отношения, мне нужно время. Давай начнем с дружбы.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объявлять себя парой, начав с дружбы. Ходили на ужины, в кино, и после нескольких встреч Ци Ся понял, что Сяо Хэ ему действительно подходит. Они начали встречаться, и Ци Ся даже перевез свои вещи в новую квартиру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Сяо Хэ поднял уровень симпатии до 85 процентов. Честно говоря, было непросто. Ци Ся — врач, работа отнимала все время, порой он прибегал на свидание сразу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знал, что спешка ни к чему. Он видел, как устает Ци Ся, поэтому, когда тот приходил на встречу без отдыха, Сяо Хэ просто отвозил его домой и заставлял спать. Такая забота очень сблизила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свиданиях Сяо Хэ следил, чтобы не возникало неловких пауз. Чаще всего он выступал в роли слушателя, поощряя Ци Ся рассказывать о работе. А тот и правда был мастером историй: каждый день через его руки проходили десятки людей с самыми нелепыми и драматичными судьбами. То выяснится, что ребенок не от мужа, то муж пациентки постоянно сопровождает другую женщину… Ци Ся обожал такие сплетни, и Сяо Хэ даже не подозревал, что его врач — такой любитель покопаться в чужом грязном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http://bllate.org/book/21670/2235745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