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Хэ заказал еще и горшочек с курицей. Когда он съел уже добрую половину лапши, официант принес тарелку с бульоном. Сяо Хэ порылся в ней ложкой, выловил несколько кусочков куриной кожи и, решив, что бульон и мясо подаются отдельно, спросил, когда же принесут саму курицу. Официант указал на тарелку с бульоном. Сяо Хэ с самым искренним выражением лица произнес:</w:t>
      </w:r>
    </w:p>
    <w:p w:rsidR="00BB20FC" w:rsidRPr="00357A74" w:rsidRDefault="00357A74" w:rsidP="00BB20FC">
      <w:pPr>
        <w:jc w:val="left"/>
        <w:rPr>
          <w:sz w:val="28"/>
          <w:lang w:val="en-US"/>
        </w:rPr>
      </w:pPr>
      <w:r w:rsidRPr="00357A74">
        <w:rPr>
          <w:sz w:val="28"/>
          <w:lang w:val="en-US"/>
        </w:rPr>
        <w:t>— А где же курица? Я ее не вижу.</w:t>
      </w:r>
    </w:p>
    <w:p w:rsidR="00BB20FC" w:rsidRPr="00357A74" w:rsidRDefault="00357A74" w:rsidP="00BB20FC">
      <w:pPr>
        <w:jc w:val="left"/>
        <w:rPr>
          <w:sz w:val="28"/>
          <w:lang w:val="en-US"/>
        </w:rPr>
      </w:pPr>
      <w:r w:rsidRPr="00357A74">
        <w:rPr>
          <w:sz w:val="28"/>
          <w:lang w:val="en-US"/>
        </w:rPr>
        <w:t>Лицо официанта помрачнело. Сяо Хэ вздохнул, проводил его взглядом, а затем повернулся к Ци Ся, чтобы извиниться:</w:t>
      </w:r>
    </w:p>
    <w:p w:rsidR="00BB20FC" w:rsidRPr="00357A74" w:rsidRDefault="00357A74" w:rsidP="00BB20FC">
      <w:pPr>
        <w:jc w:val="left"/>
        <w:rPr>
          <w:sz w:val="28"/>
          <w:lang w:val="en-US"/>
        </w:rPr>
      </w:pPr>
      <w:r w:rsidRPr="00357A74">
        <w:rPr>
          <w:sz w:val="28"/>
          <w:lang w:val="en-US"/>
        </w:rPr>
        <w:t>— Прости. Мне тут нахваливали это место, но, честно говоря, я сам здесь впервые.</w:t>
      </w:r>
    </w:p>
    <w:p w:rsidR="00BB20FC" w:rsidRPr="00357A74" w:rsidRDefault="00357A74" w:rsidP="00BB20FC">
      <w:pPr>
        <w:jc w:val="left"/>
        <w:rPr>
          <w:sz w:val="28"/>
          <w:lang w:val="en-US"/>
        </w:rPr>
      </w:pPr>
      <w:r w:rsidRPr="00357A74">
        <w:rPr>
          <w:sz w:val="28"/>
          <w:lang w:val="en-US"/>
        </w:rPr>
        <w:t>— Ничего страшного, — Ци Ся с бесстрастным лицом продолжил есть лапшу.</w:t>
      </w:r>
    </w:p>
    <w:p w:rsidR="00BB20FC" w:rsidRPr="00357A74" w:rsidRDefault="00357A74" w:rsidP="00BB20FC">
      <w:pPr>
        <w:jc w:val="left"/>
        <w:rPr>
          <w:sz w:val="28"/>
          <w:lang w:val="en-US"/>
        </w:rPr>
      </w:pPr>
      <w:r w:rsidRPr="00357A74">
        <w:rPr>
          <w:sz w:val="28"/>
          <w:lang w:val="en-US"/>
        </w:rPr>
        <w:t>Сяо Хэ понял, что день не задался с самого начала. Вдруг в ушах отчетливо прозвучал голос: «Уровень симпатии 60%. Пожалуйста, продолжайте в том же духе».</w:t>
      </w:r>
    </w:p>
    <w:p w:rsidR="00BB20FC" w:rsidRPr="00357A74" w:rsidRDefault="00357A74" w:rsidP="00BB20FC">
      <w:pPr>
        <w:jc w:val="left"/>
        <w:rPr>
          <w:sz w:val="28"/>
          <w:lang w:val="en-US"/>
        </w:rPr>
      </w:pPr>
      <w:r w:rsidRPr="00357A74">
        <w:rPr>
          <w:sz w:val="28"/>
          <w:lang w:val="en-US"/>
        </w:rPr>
        <w:t>Сяо Хэ подумал, что это и есть нынешний уровень симпатии Ци Ся к нему. Вот же скрытный тип: внешне держится холодно, а симпатия уже незаметно выросла до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нашел Тома и велел ему связаться с известным PR-агентством, желательно таким, у которого большой опыт в замятии скандалов и умение выворачивать белое в черное, а черное — в белое. Он даже потратил собственные сбережения, чтобы нанять армию интернет-троллей для обеления репутации Ци Ся. Он не понимал, что творится в голове у этого Ци Ся: с виду такой расчетливый и хитрый человек, а защитить себя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поручил агентству опубликовать пост, в котором подробно раскрывались грязные дела родителей Ци Ся. Например, как отец, У Личжи, изменял жене, когда та была беременна, и как после свадьбы продолжал крутить шашни со своей первой любовью, которая к тому времени уже была замужем. На самом деле, все это было давно известно, и семья Ци даже давала комментарии, но публика почему-то упорно игнорировала факты. Каждый раз, когда всплывала правда, ее тут же топили в потоке другого мусора. Раз люди не хотят видеть, он заставит 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армию ботов, чтобы вывести эти факты в топ, Сяо Хэ продублировал объяснения и доказательства, предоставленные семьей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защищать Ци Ся в вопросе отказа жертвовать почку отцу, так как это было самым слабым местом. В интернете всегда найдутся святоши, которые будут обвинять Ци Ся в неблагодарности. На самом деле Сяо Хэ вовсе не считал его виноватым: донорство — дело добровольное, с какой стати он должен соглашаться только потому, что кто-то так хочет? Если эти святоши такие добрые, почему сами не пожертвуют?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любовные похождения отца — это благодатная почва. Истории о том, как он изменял жене во время ее тяжелых родов или путался с первой любовью, можно было обсуждать три дня и три ночи без повторов. Сейчас важно было не столько обелить Ци Ся, сколько очернить репутацию добропорядочного предпринимателя У Личжи. И пиарщикам даже не нужно было ничего выдумывать — факты были налицо, им оставалось лишь собрать доказательства и показать их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Ци выложила в сеть немало компромата, Сяо Хэ был уверен, что у них припрятаны козыри, поэтому им нужно было действовать сообща. Не успел он позвонить, как пиарщики сообщили Тому, что представители семьи Ци сами вышли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Сотрудничайте с ними, у нас одна цель, — распорядился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тоже позвонил ему и спросил, что он задумал. Сяо Хэ приторно-сладким голосом ответил, что не может вынести, когда того несправедливо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 — холодно бросил Ци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скривился:</w:t>
      </w:r>
    </w:p>
    <w:p w:rsidR="00BB20FC" w:rsidRPr="00357A74" w:rsidRDefault="00357A74" w:rsidP="00BB20FC">
      <w:pPr>
        <w:jc w:val="left"/>
        <w:rPr>
          <w:sz w:val="28"/>
          <w:lang w:val="en-US"/>
        </w:rPr>
      </w:pPr>
      <w:r w:rsidRPr="00357A74">
        <w:rPr>
          <w:sz w:val="28"/>
          <w:lang w:val="en-US"/>
        </w:rPr>
        <w:t>— Ладно, я извиняюсь за то, что в детстве сломал тебе кость.</w:t>
      </w:r>
    </w:p>
    <w:p w:rsidR="00BB20FC" w:rsidRPr="00357A74" w:rsidRDefault="00357A74" w:rsidP="00BB20FC">
      <w:pPr>
        <w:jc w:val="left"/>
        <w:rPr>
          <w:sz w:val="28"/>
          <w:lang w:val="en-US"/>
        </w:rPr>
      </w:pPr>
      <w:r w:rsidRPr="00357A74">
        <w:rPr>
          <w:sz w:val="28"/>
          <w:lang w:val="en-US"/>
        </w:rPr>
        <w:t>Верит в это Ци Ся или нет — неважно, главное, что поверил он сам. Как говорится, чтобы обмануть других, нужно сначала обмануть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шумихе в интернете сериал, в котором снимался Ци Ся, стал популярен еще до выхода. Роль Сяо Хэ была небольшой, и он быстро закончил съемки. Его план сблизиться с Ци Ся провалился: у влюбленного героя второго плана и злодея-третьего плана было слишком мало совместных сцен, да и те строились вокруг главной героини, этой невинной 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героине. Стоит отдать должное способностям Вэнь Сяобай. Сяо Хэ просил Тома договориться с режиссером и продюсером, чтобы они не выбирали ее. Те согласились и даже утвердили известную актрису, но в итоге та все равно уступила место Вэнь Сяобай, которая только недавно начала карьеру. Можно представить, какие у нее влиятельные покровители. В сюжете он не помнил, чтобы у Вэнь Сяобай была такая мощная поддержка, ее родители были обычными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талант Сяо Хэ не верил: он видел ее игру — до уровня кинозвезды ей было как до луны. И на прослушивании она не блистала. Похоже, она нашла кого-то влиятельного.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Хэ было меньше совместных сцен с Ци Ся, чем с исполнителем главной роли У Цзыхао. Впечатление от У Цзыхао у него осталось неплохое. Тот хоть и игнорировал Ци Ся, но не пинал лежачего, и они почти не общались. У Цзыхао не был сыном У Личжи — он был ребенком первой любви У Личжи от бывшего мужа. По сути, вины на нем особой не было: в сюжете больше всех травил Ци Ся его отец и его девушка, а У Цзыхао просто пожинал плоды. Впрочем, винить его тоже нельзя — У Личжи сам подносил ему все богатства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телеканал провел внутреннее интервью. Во время показа рекламного ролика произошел инцидент с Вэнь Сяобай: она надела платье с глубоким декольте, споткнулась на сцене, и у нее выпала накладка для груди. Вспышки камер тут же направились на нее. В тот момент У Цзыхао еще не встречался с Вэнь Сяобай, и первым ей на помощь пришел именно Ци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особенного не сделал — просто снял пиджак, накинул на нее и помог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желтая пресса разразилась статьями о том, что Ци Ся все еще любит Вэнь Сяобай, а другие обвинили его в измене и пиаре. Ци Ся проигнорировал это, а вот Вэнь Сяобай репостнула одну из статей, добавила фото Ци Ся с другой девушкой и написала двусмысленные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сделана мастерски, под таким углом, будто Ци Ся целует девушку. Слова Вэнь Сяобай выглядели как стенания брошенной возлюбленной, что вызвало сочувствие у пользователей сети. Хейтеры снова набросились на Ци Ся, называя его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проклиная неблагодарную Вэнь Сяобай, приказал Тому срочно найти ту девушку. К счастью, после объединения усилий семей Ци и Ся девушку нашли раньше, чем это сделала компания Вэнь Сяобай. Она опубликовала фото со своим парнем и подтвердила, что с Ци Ся ее ничего не связывает, а снимок — лишь удачный ракурс, использованный недоброжелателями.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оказалась помощницей второстепенного актера, и в тот момент она просто передавала Ци Ся ланч-бокс. Из-за плохого освещения и ракурса все выглядело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продолжали обвинять Ци Ся в пиаре, скандал пошел на спад. С выходом сериала Ци Ся стал невероятно популярен, и лживых нападок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Играл Ци Ся намного лучше У Цзыхао, хотя зрители этого не замечали, будучи очарованными его невероятно красивым лицом. В итоге многие из тех, кто был равнодушен, стали его фанатами, а хейтеры —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неужели бывают такие красивые мужчины? Я сплю?</w:t>
      </w:r>
    </w:p>
    <w:p w:rsidR="00BB20FC" w:rsidRPr="00357A74" w:rsidRDefault="00357A74" w:rsidP="00BB20FC">
      <w:pPr>
        <w:jc w:val="left"/>
        <w:rPr>
          <w:sz w:val="28"/>
          <w:lang w:val="en-US"/>
        </w:rPr>
      </w:pPr>
      <w:r w:rsidRPr="00357A74">
        <w:rPr>
          <w:sz w:val="28"/>
          <w:lang w:val="en-US"/>
        </w:rPr>
        <w:t>— Отлично играет, такой красавец, да еще и такая трагическая судьба. ОМГ, как может существовать такой идеальный мужчина? Не держите меня, господин Ци, я хочу родить от вас детей!</w:t>
      </w:r>
    </w:p>
    <w:p w:rsidR="00BB20FC" w:rsidRPr="00357A74" w:rsidRDefault="00357A74" w:rsidP="00BB20FC">
      <w:pPr>
        <w:jc w:val="left"/>
        <w:rPr>
          <w:sz w:val="28"/>
          <w:lang w:val="en-US"/>
        </w:rPr>
      </w:pPr>
      <w:r w:rsidRPr="00357A74">
        <w:rPr>
          <w:sz w:val="28"/>
          <w:lang w:val="en-US"/>
        </w:rPr>
        <w:t>— Мне так стыдно, что я раньше поливал Ци Ся грязью. Посмотрите на это лицо — сразу видно, что он хороший человек.</w:t>
      </w:r>
    </w:p>
    <w:p w:rsidR="00BB20FC" w:rsidRPr="00357A74" w:rsidRDefault="00357A74" w:rsidP="00BB20FC">
      <w:pPr>
        <w:jc w:val="left"/>
        <w:rPr>
          <w:sz w:val="28"/>
          <w:lang w:val="en-US"/>
        </w:rPr>
      </w:pPr>
      <w:r w:rsidRPr="00357A74">
        <w:rPr>
          <w:sz w:val="28"/>
          <w:lang w:val="en-US"/>
        </w:rPr>
        <w:t>— Муж не может пожертвовать почку, не может! Зачем ему отдавать почку ради этого подонка-отца? К тому же, если останется одна почка, как же наша ночная жизнь? Это же не будет полноценно. Не ставьте лайки, я смущаюсь.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сюжета, У Цзыхао, который должен был стать звездой, подвергся жесткой критике: кому-то не нравилась его игра, кому-то — внешность. На самом деле У Цзыхао был неплох для «свежего лица»: высокий, статный, с острыми чертами лица, но по сравнению с Ци Ся он мерк. Лицо Ци Ся было настолько идеально, что перехватывало дыхание — такой красоты мир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 Ся не прославился, потому что хейтеров было слишком много, и никто не осмеливался выразить симпатию, намеренно игнорируя его талант и красоту. В этой жизни, благодаря поддержке семей Ци и Ся, злопыхателей стало меньше, и его путь к славе стал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Сяобай, исполнительницу главной роли, после того как известная актриса уличила ее в связях ради карьеры, компания отправила в глубокий запас. В оригинальном сюжете такого не было, но из-за «эффекта бабочки» Сяо Хэ это случилось. Скорее всего, подняться ей будет уже невозможно. Сейчас в сети ее травят не меньше, чем когда-то Ци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Ся выложил пост в Weibo о том, что собирается сняться в фильме корейского производства, и отметил официальный аккаунт. Он редко писал в соцсетях, и это вызвало настоящий фурор. Китайских актеров с международным весом было мало, и на родине гордились каждым таким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Сяобай не повезло: ее армии ботов и так было трудно давить негатив, а тут еще и этот пост Ци Ся. Сам он оказался в центре внимания, а пользователи сети вспомнили о его бывшей девушке и пошли в комментарии к ней, чтобы высказать все, что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заглянул на страницу корейского фильма и увидел, что роль у Ци Ся довольно важная. Радуясь его успеху, он одновременно беспокоился: из-за того, что они стали реже общаться, это могло повлиять на план соблазнения. Ци Ся был натуралом, и превратить его в гея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Соблазнить больного на голову киноактера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сказал, что в этом корейском фильме есть роль, которая отлично подойдет Сяо Хэ, и порекомендовал его режиссеру, предложив прийти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очень благодарен за такую возможность — китайскому актеру трудно попасть в зарубежный блокбастер. Но, увидев сценарий,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явно над ним издевается. Роль — приспешник злодея. Это ладно, главное — экранное время. Но, помимо этого, персонаж был еще и жеманным геем из гей-бара...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сцен ему предстояло танцевать на пилоне перед главными героями, чтобы заманить их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обдумал? Пробы через три дня. Жду твоего выступления, — мягко рассмеялся Ци Ся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сделал глубокий вдох, еще один, и наконец успокоился.</w:t>
      </w:r>
    </w:p>
    <w:p w:rsidR="00BB20FC" w:rsidRPr="00357A74" w:rsidRDefault="00357A74" w:rsidP="00BB20FC">
      <w:pPr>
        <w:jc w:val="left"/>
        <w:rPr>
          <w:sz w:val="28"/>
          <w:lang w:val="en-US"/>
        </w:rPr>
      </w:pPr>
      <w:r w:rsidRPr="00357A74">
        <w:rPr>
          <w:sz w:val="28"/>
          <w:lang w:val="en-US"/>
        </w:rPr>
        <w:t>— Беру, а почему бы и нет? — хмыкнул он.</w:t>
      </w:r>
    </w:p>
    <w:p w:rsidR="00BB20FC" w:rsidRPr="00357A74" w:rsidRDefault="00357A74" w:rsidP="00BB20FC">
      <w:pPr>
        <w:jc w:val="left"/>
        <w:rPr>
          <w:sz w:val="28"/>
          <w:lang w:val="en-US"/>
        </w:rPr>
      </w:pPr>
      <w:r w:rsidRPr="00357A74">
        <w:rPr>
          <w:sz w:val="28"/>
          <w:lang w:val="en-US"/>
        </w:rPr>
        <w:t>На том конце послышался довольный голос Ци Ся, но Сяо Хэ казалось, что тот злорадствует. В ушах прозвучал голос системы: «Уровень симпатии достиг 65%. Пожалуйста,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владелец тела был певцом и в детстве занимался латиноамериканскими танцами. Координация движений была неплохой, но ни он, ни Сяо Хэ никогда не танцевали на пилоне. Сяо Хэ нервничал, хотя с детства занимался народными танцами, но классика и современность — разные вещи. Он нанял дорогого мастера по танцам на пилоне, прошел трехдневный экспресс-курс и отправился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Корейский режиссер, мужчина лет пятидесяти с небритым лицом, выглядел как уставший от жизни художник. Его маленькие глаза блестели проницательностью. Он просмотрел резюме Сяо Хэ, скрестил руки на груди и искоса посмотрел на него:</w:t>
      </w:r>
    </w:p>
    <w:p w:rsidR="00BB20FC" w:rsidRPr="00357A74" w:rsidRDefault="00357A74" w:rsidP="00BB20FC">
      <w:pPr>
        <w:jc w:val="left"/>
        <w:rPr>
          <w:sz w:val="28"/>
          <w:lang w:val="en-US"/>
        </w:rPr>
      </w:pPr>
      <w:r w:rsidRPr="00357A74">
        <w:rPr>
          <w:sz w:val="28"/>
          <w:lang w:val="en-US"/>
        </w:rPr>
        <w:t>— Соблазни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готов расплакаться. Как же это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 трудом двигаясь, он станцевал, под конец бросил несколько томных взглядов... и опустил голову, ожидая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неплохо говорил по-корейски и услышал, как режиссер сказал, что у него отличный взгляд, очень «женственный», но движения скованные. Среди остальных претендентов он смотрелся неплохо, поэтому его попросили ждать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был уверен в успехе. Хотя в решающий момент он выложился на полную, но тренировался-то всего три дня. К его удивлению, через неделю ему позвонили и сообщили, что роль его. Похоже, режиссера покорил его взгляд, и он настоял на том, чтобы дать роль этого жеманного персонажа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считал, что лиц из Китая мало, и такой соблазнительный персонаж в исполнении китайца придаст фильму восточную загадочность и произведет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знал, плакать ему или смеяться. Чтобы не опозориться, он целый месяц до начала съемок тренировался до изнеможения. Ладно, жеманный гей так жеманный гей. Он раньше даже мертвецов играл, что уж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показываться отцу оригинала он побаивался. Отец Сяо позвонил ему, рыдая в трубку:</w:t>
      </w:r>
    </w:p>
    <w:p w:rsidR="00BB20FC" w:rsidRPr="00357A74" w:rsidRDefault="00357A74" w:rsidP="00BB20FC">
      <w:pPr>
        <w:jc w:val="left"/>
        <w:rPr>
          <w:sz w:val="28"/>
          <w:lang w:val="en-US"/>
        </w:rPr>
      </w:pPr>
      <w:r w:rsidRPr="00357A74">
        <w:rPr>
          <w:sz w:val="28"/>
          <w:lang w:val="en-US"/>
        </w:rPr>
        <w:t>— Сынок, ну как же ты дошел до жизни такой? Зачем тебе эта роль? У-у-у...</w:t>
      </w:r>
    </w:p>
    <w:p w:rsidR="00BB20FC" w:rsidRPr="00357A74" w:rsidRDefault="00357A74" w:rsidP="00BB20FC">
      <w:pPr>
        <w:jc w:val="left"/>
        <w:rPr>
          <w:sz w:val="28"/>
          <w:lang w:val="en-US"/>
        </w:rPr>
      </w:pPr>
      <w:r w:rsidRPr="00357A74">
        <w:rPr>
          <w:sz w:val="28"/>
          <w:lang w:val="en-US"/>
        </w:rPr>
        <w:t>Сяо Хэ: «...» Оригинал, прости меня, я запятнал твою безупречную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Ся в фильме была важная роль — второй главный герой. Хотя он попал в проект благодаря инвестициям, он заслужил это своим талантом. Корейский режиссер был очень требователен и не любил актеров со скандальной репутацией. Сяо Хэ предположил, что в оригинальном сюжете Ци Ся не снялся в этом фильме, потому что провалился — ведь тогда он был по уши в скандалах.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в жанре шпионского боевика. Персонаж Ци Ся — помощник главного героя, отвечающий за комедийные моменты и демонстрацию китайских боевых искусств. В тот момент главный герой преследовал наркоторговца, а персонаж Сяо Хэ, чтобы следить за ними, танцевал на пилоне в гей-баре, где проходила сделка. Сяо Хэ был лишь фоном, но режиссер решил акцентировать внимание на танце, что заставило Сяо Хэ жутко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он не видел в этом ничего особенного, кожа у него толстая, просто боялся, что отец оригинала увидит и расплачется... Еще раз извинился перед «великим и могучим», но рано ушедшим из жизни оригиналом.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у них с Ци Ся была небольшая совместная сцена. После того как «жеманный гей» закончил танец, он подошел к главному герою, которого играл популярный корейский актер, и налил ему вина. Тот свистнул и игриво улыбнулся. Сяо Хэ бросил на него кокетливый взгляд, а уходя, вызывающе провел рукой по изящному подбородку Ци Ся, игравшего помощника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корейский актер весело свистнул Сяо Хэ:</w:t>
      </w:r>
    </w:p>
    <w:p w:rsidR="00BB20FC" w:rsidRPr="00357A74" w:rsidRDefault="00357A74" w:rsidP="00BB20FC">
      <w:pPr>
        <w:jc w:val="left"/>
        <w:rPr>
          <w:sz w:val="28"/>
          <w:lang w:val="en-US"/>
        </w:rPr>
      </w:pPr>
      <w:r w:rsidRPr="00357A74">
        <w:rPr>
          <w:sz w:val="28"/>
          <w:lang w:val="en-US"/>
        </w:rPr>
        <w:t>— Детка, кажется, я в тебя влюбляюсь.</w:t>
      </w:r>
    </w:p>
    <w:p w:rsidR="00BB20FC" w:rsidRPr="00357A74" w:rsidRDefault="00357A74" w:rsidP="00BB20FC">
      <w:pPr>
        <w:jc w:val="left"/>
        <w:rPr>
          <w:sz w:val="28"/>
          <w:lang w:val="en-US"/>
        </w:rPr>
      </w:pPr>
      <w:r w:rsidRPr="00357A74">
        <w:rPr>
          <w:sz w:val="28"/>
          <w:lang w:val="en-US"/>
        </w:rPr>
        <w:t>Сяо Хэ, всегда отличавшийся толстокожестью, ухмыльнулся:</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издала «дзынь», оповещая Сяо Хэ, что симпатия Ци Ся упала с 85% до 75%. Лицо Сяо Хэ застыло. Он обернулся и увидел, что Ци Ся ушел, явно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окликнул его, пытаясь исправить ситуацию:</w:t>
      </w:r>
    </w:p>
    <w:p w:rsidR="00BB20FC" w:rsidRPr="00357A74" w:rsidRDefault="00357A74" w:rsidP="00BB20FC">
      <w:pPr>
        <w:jc w:val="left"/>
        <w:rPr>
          <w:sz w:val="28"/>
          <w:lang w:val="en-US"/>
        </w:rPr>
      </w:pPr>
      <w:r w:rsidRPr="00357A74">
        <w:rPr>
          <w:sz w:val="28"/>
          <w:lang w:val="en-US"/>
        </w:rPr>
        <w:t>— Ци Ся, поужинаем сегодня вместе?</w:t>
      </w:r>
    </w:p>
    <w:p w:rsidR="00BB20FC" w:rsidRPr="00357A74" w:rsidRDefault="00357A74" w:rsidP="00BB20FC">
      <w:pPr>
        <w:jc w:val="left"/>
        <w:rPr>
          <w:sz w:val="28"/>
          <w:lang w:val="en-US"/>
        </w:rPr>
      </w:pPr>
      <w:r w:rsidRPr="00357A74">
        <w:rPr>
          <w:sz w:val="28"/>
          <w:lang w:val="en-US"/>
        </w:rPr>
        <w:t>Ци Ся бросил на него холодный взгляд:</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опешил. Исполнитель главной роли похлопал его по плечу:</w:t>
      </w:r>
    </w:p>
    <w:p w:rsidR="00BB20FC" w:rsidRPr="00357A74" w:rsidRDefault="00357A74" w:rsidP="00BB20FC">
      <w:pPr>
        <w:jc w:val="left"/>
        <w:rPr>
          <w:sz w:val="28"/>
          <w:lang w:val="en-US"/>
        </w:rPr>
      </w:pPr>
      <w:r w:rsidRPr="00357A74">
        <w:rPr>
          <w:sz w:val="28"/>
          <w:lang w:val="en-US"/>
        </w:rPr>
        <w:t>— Похоже, у вас не лучшие отношения. А я думал, вы ладите.</w:t>
      </w:r>
    </w:p>
    <w:p w:rsidR="00BB20FC" w:rsidRPr="00357A74" w:rsidRDefault="00357A74" w:rsidP="00BB20FC">
      <w:pPr>
        <w:jc w:val="left"/>
        <w:rPr>
          <w:sz w:val="28"/>
          <w:lang w:val="en-US"/>
        </w:rPr>
      </w:pPr>
      <w:r w:rsidRPr="00357A74">
        <w:rPr>
          <w:sz w:val="28"/>
          <w:lang w:val="en-US"/>
        </w:rPr>
        <w:t>Сяо Хэ посмотрел на актера и молча вздохнул. Больше никакой болтовни. Одна фраза — и минус 10%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фильм шпионский, без перестрелок не обойтись. После обеда у персонажа Сяо Хэ была сцена перестрелки с главными героями, после которой он должен был героически погибнуть. Поэтому в обед Сяо Хэ с энтузиазмом съел две лишние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куриные ножки не спасли его от невезения. Во время работы с тросами произошел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была допущена ошибка, но когда Сяо Хэ толкнули, он почувствовал, что стремительно падает, а трос сверху его не держит. Трос оборвался, он полетел вниз, и тень смерти снова накрыла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он почувствовал, как что-то подхватило его со спины, услышал крик, и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увидел у своей кровати Тома и мужчину средних лет, который плакал, пока Том его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пошевелился, и мужчина бросился к нему:</w:t>
      </w:r>
    </w:p>
    <w:p w:rsidR="00BB20FC" w:rsidRPr="00357A74" w:rsidRDefault="00357A74" w:rsidP="00BB20FC">
      <w:pPr>
        <w:jc w:val="left"/>
        <w:rPr>
          <w:sz w:val="28"/>
          <w:lang w:val="en-US"/>
        </w:rPr>
      </w:pPr>
      <w:r w:rsidRPr="00357A74">
        <w:rPr>
          <w:sz w:val="28"/>
          <w:lang w:val="en-US"/>
        </w:rPr>
        <w:t>— Врача! Зовите врача, мой сын очнулся!</w:t>
      </w:r>
    </w:p>
    <w:p w:rsidR="00BB20FC" w:rsidRPr="00357A74" w:rsidRDefault="00357A74" w:rsidP="00BB20FC">
      <w:pPr>
        <w:jc w:val="left"/>
        <w:rPr>
          <w:sz w:val="28"/>
          <w:lang w:val="en-US"/>
        </w:rPr>
      </w:pPr>
      <w:r w:rsidRPr="00357A74">
        <w:rPr>
          <w:sz w:val="28"/>
          <w:lang w:val="en-US"/>
        </w:rPr>
        <w:t>Сяо Хэ узнал отца оригинала, поэтому послушно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зашедший осмотреть его, бросил:</w:t>
      </w:r>
    </w:p>
    <w:p w:rsidR="00BB20FC" w:rsidRPr="00357A74" w:rsidRDefault="00357A74" w:rsidP="00BB20FC">
      <w:pPr>
        <w:jc w:val="left"/>
        <w:rPr>
          <w:sz w:val="28"/>
          <w:lang w:val="en-US"/>
        </w:rPr>
      </w:pPr>
      <w:r w:rsidRPr="00357A74">
        <w:rPr>
          <w:sz w:val="28"/>
          <w:lang w:val="en-US"/>
        </w:rPr>
        <w:t>— Твои травмы скоро заживут, а вот тому человеку досталось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неплохо знал корейский и понял, что пострадал кто-то еще. Вспомнив, как что-то подхватило его при падении, он почувствовал недоброе. Он схватил врача за руку:</w:t>
      </w:r>
    </w:p>
    <w:p w:rsidR="00BB20FC" w:rsidRPr="00357A74" w:rsidRDefault="00357A74" w:rsidP="00BB20FC">
      <w:pPr>
        <w:jc w:val="left"/>
        <w:rPr>
          <w:sz w:val="28"/>
          <w:lang w:val="en-US"/>
        </w:rPr>
      </w:pPr>
      <w:r w:rsidRPr="00357A74">
        <w:rPr>
          <w:sz w:val="28"/>
          <w:lang w:val="en-US"/>
        </w:rPr>
        <w:t>—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Это тот, кто поймал вас. Он был очень смелым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долго расспрашивал, но имени так и не узнал, лишь понял, что кто-то пострадал, спасая его. Страх нарастал. Он вцепился в отца оригинала и спросил:</w:t>
      </w:r>
    </w:p>
    <w:p w:rsidR="00BB20FC" w:rsidRPr="00357A74" w:rsidRDefault="00357A74" w:rsidP="00BB20FC">
      <w:pPr>
        <w:jc w:val="left"/>
        <w:rPr>
          <w:sz w:val="28"/>
          <w:lang w:val="en-US"/>
        </w:rPr>
      </w:pPr>
      <w:r w:rsidRPr="00357A74">
        <w:rPr>
          <w:sz w:val="28"/>
          <w:lang w:val="en-US"/>
        </w:rPr>
        <w:t>— Кто меня спас? Ци Ся...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оригинала вздохнул с чувством благодарности:</w:t>
      </w:r>
    </w:p>
    <w:p w:rsidR="00BB20FC" w:rsidRPr="00357A74" w:rsidRDefault="00357A74" w:rsidP="00BB20FC">
      <w:pPr>
        <w:jc w:val="left"/>
        <w:rPr>
          <w:sz w:val="28"/>
          <w:lang w:val="en-US"/>
        </w:rPr>
      </w:pPr>
      <w:r w:rsidRPr="00357A74">
        <w:rPr>
          <w:sz w:val="28"/>
          <w:lang w:val="en-US"/>
        </w:rPr>
        <w:t>— Парень из семьи Ци — настоящий герой. Если бы не он, я бы тебя не увидел. Этот долг мы ничем не сможем оплатить.</w:t>
      </w:r>
    </w:p>
    <w:p w:rsidR="00BB20FC" w:rsidRPr="00357A74" w:rsidRDefault="00357A74" w:rsidP="00BB20FC">
      <w:pPr>
        <w:jc w:val="left"/>
        <w:rPr>
          <w:sz w:val="28"/>
          <w:lang w:val="en-US"/>
        </w:rPr>
      </w:pPr>
      <w:r w:rsidRPr="00357A74">
        <w:rPr>
          <w:sz w:val="28"/>
          <w:lang w:val="en-US"/>
        </w:rPr>
        <w:t>У отца был только один сын, а мать оригинала давно умерла, поэтому он берег его как зеницу ока. Сяо Хэ подумал, что если бы тот знал, что его настоящий сын умер от алкоголя, он бы очень горевал. Когда отец проявлял к нему такую заботу, Сяо Хэ чувствовал себя неловко, словно вор, занявший чужое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навестить Ци Ся, он в порядке? — переспросил Сяо Хэ. Он догадывался, что Ци Ся тяжело ранен, но не хотел в это верить. Он ведь делал это ради плана, а Ци Ся так с ним поступил — ему было невыносимо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попал в реанимацию, до сих пор не вышел. Состояние не очень, переводчик сказал, три ребра сломаны... — Том хотел продолжить, но отец оригинала прервал его и повернулся утешить Сяо Хэ: — Не волнуйся, Хэ-Хэ, папа не пожалеет денег, чтобы его спасти. Обещаю,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его увидеть, — повторил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оригинала запротестовал:</w:t>
      </w:r>
    </w:p>
    <w:p w:rsidR="00BB20FC" w:rsidRPr="00357A74" w:rsidRDefault="00357A74" w:rsidP="00BB20FC">
      <w:pPr>
        <w:jc w:val="left"/>
        <w:rPr>
          <w:sz w:val="28"/>
          <w:lang w:val="en-US"/>
        </w:rPr>
      </w:pPr>
      <w:r w:rsidRPr="00357A74">
        <w:rPr>
          <w:sz w:val="28"/>
          <w:lang w:val="en-US"/>
        </w:rPr>
        <w:t>— Сейчас нельзя, ты еще не поправился. Если с тобой что-то случится, как я буду жить?</w:t>
      </w:r>
    </w:p>
    <w:p w:rsidR="00BB20FC" w:rsidRPr="00357A74" w:rsidRDefault="00357A74" w:rsidP="00BB20FC">
      <w:pPr>
        <w:jc w:val="left"/>
        <w:rPr>
          <w:sz w:val="28"/>
          <w:lang w:val="en-US"/>
        </w:rPr>
      </w:pPr>
      <w:r w:rsidRPr="00357A74">
        <w:rPr>
          <w:sz w:val="28"/>
          <w:lang w:val="en-US"/>
        </w:rPr>
        <w:t>Том и помощники тоже выразили решимость не выпускать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когда отец оригинала и остальные ушли, Сяо Хэ тайком сбежал из палаты. Его травмы были несерьезными, а вот Ци Ся... Говорили, что когда его привезли, врачи дали критическое заключение. Том сказал, что если бы внизу не было спасательной подушки, Ци Ся мог бы погибнуть на месте. Можно было представить, насколько все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http://bllate.org/book/21670/2235738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