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 вами не знаком, с какой стати обязан вас слушать? Не хочу — и всё, — Сяо Хэ снова натянул темные очки. Надеюсь, никто не узнает. В конце концов, в шоу-бизнесе совершенно неважно, кто прав, а кто виноват — если ты здесь работаешь, отмыться от сплетен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хотела спросить, зачем вы кормите кота этой гадостью? Ему нужен специальный корм, иначе он заболеет, — заявила Вэнь Сяобай с видом знатока.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потерял дар речи:</w:t>
      </w:r>
    </w:p>
    <w:p w:rsidR="00BB20FC" w:rsidRPr="00357A74" w:rsidRDefault="00357A74" w:rsidP="00BB20FC">
      <w:pPr>
        <w:jc w:val="left"/>
        <w:rPr>
          <w:sz w:val="28"/>
          <w:lang w:val="en-US"/>
        </w:rPr>
      </w:pPr>
      <w:r w:rsidRPr="00357A74">
        <w:rPr>
          <w:sz w:val="28"/>
          <w:lang w:val="en-US"/>
        </w:rPr>
        <w:t>— Что с ним будет? Я сам это ем, и ничего,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Сяобай повторила:</w:t>
      </w:r>
    </w:p>
    <w:p w:rsidR="00BB20FC" w:rsidRPr="00357A74" w:rsidRDefault="00357A74" w:rsidP="00BB20FC">
      <w:pPr>
        <w:jc w:val="left"/>
        <w:rPr>
          <w:sz w:val="28"/>
          <w:lang w:val="en-US"/>
        </w:rPr>
      </w:pPr>
      <w:r w:rsidRPr="00357A74">
        <w:rPr>
          <w:sz w:val="28"/>
          <w:lang w:val="en-US"/>
        </w:rPr>
        <w:t>— Вы должны купить ему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это просто бродячий кот, которого я встретил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Сяобай возмутилась:</w:t>
      </w:r>
    </w:p>
    <w:p w:rsidR="00BB20FC" w:rsidRPr="00357A74" w:rsidRDefault="00357A74" w:rsidP="00BB20FC">
      <w:pPr>
        <w:jc w:val="left"/>
        <w:rPr>
          <w:sz w:val="28"/>
          <w:lang w:val="en-US"/>
        </w:rPr>
      </w:pPr>
      <w:r w:rsidRPr="00357A74">
        <w:rPr>
          <w:sz w:val="28"/>
          <w:lang w:val="en-US"/>
        </w:rPr>
        <w:t>— Бродячий кот — тоже кот! Какое вы имеете право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да у тебя с головой не всё в порядке, — Сяо Хэ поспешил уйти. Интуиция подсказывала, что спорить с этой женщиной опасно — еще втянет в какую-нибудь грязную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Сяобай снова преградила ему путь. Движения её были настолько плавными и быстрыми, что он оторопел. Сяо Хэ хмыкнул:</w:t>
      </w:r>
    </w:p>
    <w:p w:rsidR="00BB20FC" w:rsidRPr="00357A74" w:rsidRDefault="00357A74" w:rsidP="00BB20FC">
      <w:pPr>
        <w:jc w:val="left"/>
        <w:rPr>
          <w:sz w:val="28"/>
          <w:lang w:val="en-US"/>
        </w:rPr>
      </w:pPr>
      <w:r w:rsidRPr="00357A74">
        <w:rPr>
          <w:sz w:val="28"/>
          <w:lang w:val="en-US"/>
        </w:rPr>
        <w:t>— О, гляди-ка, кости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Сяобай сперва покраснела, а потом сердито выпалила:</w:t>
      </w:r>
    </w:p>
    <w:p w:rsidR="00BB20FC" w:rsidRPr="00357A74" w:rsidRDefault="00357A74" w:rsidP="00BB20FC">
      <w:pPr>
        <w:jc w:val="left"/>
        <w:rPr>
          <w:sz w:val="28"/>
          <w:lang w:val="en-US"/>
        </w:rPr>
      </w:pPr>
      <w:r w:rsidRPr="00357A74">
        <w:rPr>
          <w:sz w:val="28"/>
          <w:lang w:val="en-US"/>
        </w:rPr>
        <w:t>— Раз уж вы его покормили, почему не забрали домой? Котенок такой жалкий! У вас вообще есть сострадание? Скоро похолодает, он же замерзнет на улице! Неужели вам жалко проявить доброту? Стоит отказаться от пачки сигарет или бутылки вина — и вы спасёте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Вэнь Сяобай звенел от пафоса. Она излучала такое искреннее «святое» сияние, что казалось, будто она выросла в размерах. Прохожие, услышав эту речь, тут же потянулись за телефонами, чтобы заснять сцену, а Вэнь Сяобай одаривала их нежными, благородными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нахмурился. Не подумайте чего, он не проникся — он был в шоке. Сверкнув глазами, он выдал свою фирменную ухмылку, подбежал, схватил кота и сунул его прямо в руки «святоше»:</w:t>
      </w:r>
    </w:p>
    <w:p w:rsidR="00BB20FC" w:rsidRPr="00357A74" w:rsidRDefault="00357A74" w:rsidP="00BB20FC">
      <w:pPr>
        <w:jc w:val="left"/>
        <w:rPr>
          <w:sz w:val="28"/>
          <w:lang w:val="en-US"/>
        </w:rPr>
      </w:pPr>
      <w:r w:rsidRPr="00357A74">
        <w:rPr>
          <w:sz w:val="28"/>
          <w:lang w:val="en-US"/>
        </w:rPr>
        <w:t>— Раз такая жалостливая, сама и забирай домой. Ну что,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Хэ уходил со своей свитой, он еще слышал крик женщины вслед: Вернись, я никогда не держала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показалось, что лицо её ему знакомо. Позже он вспомнил: ну конечно, именно такая лицемерная девица в сюжете обвиняла Ци Ся в несыновнем долге. Сяо Хэ не то чтобы ненавидел «святош» — кто же их не любит? Он ненавидел тех, кто требует жертв от других, а сам палец о палец не ударит, только языком чешет.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Вэнь Сяобай на кастинге было предсказуемым: она ведь в итоге получила главную роль. Этот сериал был флагманом телеканала, бюджет огромный, пиар-кампания мощная — еще до начала съемок о нем говорили все, поэтому конкуренция за роли была бешеной.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Сяобай утвердили на главную роль, многие сомневались, не через постель ли она её получила — ведь на прослушивание приходили актрисы куда талантливее и известнее. Но после выхода сериала зрители так прониклись её образом невинной страдалицы, что Вэнь Сяобай в одночасье стала звездой, что заложило прочный фундамент для её карьеры актрисы первого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подумал: будь он женщиной, сам бы полез отвоевывать эту роль. Но он мужчина, и даже играя роль третьего плана, ему придется её опекать. От одной мысли об этом его воротило. Сюжет сериала был приторно-слащавым, и ему придется соответствовать, но играть глубокие чувства к такой неприятной особе… нет, это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держал табличку, ожидая, когда режиссер соблаговолит обратить на них внимание. Сяо Хэ подозвал его и прошептал:</w:t>
      </w:r>
    </w:p>
    <w:p w:rsidR="00BB20FC" w:rsidRPr="00357A74" w:rsidRDefault="00357A74" w:rsidP="00BB20FC">
      <w:pPr>
        <w:jc w:val="left"/>
        <w:rPr>
          <w:sz w:val="28"/>
          <w:lang w:val="en-US"/>
        </w:rPr>
      </w:pPr>
      <w:r w:rsidRPr="00357A74">
        <w:rPr>
          <w:sz w:val="28"/>
          <w:lang w:val="en-US"/>
        </w:rPr>
        <w:t>— Есть способ контролировать выбор главной актрисы? Впрочем, не обязательно контролировать, главное — не дать этой Вэнь Сяобай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задумался, пытаясь вспомнить, кто такая Вэнь Сяобай. Не то чтобы она была знаменита — честно говоря, если бы не недавний громкий скандал с Ци Ся, никто бы о ней и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чем именно эта девица насолила молодому господину, Том ответил услужливо:</w:t>
      </w:r>
    </w:p>
    <w:p w:rsidR="00BB20FC" w:rsidRPr="00357A74" w:rsidRDefault="00357A74" w:rsidP="00BB20FC">
      <w:pPr>
        <w:jc w:val="left"/>
        <w:rPr>
          <w:sz w:val="28"/>
          <w:lang w:val="en-US"/>
        </w:rPr>
      </w:pPr>
      <w:r w:rsidRPr="00357A74">
        <w:rPr>
          <w:sz w:val="28"/>
          <w:lang w:val="en-US"/>
        </w:rPr>
        <w:t>— Вэнь Сяобай — новичок, связей у неё нет. Можно просто переговорить с продюсером. Господин Сяо, не волнуйтесь, ваш отец инвестировал в этот сериал. Если кто-то вам не по душе — просто скажите, мы сделаем всё, чтобы вас не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не хвастался: их компания была одной из крупнейших в стране, и проучить какую-то дебютантку для них не составляло труда. Сяо Хэ поперхнулся, но внутри разлилось странное чувство удовольствия. Почему он раньше не замечал, как приятно пользоваться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Сериал повествовал о девушке из бедной семьи, которая ради лечения матери и учебы брата пошла работать в ночной клуб. Там её приметил властный и загадочный президент, после чего последовала череда похищений, страданий, любви и ненависти, пока они наконец не стали счастливы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банальный, но захватывающий, поэтому в сети у него было полно фанатов. Открытый кастинг только подогрел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понимал: если мать больна, а брат учится, почему единственный выход — идти в ночной клуб? Не говоря уже о том, что есть и другие способы заработать. Он мог понять отчаяние девушки, готовой на всё ради спасения близких, — в какой-то мере это даже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сериале брат героини говорит президенту: Мы живем так жалко, с чего ты взял, что имеешь право смотреть на нас свысока? После этих слов президент прикусил язык и стал к ним добрее.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Сяо Хэ не смотрел на них свысока, он их просто презирал. Жить на деньги, заработанные сестрой своим телом, — разве совесть не грызет? Если бы не удача и встреча с президентом, финал у этой истории был бы печальный.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брат — он ведь в университете учится, неужели не может подработать? Обязательно нужно, чтобы сестра жертвовала собой? И почему, если мать больна, продавать себя должна дочь, а не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так недооценивать мужское достоинство?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выбрал роль третьего плана. Роль небольшая, но яркая. Если хорошо сыграть, можно завоевать любовь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позволяли внешние данные, он бы и на роль второго женского плана замахнулся. Ведь в таких сериалах зрители больше всего запоминают главную пару, преданного «второго парня» и злобную соперницу. Главную роль должен был играть не Ци Ся, а он, Сяо Хэ. Но на роль второго плана утвердили Ци Ся, а главную отдали У Цзыхао — режиссер и продюсер единогласно проголосовали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логика была: Ци Ся — супермодель, опыта в кино мало, так что замена была обоснована.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Хэ знал правду. У Цзыхао был сыном первой любви отца Ци Ся, У Личжи, от другого брака. Пусть не родной, но У Личжи любил его больше собственного сына. Он не только исполнял все его капризы, но и, когда тот решил стать актером, принялся активно продвигать его. Узнав, что на главную роль прочат родного сына, он всё равно провернул интригу, чтобы У Цзыхао пробился наверх, растоптав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знание сюжета, Сяо Хэ бы об этом не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сериал стал хитом, а У Цзыхао — кумиром молодежи. У Ци Ся был шанс прославиться даже в роли второго плана, но отец методично травил его, распространял слухи, и в конце концов талантливому парню не нашлось места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ничего не мог с этим поделать. Он мог лишь попытаться помочь. Его роль — мелкий прихвостень возле главной соперницы, который так сильно её любил, что помогал травить героиню, а в конце разорился и сел в тюрьму. Персонаж второстепенный, внимания к нему меньше, но желающих всё равно полно — в этой индустрии конкуренция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мельком глянул на конкурентов — никто из них не был красивее него, и он успокоился, переключившись на сценарий и перекус. У него была дурная привычка — вечно хотелось что-то жевать. Раньше, ради образа, он себя ограничивал, но после смерти ему стало плевать на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Номер тридцать, Сяо Хэ! — крикнул крупный мужчина. Сяо Хэ поднялся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сидел только кастинг-директор — видимо, основные режиссеры выбирали главных героев. Директор был мужчиной средних лет, заурядной внешности, с пренебрежительным взглядом. Но стоило Тому перекинуться с ним парой слов, как взгляд директора изменился: он заулыбался и стал выглядеть куда серьезнее. Сяо Хэ не вникал в махинации Тома — он знал, что и так получит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дал указания, и Сяо Хэ начал играть сцену, где его герой видит плачущую соперницу.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выбрал эту роль не просто так. Его персонаж богат, ездит на вызывающе красном Ламборгини, и если добавить ему глубины и трагизма, он может стать любимцем публики. Ладно, честно говоря, он хотел бы сыграть главного злодея, но в этом «мари-сюшном» сериале таких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представил: темная холодная зимняя ночь, его любимая плачет у озера. Он чувствует свою беспомощность, сердце сжимается от боли и вины, он снимает пальто и набрасывается ей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невидимая девушка отталкивает его, он пошатывается, растерянно замирая с пальто в руках. Затем она кричит: Убирайся! — и бросается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обнимает её, принимая удары и проклятия, но лицо его смягчается. Низкий голос звучит в порывах ветра:</w:t>
      </w:r>
    </w:p>
    <w:p w:rsidR="00BB20FC" w:rsidRPr="00357A74" w:rsidRDefault="00357A74" w:rsidP="00BB20FC">
      <w:pPr>
        <w:jc w:val="left"/>
        <w:rPr>
          <w:sz w:val="28"/>
          <w:lang w:val="en-US"/>
        </w:rPr>
      </w:pPr>
      <w:r w:rsidRPr="00357A74">
        <w:rPr>
          <w:sz w:val="28"/>
          <w:lang w:val="en-US"/>
        </w:rPr>
        <w:t>— Тинтин, всё в порядке.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актрисы не было, реплики героини читал Том. Его басовитый голос вырвал всех из фантазий.</w:t>
      </w:r>
    </w:p>
    <w:p w:rsidR="00BB20FC" w:rsidRPr="00357A74" w:rsidRDefault="00357A74" w:rsidP="00BB20FC">
      <w:pPr>
        <w:jc w:val="left"/>
        <w:rPr>
          <w:sz w:val="28"/>
          <w:lang w:val="en-US"/>
        </w:rPr>
      </w:pPr>
      <w:r w:rsidRPr="00357A74">
        <w:rPr>
          <w:sz w:val="28"/>
          <w:lang w:val="en-US"/>
        </w:rPr>
        <w:t>— Да кому ты нужен! Отстань от меня, видеть тебя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прыснул со смеху. Том покраснел, но сохранил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сбился, он жил ролью. Он прошептал девушке, которая снова его оттолкнула:</w:t>
      </w:r>
    </w:p>
    <w:p w:rsidR="00BB20FC" w:rsidRPr="00357A74" w:rsidRDefault="00357A74" w:rsidP="00BB20FC">
      <w:pPr>
        <w:jc w:val="left"/>
        <w:rPr>
          <w:sz w:val="28"/>
          <w:lang w:val="en-US"/>
        </w:rPr>
      </w:pPr>
      <w:r w:rsidRPr="00357A74">
        <w:rPr>
          <w:sz w:val="28"/>
          <w:lang w:val="en-US"/>
        </w:rPr>
        <w:t>— Ничего страшного. Мне достаточно просто 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обнял её, и на этот раз она не сопротивлялась, а прижалась к нему, рыдая:</w:t>
      </w:r>
    </w:p>
    <w:p w:rsidR="00BB20FC" w:rsidRPr="00357A74" w:rsidRDefault="00357A74" w:rsidP="00BB20FC">
      <w:pPr>
        <w:jc w:val="left"/>
        <w:rPr>
          <w:sz w:val="28"/>
          <w:lang w:val="en-US"/>
        </w:rPr>
      </w:pPr>
      <w:r w:rsidRPr="00357A74">
        <w:rPr>
          <w:sz w:val="28"/>
          <w:lang w:val="en-US"/>
        </w:rPr>
        <w:t>— Почему ты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Сяо Хэ мелькнула боль, он прикрыл веки, стараясь успокоиться, но затаенная печаль в его взгляде пробирала до костей. Он знал: он лишь второстепенный персонаж. Она может нуждаться в его плече, в его объятиях, но он никогда не станет её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её крепче, и голос его едва не заглушил ветер:</w:t>
      </w:r>
    </w:p>
    <w:p w:rsidR="00BB20FC" w:rsidRPr="00357A74" w:rsidRDefault="00357A74" w:rsidP="00BB20FC">
      <w:pPr>
        <w:jc w:val="left"/>
        <w:rPr>
          <w:sz w:val="28"/>
          <w:lang w:val="en-US"/>
        </w:rPr>
      </w:pPr>
      <w:r w:rsidRPr="00357A74">
        <w:rPr>
          <w:sz w:val="28"/>
          <w:lang w:val="en-US"/>
        </w:rPr>
        <w:t>— Тогда… просто представь, что я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 и Сяо Хэ изменился в лице, улыбнувшись директору:</w:t>
      </w:r>
    </w:p>
    <w:p w:rsidR="00BB20FC" w:rsidRPr="00357A74" w:rsidRDefault="00357A74" w:rsidP="00BB20FC">
      <w:pPr>
        <w:jc w:val="left"/>
        <w:rPr>
          <w:sz w:val="28"/>
          <w:lang w:val="en-US"/>
        </w:rPr>
      </w:pPr>
      <w:r w:rsidRPr="00357A74">
        <w:rPr>
          <w:sz w:val="28"/>
          <w:lang w:val="en-US"/>
        </w:rPr>
        <w:t>— Я закончил,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а потом кто-то начал хлопать. Сяо Хэ смутился — неужели это было так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был в шоке. Он думал, Сяо Хэ — очередной богатенький сынок, пропихнутый инвестициями. Но актерская игра была на высоте — куда лучше, чем у У Цзыхао, и наравне с тем самым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знал, что роль у него в кармане. Том перекинулся парой слов с директором, и они вышли.</w:t>
      </w:r>
    </w:p>
    <w:p w:rsidR="00BB20FC" w:rsidRPr="00357A74" w:rsidRDefault="00357A74" w:rsidP="00BB20FC">
      <w:pPr>
        <w:jc w:val="left"/>
        <w:rPr>
          <w:sz w:val="28"/>
          <w:lang w:val="en-US"/>
        </w:rPr>
      </w:pPr>
      <w:r w:rsidRPr="00357A74">
        <w:rPr>
          <w:sz w:val="28"/>
          <w:lang w:val="en-US"/>
        </w:rPr>
        <w:t>— Господин Сяо, не знал, что у вас такой талант! Раньше вы пели, это было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лишь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время кастингов на другие роли, и Сяо Хэ не спешил уходить. Он побродил по зданию, надеясь встретить главного героя, но, видимо, даже после того как Бог неудач отступил, везение к нему не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увидел толпу журналистов, окруживших кого-то. Сяо Хэ с любопытством глянул, решив, что это очередная звезда, но, услышав имя Ци Ся,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Ся, ваш отец болен диабетом, почему вы отказываетесь отдать ему почку?</w:t>
      </w:r>
    </w:p>
    <w:p w:rsidR="00BB20FC" w:rsidRPr="00357A74" w:rsidRDefault="00357A74" w:rsidP="00BB20FC">
      <w:pPr>
        <w:jc w:val="left"/>
        <w:rPr>
          <w:sz w:val="28"/>
          <w:lang w:val="en-US"/>
        </w:rPr>
      </w:pPr>
      <w:r w:rsidRPr="00357A74">
        <w:rPr>
          <w:sz w:val="28"/>
          <w:lang w:val="en-US"/>
        </w:rPr>
        <w:t>— Ци Ся, говорят, у вас дома нашли наркотики, это правда?</w:t>
      </w:r>
    </w:p>
    <w:p w:rsidR="00BB20FC" w:rsidRPr="00357A74" w:rsidRDefault="00357A74" w:rsidP="00BB20FC">
      <w:pPr>
        <w:jc w:val="left"/>
        <w:rPr>
          <w:sz w:val="28"/>
          <w:lang w:val="en-US"/>
        </w:rPr>
      </w:pPr>
      <w:r w:rsidRPr="00357A74">
        <w:rPr>
          <w:sz w:val="28"/>
          <w:lang w:val="en-US"/>
        </w:rPr>
        <w:t>— Объясните, это правда, что У Личжи развелся с вашей матерью, потому что она ему изменила?</w:t>
      </w:r>
    </w:p>
    <w:p w:rsidR="00BB20FC" w:rsidRPr="00357A74" w:rsidRDefault="00357A74" w:rsidP="00BB20FC">
      <w:pPr>
        <w:jc w:val="left"/>
        <w:rPr>
          <w:sz w:val="28"/>
          <w:lang w:val="en-US"/>
        </w:rPr>
      </w:pPr>
      <w:r w:rsidRPr="00357A74">
        <w:rPr>
          <w:sz w:val="28"/>
          <w:lang w:val="en-US"/>
        </w:rPr>
        <w:t>— Вы — внебрачный сын У Личжи от любовницы?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молча надвинул кепку на глаза. Узнав, что роль главного героя у него отобрали, он не спал всю ночь, а потом до рассвета снимался в рекламе. Сейчас, после изнурительного прослушивания на роль второго плана, он был на пределе. Он хотел только одного —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пытались растолкать репортеров, но те лезли напролом, выискивая сенсацию. Ци Ся опустил взгляд, чувствуя, как внутри закипает ярость. Длинные ресницы отбрасывали тень на лицо, терпение лопалось.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журналистов прорвался вперед и ткнул микрофоном прямо в лицо Ци Ся. Тот успел увернуться, но на щеке осталась царапина. Журналист без капли раскаяния завопил: Так ты бастард?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 Ци Ся отшвырнул его руку, не выдержав.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камер защелкали с удвоенной силой. Сяо Хэ представил, как завтра в заголовках напишут, что Ци Ся зазнался и хамит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не справлялись. Сяо Хэ, не раздумывая, приказал Тому помочь. Том заколебался, неодобрительно глянув на него, но Сяо Хэ лишь вздохнул и сам бросился сквозь толпу, схватил Ци Ся за руку и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не узнал его и попытался вырваться.</w:t>
      </w:r>
    </w:p>
    <w:p w:rsidR="00BB20FC" w:rsidRPr="00357A74" w:rsidRDefault="00357A74" w:rsidP="00BB20FC">
      <w:pPr>
        <w:jc w:val="left"/>
        <w:rPr>
          <w:sz w:val="28"/>
          <w:lang w:val="en-US"/>
        </w:rPr>
      </w:pPr>
      <w:r w:rsidRPr="00357A74">
        <w:rPr>
          <w:sz w:val="28"/>
          <w:lang w:val="en-US"/>
        </w:rPr>
        <w:t>— Старший, это я, твой младший! Не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посмотрел на него с недоверием. Сяо Хэ скривился, расталкивая репортеров:</w:t>
      </w:r>
    </w:p>
    <w:p w:rsidR="00BB20FC" w:rsidRPr="00357A74" w:rsidRDefault="00357A74" w:rsidP="00BB20FC">
      <w:pPr>
        <w:jc w:val="left"/>
        <w:rPr>
          <w:sz w:val="28"/>
          <w:lang w:val="en-US"/>
        </w:rPr>
      </w:pPr>
      <w:r w:rsidRPr="00357A74">
        <w:rPr>
          <w:sz w:val="28"/>
          <w:lang w:val="en-US"/>
        </w:rPr>
        <w:t>— Мужики, дайте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они наконец прорвались. Сяо Хэ затолкнул Ци Ся в машину и, не дожидаясь Тома, рванул с места. Он специально оставил Тома на растерзание прессе — не хотелось, чтобы кто-то мешал его первому свиданию с Ци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звучит по-дурацки, но он действительно собирался его соблазнить. А что может быть лучше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поужинаем вместе? — улыбнулся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окинул его холодным взглядом, а потом коротко кивнул. Его янтарные глаза внимательно изучали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почувствовал, как по спине побежали мурашки, и выдавил улыбку:</w:t>
      </w:r>
    </w:p>
    <w:p w:rsidR="00BB20FC" w:rsidRPr="00357A74" w:rsidRDefault="00357A74" w:rsidP="00BB20FC">
      <w:pPr>
        <w:jc w:val="left"/>
        <w:rPr>
          <w:sz w:val="28"/>
          <w:lang w:val="en-US"/>
        </w:rPr>
      </w:pPr>
      <w:r w:rsidRPr="00357A74">
        <w:rPr>
          <w:sz w:val="28"/>
          <w:lang w:val="en-US"/>
        </w:rPr>
        <w:t>— Пойдем поедим лапши. Знаю одно местечко, там есть кабинки, никто нас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молча кивнул. Сяо Хэ стало ещё неуютнее. Неужели он понял, что он вовсе не младший? Но как? Они ведь не знакомы. Или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поднял голову, в глазах блеснула злая искорка:</w:t>
      </w:r>
    </w:p>
    <w:p w:rsidR="00BB20FC" w:rsidRPr="00357A74" w:rsidRDefault="00357A74" w:rsidP="00BB20FC">
      <w:pPr>
        <w:jc w:val="left"/>
        <w:rPr>
          <w:sz w:val="28"/>
          <w:lang w:val="en-US"/>
        </w:rPr>
      </w:pPr>
      <w:r w:rsidRPr="00357A74">
        <w:rPr>
          <w:sz w:val="28"/>
          <w:lang w:val="en-US"/>
        </w:rPr>
        <w:t>— Господин Сяо, у вас плохая память. Уже не узнаете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 повезло. Он и подумать не мог, что «оригинал» и Ци Ся были знакомы. Они учились в одной средней школе, и Ци Ся перевелся оттуда именно из-за травли со стороны Сяо Хэ. Знай он об этом, ни за что не стал бы врать. Кто же знал, что у них такая история? В памяти оригинала о Ци Ся не осталось ни следа. Впрочем, кто запомнит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посмотрел на Ци Ся иначе. По идее, надо извиниться за детскую жестокость — может, и простит. Но Сяо Хэ, сам не зная почему, ляпнул:</w:t>
      </w:r>
    </w:p>
    <w:p w:rsidR="00BB20FC" w:rsidRPr="00357A74" w:rsidRDefault="00357A74" w:rsidP="00BB20FC">
      <w:pPr>
        <w:jc w:val="left"/>
        <w:rPr>
          <w:sz w:val="28"/>
          <w:lang w:val="en-US"/>
        </w:rPr>
      </w:pPr>
      <w:r w:rsidRPr="00357A74">
        <w:rPr>
          <w:sz w:val="28"/>
          <w:lang w:val="en-US"/>
        </w:rPr>
        <w:t>— О, какой же ты слабак, раз позволил себя затравить.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захотел дать себе пощечину. Какой же он идиот. Даже если так думаешь, зачем говорить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надеялся, что Ци Ся не расслышал, но тот лишь насмешливо хмыкнул, и Сяо Хэ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мать не заставила меня перевестись, следующим, кто получил бы по лицу, был бы ты. Ты такой инфантильный, стул из-под меня выдернул… Мне не повезло, кости сломал, в больницу загремел.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скривился:</w:t>
      </w:r>
    </w:p>
    <w:p w:rsidR="00BB20FC" w:rsidRPr="00357A74" w:rsidRDefault="00357A74" w:rsidP="00BB20FC">
      <w:pPr>
        <w:jc w:val="left"/>
        <w:rPr>
          <w:sz w:val="28"/>
          <w:lang w:val="en-US"/>
        </w:rPr>
      </w:pPr>
      <w:r w:rsidRPr="00357A74">
        <w:rPr>
          <w:sz w:val="28"/>
          <w:lang w:val="en-US"/>
        </w:rPr>
        <w:t>— Столько лет прошло, а ты всё помнишь. Я-то думал, что случилось, а это всего лишь перелом.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Ся метнул в него острый взгляд, и Сяо Хэ поспешно извинился:</w:t>
      </w:r>
    </w:p>
    <w:p w:rsidR="00BB20FC" w:rsidRPr="00357A74" w:rsidRDefault="00357A74" w:rsidP="00BB20FC">
      <w:pPr>
        <w:jc w:val="left"/>
        <w:rPr>
          <w:sz w:val="28"/>
          <w:lang w:val="en-US"/>
        </w:rPr>
      </w:pPr>
      <w:r w:rsidRPr="00357A74">
        <w:rPr>
          <w:sz w:val="28"/>
          <w:lang w:val="en-US"/>
        </w:rPr>
        <w:t>— Я был глуп,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был ужасным человеком, раз умудрился нажить такого злопамятного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улыбнулся Ци Ся, хотя от этой улыбки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заказали лапшу и спрятались в кабинке. Заказывать лапшу ради кабинки — странная трата денег, но папарацци были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обещанной говядины в миске плавали два прозрачных кусочка мяса. Сяо Хэ позвал официанта:</w:t>
      </w:r>
    </w:p>
    <w:p w:rsidR="00BB20FC" w:rsidRPr="00357A74" w:rsidRDefault="00357A74" w:rsidP="00BB20FC">
      <w:pPr>
        <w:jc w:val="left"/>
        <w:rPr>
          <w:sz w:val="28"/>
          <w:lang w:val="en-US"/>
        </w:rPr>
      </w:pPr>
      <w:r w:rsidRPr="00357A74">
        <w:rPr>
          <w:sz w:val="28"/>
          <w:lang w:val="en-US"/>
        </w:rPr>
        <w:t>— Почему так мало?</w:t>
      </w:r>
    </w:p>
    <w:p w:rsidR="00BB20FC" w:rsidRPr="00357A74" w:rsidRDefault="00357A74" w:rsidP="00BB20FC">
      <w:pPr>
        <w:jc w:val="left"/>
        <w:rPr>
          <w:sz w:val="28"/>
          <w:lang w:val="en-US"/>
        </w:rPr>
      </w:pPr>
      <w:r w:rsidRPr="00357A74">
        <w:rPr>
          <w:sz w:val="28"/>
          <w:lang w:val="en-US"/>
        </w:rPr>
        <w:t>— Вы заказывали лапшу, а не говядину, — хмыкнул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предложил Ци Ся заказать еще мяса, но тот отказался. Сяо Хэ заказал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надо, — повторил Ци Ся.</w:t>
      </w:r>
    </w:p>
    <w:p w:rsidR="00BB20FC" w:rsidRPr="00357A74" w:rsidRDefault="00357A74" w:rsidP="00BB20FC">
      <w:pPr>
        <w:jc w:val="left"/>
        <w:rPr>
          <w:sz w:val="28"/>
          <w:lang w:val="en-US"/>
        </w:rPr>
      </w:pPr>
      <w:r w:rsidRPr="00357A74">
        <w:rPr>
          <w:sz w:val="28"/>
          <w:lang w:val="en-US"/>
        </w:rPr>
        <w:t>— Нет, это мне не хватает, — объяснил Сяо Хэ.</w:t>
      </w:r>
    </w:p>
    <w:p w:rsidR="00BB20FC" w:rsidRPr="00357A74" w:rsidRDefault="00357A74" w:rsidP="00BB20FC">
      <w:pPr>
        <w:jc w:val="left"/>
        <w:rPr>
          <w:sz w:val="28"/>
          <w:lang w:val="en-US"/>
        </w:rPr>
      </w:pPr>
      <w:r w:rsidRPr="00357A74">
        <w:rPr>
          <w:sz w:val="28"/>
          <w:lang w:val="en-US"/>
        </w:rPr>
        <w:t>Ци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http://bllate.org/book/21670/2235735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