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выходи,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радиоактивном кратере, заваленном мусором, хромой бородатый надзиратель с раздражением ударил электронным жезлом по двери одной из виртуальных камер. Он рявкнул на сидевшую внутри фигуру, которая даже не шелохнулась: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Если я опоздаю на выдачу пайка из-за тебя, я пущу тебя на мясо, чтобы не остаться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лишь холодно сверлила его взглядом, будто желая прожечь в нем дыру, но с места так и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здесь мои правила! Ты думаешь, ты всё еще гений из Научно-исследовательского института? — ярость надзирателя, подогретая ее безразличием, вспыхнула мгновенно. Ему не терпелось вытащить ее наружу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сама жизнь стала роскошью. Из-за острой нехватки продовольствия люди дорожили любой работой, дающей доступ к еде. Этот надзиратель не был исключением. Чудом выжив в мировой войне и отделавшись лишь поврежденной ногой, он получил эту должность в тюрьме, окруженной свалками, только благодаря правительственной программе поддержки ветеранов. Раньше он считал, что устроился неплохо: минимум усилий — и пропитание для всей семьи обеспечено. Но сегодня утром, когда Сюаньюань Ян привели солдаты и велели ему помогать ей с получением довольствия, он увидел, что ее обед был таким роскошным, какого он не пробовал даже до войны. Зависть и злоба поселились в его сердце. Глядя на Сюаньюань Ян, он испытывал лишь жгучую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выживает сильнейший, каково это — осознавать, что даже женщина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гений, где бы ни находилась.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надзиратель успел открыть дверь камеры, чтобы проучить женщину, у него над ухом прогремел гневный голос. Он вздрогнул и рефлекторно замахнулся жезлом, но противник оказался быстрее. Неизвестно, какой прием был использован, но прежде чем надзиратель успел осознать происходящее, он уже летел в грязь в семи-восьми метрах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больно-то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тебе, будешь знать, как ее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с довольным видом наблюдала за корчащимся от боли надзирателем. Затем она обернулась, небрежно взмахнула рукой, деактивируя силовое поле тюрьмы. Считав модель защиты, она мгновенно сгенерировала данные в своем процессоре и, используя накопленную внутри тела световую энергию, создала ключ. Дверь камеры с шипением отворилась. Гунсунь Цяньшо улыбнулась Сюаньюань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холодно и отстраненно взглянула на нее и отвернулась,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дверь открыта, можно идти, — Гунсунь Цяньшо, не понимая причин такого поведения, сделала два шага вперед и потянула ее за рукав черного защитного костюма. Думая, что та опасается свидетелей, она поспешно добавила: — Не бойся, я пришла одна. По пути я заблокировала все сигналы мониторинга, никто не знает, что я здесь. И тех охранников нечего бояться, я очень сильная. — Чтобы убедить Сюаньюань Ян, она указала на все еще стонущего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ее создания прошло меньше года. У нее не было четкого понятия о человеческих тюрьмах: она лишь думала, что Сюаньюань Ян почему-то заперли, и если открыть дверь, та просто выйдет. Если бы в ее чипе не хранились данные о взломе подобных систем, она бы явилась сюда открыто, не боясь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чем-то земным, она была подобна необработанному драгоценному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Цяньшо послушно кивнула, потянула Сюаньюань Ян за собой, но та осталась стоять, словно вкопанная. Гунсунь Цяньшо в замешательстве посмотрела на ее холодное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 уходить. Почему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ты уходи. А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роботов есть характер. Глядя на ее упрямство, Гунсунь Цяньшо быстро перебрала в голове все варианты принудительного вывода, но система выдала слишком низкий шанс на успех. В сердцах она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снова отвернулась, всем своим видом показывая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тебя вообще посадили? Из-за Цинь Мо? Хотя он погиб, его тело заморозили. Доктор Карл скоро использует его данные, чтобы создать робота, и он воскреснет! Почему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заткнусь! Сюаньюань Ян, ты что, презираешь роботов? Считаешь нас низшим видом, поэтому так ко мне относишься и мешаешь доктору Карлу воскресить Цинь Мо? — Гунсунь Цяньшо не унималась, продолжая тянуть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резко развернулась, схватила ее за плечи и, заглянув в ее яркие, как драгоценные камни, глаза,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хороший человек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Гунсунь Цяньшо искренне посмотрела на ее суровое лицо. — В моей системе нет команд для определения добра и зла, поэтому я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робот до мозга костей, — бросила Сюаньюань Ян, отпуская ее. Она снова повернулась к ней спиной и скомандовала: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если ты не идешь, я тоже не уйду, — Гунсунь Цяньшо сделала еще два шага к ней. — К тому же, ты еще не дала мне имени и не ответила, правда ли ты ненавидишь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роботов? Если бы это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Ян, стоя спиной к ней, смотрела на пейзаж за пределами тюрьмы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виртуальная тюрьма была построена десять лет назад прямо возле полигона по переработке мусора. Чтобы сэкономить землю, создали трехмерное пространство, но даже при всех высоких технологиях, соседство с радиоактивными отходами означало, что заключенным не нужно было выносить смертный приговор — они умирали сами спустя короткое время. Люди так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ей сообщили, что группа Цинь Мо попала в солнечный шторм и погибла в капсуле, она не была удивлена. Она лишь осознала, что теперь, возможно, ей придется заботиться о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ее собственного плана — скопировать данные тела Цинь Мо и создать робота по его подобию, — те люди заявили, что Цинь Мо — уникальный материал, и при небольшой модификации он станет высокоинтеллектуальным роботом, не уступающим Номеру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Сюаньюань Ян могла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мерзавцы уже прознали, что Гунсунь Цяньшо была создана из ее собственной крови и мягкого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сказать, что ненавидит роботов? Она создала ее именно потому, что любила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Ян, не знаю, что в тебе больше — психическое расстройство или безумная тяга к науке. Создать такого совершенного робота из-за призрачного эротического сна — это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ты посмел применить ко мне гипноз?!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Если бы не эта технология, как бы я узнал твою тайну? Сюаньюань Ян, каждый раз, глядя в лицо Номеру Один, ты чувствуешь себя виноватой до мозга костей, да? Будучи женщиной, ты повторила историю Адама и Евы, отдав часть своей плоти и крови ради нее. Это вызывает отвращение. Но неважно. Раз ты подала мне такую идею, я помогу тебе — никому не расскажу твою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хочу? Я просто пекусь о будущем человечества. Я изучил данные твоего друга детства — его тело станет отличным носителем. А его сестра? Хоть она и мала, из нее выйдет неплохой робот. Дай-ка подумаю, высокоуровневые роботы ведь обладают функцией гипноза? Если я превращу людей в роботов, я смогу править этим миром! Сюаньюань Ян, ты ведь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Стоит мне внедрить волю к господству в их мозги, а потом в мозги парочки высокопоставленных чиновников — и успех обеспечен. Не волнуйся, твой совершенный робот тоже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посмел внедрить в нее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видел, как ты избегаешь ее, я делаю это ради тебя. Поверь, через три дня она забудет всё прошлое, и тебе больше не придется подавлять свои извращенные чувства. Разве это не лучший выход? А пока посиди в этой тюрьме, а я пойду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Ян закрыла глаза, отгоняя воспоминания о сегодняшнем утре.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 она дорожила, всё, что любила, через три дня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подавлять чувства? И почему она должна позволить этому мерзавцу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я забыла сказать: все роботы в этом мире прошли через мои руки, — прошептала она, разворачиваясь к Гунсунь Цяньшо, которая всё еще упрямо смотрела на нее. Сюаньюань Ян заглянула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я... дам тебе имя? Ты прекрасна, как луна, освещающая мою бесконечную тьму в бесчисленные ночи. Я — Ян, значит, ты будешь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Отныне это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Цяньшо.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исследователь Сюаньюань Ян подняла восстание роботов и в одночасье захватила власть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Цяньшо, как ты думаешь, я хороший человек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системы классификации, я не знаю. Но в моем сердце ты — та Сюаньюань Ян, которая улыбнулась мне, когда я впервые открыла глаза. Ты та, кто подарила мне жизнь и свет. Если весь мир отвернется от тебя, просто возьми меня за руку. Я буду бережно хранить тебя, как лунный свет, что сопровождает тебя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Цянь...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http://bllate.org/book/21668/2235608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