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сосредоточенно смотрела на лежащую в капсуле девушку. Её красота была даром природы: кожа нежная, словно сливки, и каждая черточка казалась тщательно отшлифованной. Глядя на неё, невольно думалось, что она — шедевр, созданный рукой самого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провела пальцем по нано-защитному куполу, повторяя контуры её носа и уголков губ. Она улыбнулась, вспомнив вопрос, который когда-то задала ей Цинь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умнее: человек или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 никого, кто умел бы так ловко обманывать, а в итоге сам же и оказывался лежащим в снегу, — произнесла Сюаньюань Ян. Хотя слова звучали как упрёк, в её глазах светилась нежность. Перед глазами всплыла картина: Гунсунь Цяньшо заманила её на заснеженную улицу, но в итоге сама, будучи человеком, не выдержала холода и упала без чувств, в то время как она, полуробот-монстр, даже не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та улица была рядом с Центром космических технологий, иначе что бы я делала? Ты хоть когда-нибудь можешь вести себя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её сейчас не слышала, Сюаньюань Ян не удержалась и постучала пальцем по нано-защитному куполу прямо над её головой. Выражение её лица — смесь обожания и досады — заставило Цинь Ли, наблюдавшую за этим со стороны, поморщиться от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чокнутый робот-монстр, хватит уже! Я пришла сюда не для того, чтобы смотреть, как ты любезничаешь со своей высокоинтеллектуальной предательницей. Решай скорее, мне нужно закончить, чтобы вернуться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не переставала удивляться тому, как ловко Цинь Ли придумывает прозвища. За столь короткое время список её «титулов» значительно пополнился.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обернулась и, встретив недовольный взгляд Цинь Ли, насмешливо приподняла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меня подгонять, я позабочусь о том, чтобы ты осталась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видела, как её начальница злоупотребляет властью, сводя личные счёты. Впрочем, она понимала, что спешки здесь нет, и притихла. Лишь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поторопиться. Иначе потом всю жизнь будешь обнимать кусок металла, хотя, по правде говоря, мне до этого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ей заменить комплектующие на самые передовые в мире, обновить программы,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Ян, не будь дурой. Я же сказала: дело не в деталях. Те, что стояли у неё изначально, были лучшими достижениями науки. Это проблема внутренних алгоритмов. Ты — гений Центра космических технологий, руководитель этого проекта, неужели ты сама этого не понимаешь? Заниматься самообманом… Мне даже жаль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знала это и сама, но одно дело — знать, и совсем другое —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Цяньшо всегда будет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Глупая, я же человек.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того как ты умрёшь, я буду рядом. А когда умрёшь — запущу программу самоуничтожения и отправлюсь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быть вместе, почему же ты решила уйти первой? — прошептала Сюаньюань Ян, обводя в воздухе очертания красавицы, словно спящей в хрустальном гробу. На её лице, обычно полном злой иронии, сейчас застыла мягкая улыбка. — Цяньшо…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не выдержала этой сцены и отвернулась. Её голос прозвучал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уже решение. Раз люди с Базы уже нашли твой дом, то и до этой лаборатории скоро доберутся. У нас есть роботы, но это бездушные механизмы, им далеко до хитрости людей. Если они найдут это место, то о восстановлении можно забыть, и даже металлических обломков от твоей драгоценной любимицы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что-то вспомнила и, чуть улыбнувшись, добавила, глядя на Сюаньюань Ян, которая не сводила глаз с капсулы: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Кольцо, которое ты носишь… Камень в нём ведь вынут из её головы, верно? Люди — настоящие подлецы. Вместо того чтобы просто изменить её настройки, они выковыряли часть её мозга и продали как драгоценность. Тц-тц, нравы нынче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промолчала, лишь рука, лежавшая на куполе,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словно желая ещё сильнее уколоть её, продолжила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проводила диагностику, то сразу заметила, что чип неполный. Сначала удивлялась, а потом увидела кольцо у тебя на пальце и всё поняла. Думаю, этот камень — как раз область хранения её памяти. Вот почему она тебя не помнит.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Сюаньюань Ян знала всю предысторию, услышать это из чужих уст было больно. Внутри закипал гнев. Услышав, как помощница нарочито замолчала, она ледяным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люди действительно хитры. Они изменили её настройки, но не память. Это куда подлее, чем просто стереть всё, — Цинь Ли пожала плечами, игнорируя гневный взгляд начальницы. — Зато эффективнее. Поэтому я и говорю: люди — коварные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продолжала рассуждать, совершенно забыв, что и сама является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так, не забывай, что ты тоже человек, — Сюаньюань Ян слегка улыбнулась, прижавшись лицом к нано-защитному куполу. Она нежно, словно целуя сквозь преграду свою спящую принцессу, прошептала: — К тому же, люди не настолько умны. В мире всего пять человек, которые знают о проблемах с памятью Цяньшо.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посмотрела на Цинь Ли, чьи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я, двое погибших подопытных 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умнее: человек или высокоинтеллектуальный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Цинь Ли, услышав это имя, почувствовала неприятный укол и решила сменить тему. — Её настройки уже не изменить. Если оставить всё как есть, она погибнет из-за вирусной инфекции, и это потянет за собой всех нас. Мне-то не страшно умереть, но вот те люди… 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 упоминании этого имени у тебя не возникает ностальгии? — Сюаньюань Ян покрутила кольцо на безымянном пальце. Чистый синий камень отражал свет, в его глубине можно было разглядеть лишь тени. — Формально он ведь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это скажешь, — Цинь Ли одарила её гневным взглядом. — Повторяю: мой брат давно мертв! Больше не упоминай при мне этого самозванца, который носит его имя. От одного этого меня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 это слышать, — усмехнулась Сюаньюань Ян, не отрывая взгляда от капсулы. — Потому что чувствую то же самое. Меня тоже тошнит, когда я его вижу. Правда, Цяньшо?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заслуживает смерти за то, что посмел использовать тебя, за то, что подстрекал тех стариков изменить твои настройки. Все, кто посмел использовать тебя, все, кто посмел причинить тебе боль,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ведь, Цяньшо?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Цяньшо, не бойся. Я буду рядом. Что бы ни случилось, 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Цянь…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Цинь, это невозможно! Это уже десятый раз за месяц. Даже лейтенант не выдержит таких частых сеансов гипноза и промывки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 бесполезны. Неужели они не могут выдержать даже такого простого физического воздействия? То ли дело робот Гунсунь Цяньшо: даже после удаления чипа памяти она осталась цела. Значит, роботы всё-таки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лысого мужчину, вытиравшего пот со лба, Цинь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Мэй, вы собираетесь ослушаться приказа? Делайте, как я сказал. В этот раз увеличьте дозу в пять раз. Эта бесконечная возня начинает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правда, нельзя! Если доза будет выше, лейтенант погибнет. Такая концентрация убьет даже робота, не говоря уже о человеке! — профессор пытался вразумить мужчину, которого на базе называли Диким Волком. Встретив его холодный, хищный взгляд, старик задрожал, но продолжил: — К тому же, этот препарат нестабилен. Несколько новичков, прибывших на базу на днях, погибли, приняв меньше пятидесяти миллилитров. Капитан, мы не можем творить такое зло, возмездие настигнет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Возмездие? — Цинь Мо рассмеялся, схватил седовласого профессора за горло и сжал, наблюдая, как тот отчаянно пытается вдохнуть. — Я не знаю, как выглядит возмездие, но если ты не сделаешь того, что я велел, я гарантирую, что ты узнаешь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доза…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Увеличивай, как я сказал. Если умрет — я беру на себя. — Он разжал руку и холодно посмотрел на профессора, который осел на пол, хватая ртом воздух. 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Понял. — Профессор, лежа на полу, взглянул на Каянь, сидевшую в кресле для экспериментов, и сердце его сжалось от боли. Лейтенант была таким добрым человеком, а теперь он сам отправляет её в ад. Он — величайший грешник!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Цинь Мо улыбнулся, переводя взгляд на пузырящийся в колбе раствор. Если это средство могло контролировать даже высокоинтеллектуального робота вроде Гунсунь Цяньшо, то с обычным человеком оно справится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было любопытно: чья воля и тело окажутся крепче — человека или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эксперимент. Я с нетерпением жду ваших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Цинь Мо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вас вызывает Великий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и в воздухе возник виртуальный экран. С завершением сообщения на нём появилось лицо мужчины в белом халате. Увидев довольное выражение лица Цинь Мо, он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тебя так радует, Номер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http://bllate.org/book/21668/2235603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