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Хочешь выбраться наружу и осмотреться, а? — Сюаньюань Ян, не спеша, потерлась подбородком о её мягкие, ароматные волосы. Почувствовав, как тело в её объятиях слегка напряглось, она усмехнулась. Её взгляд, глубокий и проницательный, скользнул по бьющейся жилке на белоснежной шее пленницы. — Если бы у тебя всё ещё сохранялись жизненные показатели, я бы решила, что тебе и вправду вырвали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ставить меня в один ряд с таким грязным роботом,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найдя долгожданный повод для взрыва, Гунсунь Цяньшо резко обернулась. В её красивых, холодных глазах вспыхнуло пламя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Я не такая грязная, проклятая машина,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 моя госпожа из плоти и крови. Так хочешь выйти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злилась Гунсунь Цяньшо, тем большее удовольствие это доставляло Сюаньюань Ян. Она невольно обняла её ещё крепче, прижимаясь губами к гладкой коже, словно исследуя её на ощупь. Лёгкие, невесомые, как перышко, поцелуи прерывисто ложились на ухо, сопровождаемые приглушённым,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уже решила за меня, к чему спрашивать? — Гунсунь Цяньшо закрыла глаза, заставляя себя вообразить, что её касается лишь омерзительная собака. Она изо всех сил пыталась подавить гнев и свести отвращение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Позволишь, я помогу тебе одеться? В последнее время радиация в атмосфере усилилась, ты так долго не выходила, боюсь, твой организм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Поцелуи становились всё жарче. Как бы она ни притворялась равнодушной, тело всё равно реагировало. Гунсунь Цяньшо открыла глаза, из последних сил вырвалась из стальной хватки, оттолкнула её руки и, взглянув на неё,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роботы, не кичитесь своим всемогуществом? Что же случилось? Теперь боитесь какой-то там радиации? Или всё же вы — лишь рабы, созданные людьми, которые подчинились приказам, переняли человеческое мышление и стали просто придатком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поверить, что такие слова могли сорваться с её холодных губ. Глядя на гнев и презрение в её чистых, лишённых всякой мути глазах, Сюаньюань Ян улыбнулась и медленно выпрямилась. Под холодным, почти безжизненным взглядом пленницы она без малейшего труда прижала её к себе. Опершись на руки, Сюаньюань Ян засмотрелась на совершенные черты её лица, и её собственный взгляд постепенно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Роботы — не придатки человечества. Но я... я принадлежу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можешь быть лишь моей собственностью, только моей, Гунсунь Цяньшо.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вообще меня создала? Ради своих постыдных прихотей? Ты — настоящая, клиническая извращенка!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твоя вещь! Раз уж ты наделила меня разумом, должна понимать: у меня есть собственные мысли, чувства, радости и печали. Я тебе не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Сихэ медленно открыла глаза и обвела взглядом лицо человека, который уже крепко спал рядом. Она улыбнулась, глядя на черты, способные свести с ума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Ян, ты и вправду становишься всё больше похожа на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мир перешёл под контроль машин, на улицах всё ещё можно было встретить людей. Конечно, речь шла о тех, кто стал прислужниками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во времена любых смен династий в древности, после того как отряды роботов наголову разбили человеческое сопротивление, которое возглавляла Гунсунь Цяньшо, многие сдались. Искренне или нет — неважно, ведь избежать кровопролития было благом. Исходя из этих соображений, Сюаньюань Ян позволила этим людям жить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конкретнее, те, кто присягнул на верность, были избавлены от унизительного обслуживания роботов, им не приходилось надрываться на тяжёлых работах и терпеть жестокие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ты куда красивее тех женщин. Я бы не позволила тебе заниматься подобным. — Проследив за холодным взглядом пленницы, Сюаньюань Ян заметила группу полураздетых женщин, стоявших на углу улицы. Она слегка улыбнулась, крепче прижала к себе Гунсунь Цяньшо и прошептала ей на ухо, обдав кожу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мире было лишь четыре робота, подобных Сюаньюань Ян. Двоим из них, когда они противостояли правительственным войскам, вырвали чипы из голов. До сих пор Гунсунь Цяньшо помнила, как смотрели на неё те прекрасные создания перед тем, как окончательно выйти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жалостью 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Гунсунь Цяньшо, ты предательница, ты ещё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Цяньшо помотала головой, насильно вытесняя из памяти воспоминания об этом событии. Услышав слова Сюаньюань Ян, она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конечном счёте, ты просто помешана на моей внешности. Раз так, почему бы тебе не приказать создать другого робота с таким же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 таким же лицом, никто не сможет вызвать у меня такой одержимости, как ты. — Сюаньюань Ян не стала отрицать колкое замечание и снова дунула ей в ухо. — И посмотри на них: те женщины, что терпят унижения, улыбаются. Ведь их жизнь в сто раз лучше, чем у тех, кто гнёт спину на тяжёлых работах. А теперь взгляни на тех, кто ими пользуется. — Сюаньюань Ян с удовлетворением наблюдала, как в холодных глазах Цяньшо сгущается мрак, и продолжала шептать: — Цяньшо, посмотри на тех, кто ими пользуется — это же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мире было всего четыре высокоинтеллектуальных робота, внешне и ментально неотличимых от человека. Двое погибли, осталась лишь ещё одна машина, а все остальные роботы были лишь бездушным металлом.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 не знает чувств, металлу не нужны телесные утехи.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людям —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пользовался услугами женщин на улице, были представителями её же вида, теми, кого она так отчаянно пыталась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Цяньшо, ты всё ещё считаешь роботов грязными? — Сюаньюань Ян погладила её по бледной щеке, взгляд её стал расфокусированным. — В этом мире никогда не было разделения на белых и чёрных, на роботов и людей, даже свет и тьма не являются абсолютными противоположностями. Цяньшо, как думаешь, я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Ян, не надейся, что твои речи смогут сбить меня с толку! — Тяжело дыша, Гунсунь Цяньшо оттолкнула её руку, пытавшуюся придержать её. В глазах читалась лютая ненависть. — Ты ничем не лучше! Используешь такие же методы, чтобы сломить меня. Чем ты отличаешься от тех, кто ими пользуется?! К тому же, ты даже не человек! Ты — лишь утешительная игрушка, созданная людьми для своих низменных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всё это на одном дыхании, Гунсунь Цяньшо почувствовала себя рыбой, выброшенной на берег — она была до ужаса слаба. Указав на мужчину на углу, который пошло ласкал грудь одной из женщин, она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чем ты лучше этого зверя? Или ты даже хуже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Цяньшо, ты снова не слушаешься. — Сюаньюань Ян слегка улыбнулась, покачала головой и с пугающей игривостью добавила: — Похоже, сегодняшняя прогулка не помогла тебе увидеть всё как следует. Что ж, позволь мне показать тебе истинное лицо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Зажатая в объятиях, словно кукла, которую насильно облачили в нано-костюм, а затем повели за руку и усадили в световой солнечный кар, она оказалась на этой улице. Ловя на себе завистливые, ревнивые или полные презрения взгляды соплеменников, Гунсунь Цяньшо чувствовала, что её сердце превратилось в изъеденные соты. Дыру в душе уже было не залатать, но в её холодных глазах по-прежнему теплилось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оплот стойкости, державшийся на одной лишь хрупкости.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Ян, что бы ты ни задумала, я не дам тебе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Цяньшо, это же самый оживлённый центр города. Что такое? Тебе неинтересно? Я помню, раньше ты больше всего любила гулять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может быть интересно, когда ты рядом? — холодно ответила Гунсунь Цяньшо, глядя на робота с идеальной внешностью, чьи глаза не переставали полыхать огнём. — И кто позволил тебе упоминать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Цяньшо скучает по той жизни, что у нас была. — Сюаньюань Ян накрутила на палец прядь её волос и улыбнулась, словно вспоминая что-то светлое. — Тогдашняя Цяньшо не держала меня на таком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знала, что ты станешь такой, я бы не просто держала тебя на расстоянии — я бы вырвала твой чип, и даже это было бы слишком милосердно для тебя! — Гунсунь Цяньшо сделала холодный шаг назад, сохраняя дистанцию, и настороженно уставилась на её порочное, утончённое лицо. — Сюаньюань Ян, ты неблагодарная машина! Ты бесстыдная тварь, нет, ты даже хуже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Цяньшо довольна. — Сюаньюань Ян не обиделась на оскорбления, лишь слегка улыбнулась. Окинув взглядом улицы, которые она «очистила», она с нежностью взяла её за ледяную, пронзительно холодную руку. — Но если посмотреть сейчас, улица стала намного красивее и опрятнее, чем раньше. Пусть тебе неинтересно, но мне — очень. Раз уж мы здесь, составь мне компанию. — Не дожидаясь ответа, она потянула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где бродило множество роботов, две женщины, выглядевшие как люди, неизбежно привлекали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в чёрном антирадиационном костюме, другая — в белом, поглощающем солнечную энергию одеянии. Их красота была столь опасной, что хотелось броситься и завладеть ими. Они шли вместе, и, казалось, все взгляды на улице были прикованы лишь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смел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они обычными человеческими женщинами, их бы давно разорвали на части мужчины в толпе. Но, к несчастью для них, это были не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две фигуры, которых в этом мире невозможно было перепутать ни с кем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Ян — та самая женщина, что привела роботов к господству над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Гунсунь Цяньшо, которую она держала в объятиях — бывший лидер человеческого сопротивления, а ныне — словно запертая в золотой клетке пленница, которая даже не пыталась сопротивляться женщине, погубившей тысячи её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Гунсунь Цяньшо, неужели ты забыла о своей миссии?! — Крепко сжав кулаки, человек в чёрном защитном комбинезоне, затерянный в толпе на углу, провожал холодным взглядом пару ослепительных женщин. Увидев, что они зашли в ювелирный магазин, он стремительно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http://bllate.org/book/21668/2235589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