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Тангу, как и всегда, купается в золотистых, ослепительных лучах, сияя и переливаясь.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топот шагов раздался на ступенях, ведущих к роскошному дворцу. На длинной, бесконечной лестнице едва заметной точкой двигалась фигура — присмотревшись, можно было разобрать женщину в официальном облачении Небесного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Чиновник-летописец посмотрела на оставшиеся впереди тысячи золотых ступеней и едва удержалась от того, чтобы закатить глаза и упасть в обморок прямо здесь, на этом бесконечном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до чего же изматывающая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Отерев пот со лба и смахнув непонятно откуда взявшиеся слезы, летописец продолжила свое полуживое восхождение. Шаг за шагом она карабкалась вверх, подбадривая себя, про себя читая мантры для успокоения сердца и вспоминая события перед приходом сюда. Она чувствовала, что ее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Янь, ну вы и подложили мне свинью! Такая длинная лестница, да еще и колдовать запрещено. Неужели именно поэтому все остальные боги, услышав, в каком дворце живет Её Высочество, тут же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и продолжая ползти по ступеням, как простой смертный, летописец чувствовала, как внутри все обливается кровью. Черт возьми, она ведь еще удивлялась, почему никто не хочет браться за это поручение! Оказывается, все уже знали подноготную. Дворец Её Высочества Сихэ окружен тысячами ступеней, да еще и наложено заклятие, запрещающее летать — конечно, все знали правду и не хотели сюда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одна оказалась такой дурой, что с самого утра примчалась сюда, радостно предвкушая работу. И хотя сердце ее обливалось кровью все сильнее, вспомнив суровое лицо Императора Янь, от которого бросало в дрожь, летописец решила идти до конца и выполнить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умереть от усталости на лестнице все же лучше, чем навлечь на себя гнев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фух... ну и ну, наконец-то доползла, — тяжело дыша, летописец согнулась в три погибели, опираясь на двух золотых львов у входа в Солнечный дворец. Оглянувшись на пройденный путь, она прониклась глубоким уважением к собственной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Как смеешь ты самовольно вторгаться в Солнечный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перевести дух, как оказалась окружена двумя золотыми стражами с медными жезлами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великие боги, я всего лишь Сяошэнь, летописец Небесного мира. Сегодня я принесла указ Императора Янь для Её Высочества, — глядя на острие жезла, направленное прямо в нос, летописец невольно сглотнула. Она осторожно достала из-за пазухи свиток небесного письма и, боясь, что суровые стражи ей не поверят, жалобным голосом добавила: — Император сказал, что во дворце Её Высочества отключили сеть, поэтому сообщения не доходят, и он отправил меня доставить письмо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колотилось. Ей показалось, или после ее слов свирепые черные лица стражей превратились в гримасу крайнего недоумения? Стражи беспомощно переглянулись, взглянули на указ в ее руках, опустили оружие и буркнули: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Высочество внутри. Ступай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 спасибо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спрятав свиток, летописец, бледная как полотно, бросилась внутрь, не оглядываясь, и, конечно, не услышала разговора стражей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если она сейчас войдет, Её Высочество вырвет ей божественную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Император Янь обрубил ей сеть, да еще и послал людей взломать ее игровой аккаунт и распродать всю экипировку. Её Высочество сейчас в ярости. Думаю, шансов у нее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Они снова переглянулись, и в глазах золотых стражей читалась тревога. Оставалось лишь надеяться, что этот Сяошэнь сама позаботится о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сказать, что Отец считает, будто я ничем не занимаюсь, и поэтому отключил мне сеть? — Сихэ приподняла бровь, равнодушно скользнув взглядом по указу в руках летописца. Она похлопала по своему луку Солнца и усмехнулась: —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Ваше Высочество, вы же Бог Солнца! Не стоит учиться у смертных методам устранения свидетелей! Я всего лишь курьер! Вы думаете, легко доставлять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обливаясь слезами, летописец дрожа подняла голову, которую до этого не решалась поднять. Увидев того, кто стоял перед ней, она застыла, не в силах оторвать взгляд, и чуть не пустила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не зря говорят, что самые красивые в Небесном и Божественном мирах — это Её Высочество Бог Солнца и Лунное божество. Хотя Лунного божества она никогда не видела, но, глядя на Сихэ, поняла, что слухи не лгут. И дело даже не в неземной красоте, а в той демонической притягательности, с которой Её Высочество смотрела на нее — от одного этого взгляда сердце начинало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Бог Солнца, несущий миру свет и надежду, выглядит так порочно?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чего ты краснеешь? — Сихэ с полуулыбкой прищурилась, подперев подбородок изящной рукой. Она с удовлетворением наблюдала, как летописец после ее слов покраснела, точно вареный рак, и лениво откинулась на спинку кожаного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смертные невероятно умны. Хоть живут они и недолго, но вещи, которые они создают, удивительно хороши. С тех пор как Ди-цзюнь спустился в мир людей, боги тоже смогли насладиться этими земными забавами.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интернет оказался на удивление интересной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Великие боги во главе с Юаньши Тяньцзунем пожаловались Императору Янь, что вы уже два месяца не появляетесь на Небесах, из-за чего в мире людей творится хаос. Поэтому Император был вынужден пойти на крайние меры. Но ваш брат, принц Ди-цзюнь, боясь, что вам будет скучно, тайно передал через меня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дыхании выпалив все, летописец с горящим лицом достала из ладони сияющую мягким светом жемчужину. Она обратилась к Сихэ, которая даже в своем недоумении выглядела так ослепительно, что хотелось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Ди-цзюнь боится, что вы заскучаете, поэтому велел своим слугам создать игру, для которой не нужен интернет. Ваше Высочество сможете легко погружаться в различные игровые сюжеты, не покидая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моя любовь к играм стала притчей во языцех в обоих мирах? — Сихэ слегка подалась вперед, изогнув тонкие брови, и посмотрела на жемчужину в руках летописца. Ее улыбка стала еще более хищной. — Даже мой дорогой братец узнал об этом. Неужели эту штуку он прислал с одобрения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Сяошэнь не знает, — летописец, чье лицо вот-вот готово было лопнуть от прилива крови, все же не удержалась и еще раз украдкой взглянула на нее. Она честно добавила: — Но Император Янь сказал: если вы хотите снять запрет и снова подключить интернет в Тангу, вам нужно пройти все игровые миры, заключенные в этой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удивлялась, с чего это ее братец вдруг проявил такую заботу. Оказывается, получил санкцию Отца? Но ведь он больше всех был против ее увлечения играми. Почему же теперь он без всякой причины объединился с Отцом, чтобы разрешить 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Сихэ, слегка подперев подбородок, задумчиво смотрела на сияющую жемчужину в руках мелкого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уже давно заперта в этом роскошном дворце, и ей до смерти скучно. Если есть игра, почему бы и не сыграть? В конце концов, это неплохой способ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Сихэ слегка кивнула. На ее прекрасном лице отразились нотки порочности и властности. Она улыбнулась летописцу, которая все еще испуганно смотрела себе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Рассказывай, как играть в эту твою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