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Линь наняла в дом прислугу, и пока она была занята на работе и не успевала присматривать за Линь Сю, обеды готовила именно матушка Лю.</w:t>
      </w:r>
    </w:p>
    <w:p w:rsidR="00BB20FC" w:rsidRPr="00357A74" w:rsidRDefault="00357A74" w:rsidP="00BB20FC">
      <w:pPr>
        <w:jc w:val="left"/>
        <w:rPr>
          <w:sz w:val="28"/>
          <w:lang w:val="en-US"/>
        </w:rPr>
      </w:pPr>
      <w:r w:rsidRPr="00357A74">
        <w:rPr>
          <w:sz w:val="28"/>
          <w:lang w:val="en-US"/>
        </w:rPr>
        <w:t>— Ушла.</w:t>
      </w:r>
    </w:p>
    <w:p w:rsidR="00BB20FC" w:rsidRPr="00357A74" w:rsidRDefault="00357A74" w:rsidP="00BB20FC">
      <w:pPr>
        <w:jc w:val="left"/>
        <w:rPr>
          <w:sz w:val="28"/>
          <w:lang w:val="en-US"/>
        </w:rPr>
      </w:pPr>
      <w:r w:rsidRPr="00357A74">
        <w:rPr>
          <w:sz w:val="28"/>
          <w:lang w:val="en-US"/>
        </w:rPr>
        <w:t>Чжан Линь был немногословен. Он подвинул к Линь Сю тарелку с рисом и принялся за еду.</w:t>
      </w:r>
    </w:p>
    <w:p w:rsidR="00BB20FC" w:rsidRPr="00357A74" w:rsidRDefault="00357A74" w:rsidP="00BB20FC">
      <w:pPr>
        <w:jc w:val="left"/>
        <w:rPr>
          <w:sz w:val="28"/>
          <w:lang w:val="en-US"/>
        </w:rPr>
      </w:pPr>
      <w:r w:rsidRPr="00357A74">
        <w:rPr>
          <w:sz w:val="28"/>
          <w:lang w:val="en-US"/>
        </w:rPr>
        <w:t>Только тут Линь Сю вспомнил, что этот главный герой отличается невероятной бдительностью и никогда не притронется к еде, приготовленной чужими руками.</w:t>
      </w:r>
    </w:p>
    <w:p w:rsidR="00BB20FC" w:rsidRPr="00357A74" w:rsidRDefault="00357A74" w:rsidP="00BB20FC">
      <w:pPr>
        <w:jc w:val="left"/>
        <w:rPr>
          <w:sz w:val="28"/>
          <w:lang w:val="en-US"/>
        </w:rPr>
      </w:pPr>
      <w:r w:rsidRPr="00357A74">
        <w:rPr>
          <w:sz w:val="28"/>
          <w:lang w:val="en-US"/>
        </w:rPr>
        <w:t>Значит, матушку Лю прогнал ты? — мысленно усмехнулся Линь Сю.</w:t>
      </w:r>
    </w:p>
    <w:p w:rsidR="00BB20FC" w:rsidRPr="00357A74" w:rsidRDefault="00357A74" w:rsidP="00BB20FC">
      <w:pPr>
        <w:jc w:val="left"/>
        <w:rPr>
          <w:sz w:val="28"/>
          <w:lang w:val="en-US"/>
        </w:rPr>
      </w:pPr>
      <w:r w:rsidRPr="00357A74">
        <w:rPr>
          <w:sz w:val="28"/>
          <w:lang w:val="en-US"/>
        </w:rPr>
        <w:t>Впрочем, довелось ли кому-то еще попробовать еду, приготовленную самим главным героем? Какая честь.</w:t>
      </w:r>
    </w:p>
    <w:p w:rsidR="00BB20FC" w:rsidRPr="00357A74" w:rsidRDefault="00357A74" w:rsidP="00BB20FC">
      <w:pPr>
        <w:jc w:val="left"/>
        <w:rPr>
          <w:sz w:val="28"/>
          <w:lang w:val="en-US"/>
        </w:rPr>
      </w:pPr>
      <w:r w:rsidRPr="00357A74">
        <w:rPr>
          <w:sz w:val="28"/>
          <w:lang w:val="en-US"/>
        </w:rPr>
        <w:t>Подумав об этом, Линь Сю зачерпнул ложку риса и отправил в рот. Остатки утреннего гнева мгновенно улетучились. Покончив с едой, Линь Сю добровольно вызвался убрать со стола. Раз уж матушка Лю больше не вернется, всю эту работу придется делать самому.</w:t>
      </w:r>
    </w:p>
    <w:p w:rsidR="00BB20FC" w:rsidRPr="00357A74" w:rsidRDefault="00357A74" w:rsidP="00BB20FC">
      <w:pPr>
        <w:jc w:val="left"/>
        <w:rPr>
          <w:sz w:val="28"/>
          <w:lang w:val="en-US"/>
        </w:rPr>
      </w:pPr>
      <w:r w:rsidRPr="00357A74">
        <w:rPr>
          <w:sz w:val="28"/>
          <w:lang w:val="en-US"/>
        </w:rPr>
        <w:t>Пока Линь Сю мыл посуду, Чжан Линь стоял у входа на кухню и бросил:</w:t>
      </w:r>
    </w:p>
    <w:p w:rsidR="00BB20FC" w:rsidRPr="00357A74" w:rsidRDefault="00357A74" w:rsidP="00BB20FC">
      <w:pPr>
        <w:jc w:val="left"/>
        <w:rPr>
          <w:sz w:val="28"/>
          <w:lang w:val="en-US"/>
        </w:rPr>
      </w:pPr>
      <w:r w:rsidRPr="00357A74">
        <w:rPr>
          <w:sz w:val="28"/>
          <w:lang w:val="en-US"/>
        </w:rPr>
        <w:t>— В школу поезжай на машине, а я пойду пешком.</w:t>
      </w:r>
    </w:p>
    <w:p w:rsidR="00BB20FC" w:rsidRPr="00357A74" w:rsidRDefault="00357A74" w:rsidP="00BB20FC">
      <w:pPr>
        <w:jc w:val="left"/>
        <w:rPr>
          <w:sz w:val="28"/>
          <w:lang w:val="en-US"/>
        </w:rPr>
      </w:pPr>
      <w:r w:rsidRPr="00357A74">
        <w:rPr>
          <w:sz w:val="28"/>
          <w:lang w:val="en-US"/>
        </w:rPr>
        <w:t>Без крайней необходимости Чжан Линь никогда не садился в машины: он ненавидел давящую тесноту закрытого салона.</w:t>
      </w:r>
    </w:p>
    <w:p w:rsidR="00BB20FC" w:rsidRPr="00357A74" w:rsidRDefault="00357A74" w:rsidP="00BB20FC">
      <w:pPr>
        <w:jc w:val="left"/>
        <w:rPr>
          <w:sz w:val="28"/>
          <w:lang w:val="en-US"/>
        </w:rPr>
      </w:pPr>
      <w:r w:rsidRPr="00357A74">
        <w:rPr>
          <w:sz w:val="28"/>
          <w:lang w:val="en-US"/>
        </w:rPr>
        <w:t>Сказав это, он развернулся и зашагал прочь, но через пару шагов почувствовал, что кто-то догоняет его сзади. Чжан Линь увернулся в сторону и, обернувшись, бесстрастно посмотрел на Линь Сю.</w:t>
      </w:r>
    </w:p>
    <w:p w:rsidR="00BB20FC" w:rsidRPr="00357A74" w:rsidRDefault="00357A74" w:rsidP="00BB20FC">
      <w:pPr>
        <w:jc w:val="left"/>
        <w:rPr>
          <w:sz w:val="28"/>
          <w:lang w:val="en-US"/>
        </w:rPr>
      </w:pPr>
      <w:r w:rsidRPr="00357A74">
        <w:rPr>
          <w:sz w:val="28"/>
          <w:lang w:val="en-US"/>
        </w:rPr>
        <w:t>Стараясь не замечать ледяного взгляда Чжан Линя, Линь Сю неловко улыбнулся:</w:t>
      </w:r>
    </w:p>
    <w:p w:rsidR="00BB20FC" w:rsidRPr="00357A74" w:rsidRDefault="00357A74" w:rsidP="00BB20FC">
      <w:pPr>
        <w:jc w:val="left"/>
        <w:rPr>
          <w:sz w:val="28"/>
          <w:lang w:val="en-US"/>
        </w:rPr>
      </w:pPr>
      <w:r w:rsidRPr="00357A74">
        <w:rPr>
          <w:sz w:val="28"/>
          <w:lang w:val="en-US"/>
        </w:rPr>
        <w:t>— Погоди, я тоже закончил. Я купил велосипед, подброшу тебя. Только не вздумай отказываться, сделай одолжение. Если мама узнает, что я позволил тебе идти в школу одному, она меня убьет.</w:t>
      </w:r>
    </w:p>
    <w:p w:rsidR="00BB20FC" w:rsidRPr="00357A74" w:rsidRDefault="00357A74" w:rsidP="00BB20FC">
      <w:pPr>
        <w:jc w:val="left"/>
        <w:rPr>
          <w:sz w:val="28"/>
          <w:lang w:val="en-US"/>
        </w:rPr>
      </w:pPr>
      <w:r w:rsidRPr="00357A74">
        <w:rPr>
          <w:sz w:val="28"/>
          <w:lang w:val="en-US"/>
        </w:rPr>
        <w:t>При этом Линь Сю скорчил кислую мин и провел пальцем по горлу.</w:t>
      </w:r>
    </w:p>
    <w:p w:rsidR="00BB20FC" w:rsidRPr="00357A74" w:rsidRDefault="00357A74" w:rsidP="00BB20FC">
      <w:pPr>
        <w:jc w:val="left"/>
        <w:rPr>
          <w:sz w:val="28"/>
          <w:lang w:val="en-US"/>
        </w:rPr>
      </w:pPr>
      <w:r w:rsidRPr="00357A74">
        <w:rPr>
          <w:sz w:val="28"/>
          <w:lang w:val="en-US"/>
        </w:rPr>
        <w:t>Чтобы Линь Сю было удобнее присматривать за Чжан Линем, Матушка Линь устроила их в одну и ту же школу. Вот только Линь Сю учился в старших классах, а Чжан Линь — в средних.</w:t>
      </w:r>
    </w:p>
    <w:p w:rsidR="00BB20FC" w:rsidRPr="00357A74" w:rsidRDefault="00357A74" w:rsidP="00BB20FC">
      <w:pPr>
        <w:jc w:val="left"/>
        <w:rPr>
          <w:sz w:val="28"/>
          <w:lang w:val="en-US"/>
        </w:rPr>
      </w:pPr>
      <w:r w:rsidRPr="00357A74">
        <w:rPr>
          <w:sz w:val="28"/>
          <w:lang w:val="en-US"/>
        </w:rPr>
        <w:t>Пожалуй, слишком долго будучи лишенным материнской заботы, на этот раз Линь Сю хотел исполнить любое желание Матушки Линь. Матушка Линь хотела, чтобы с Чжан Линем все было в порядке, а значит, он будет за ним приглядывать — пусть и прекрасно знал, что этот парень вовсе не нуждается в опеке.</w:t>
      </w:r>
    </w:p>
    <w:p w:rsidR="00BB20FC" w:rsidRPr="00357A74" w:rsidRDefault="00357A74" w:rsidP="00BB20FC">
      <w:pPr>
        <w:jc w:val="left"/>
        <w:rPr>
          <w:sz w:val="28"/>
          <w:lang w:val="en-US"/>
        </w:rPr>
      </w:pPr>
      <w:r w:rsidRPr="00357A74">
        <w:rPr>
          <w:sz w:val="28"/>
          <w:lang w:val="en-US"/>
        </w:rPr>
        <w:t>Услышав это, Чжан Линь по-прежнему бесстрастно смотрел на него. И когда Линь Сю уже решил, что тот откажется, Чжан Линь повернулся и бросил: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Согласился?</w:t>
      </w:r>
    </w:p>
    <w:p w:rsidR="00BB20FC" w:rsidRPr="00357A74" w:rsidRDefault="00357A74" w:rsidP="00BB20FC">
      <w:pPr>
        <w:jc w:val="left"/>
        <w:rPr>
          <w:sz w:val="28"/>
          <w:lang w:val="en-US"/>
        </w:rPr>
      </w:pPr>
      <w:r w:rsidRPr="00357A74">
        <w:rPr>
          <w:sz w:val="28"/>
          <w:lang w:val="en-US"/>
        </w:rPr>
        <w:t>Линь Сю на мгновение остолбенел, и только когда Чжан Линь снова оглянулся на него, схватил школьный портфель и вышел вместе с ним за дверь.</w:t>
      </w:r>
    </w:p>
    <w:p w:rsidR="00BB20FC" w:rsidRPr="00357A74" w:rsidRDefault="00357A74" w:rsidP="00BB20FC">
      <w:pPr>
        <w:jc w:val="left"/>
        <w:rPr>
          <w:sz w:val="28"/>
          <w:lang w:val="en-US"/>
        </w:rPr>
      </w:pPr>
      <w:r w:rsidRPr="00357A74">
        <w:rPr>
          <w:sz w:val="28"/>
          <w:lang w:val="en-US"/>
        </w:rPr>
        <w:t>Их дом находился в коттеджном поселке, от школы его отделял лишь один парк. Обычно водителю приходилось делать огромный крюк, чтобы довезти их до места, но сегодня нужно было всего лишь пересечь парк.</w:t>
      </w:r>
    </w:p>
    <w:p w:rsidR="00BB20FC" w:rsidRPr="00357A74" w:rsidRDefault="00357A74" w:rsidP="00BB20FC">
      <w:pPr>
        <w:jc w:val="left"/>
        <w:rPr>
          <w:sz w:val="28"/>
          <w:lang w:val="en-US"/>
        </w:rPr>
      </w:pPr>
      <w:r w:rsidRPr="00357A74">
        <w:rPr>
          <w:sz w:val="28"/>
          <w:lang w:val="en-US"/>
        </w:rPr>
        <w:t>Приближаясь к пологому склону, Линь Сю предупредил:</w:t>
      </w:r>
    </w:p>
    <w:p w:rsidR="00BB20FC" w:rsidRPr="00357A74" w:rsidRDefault="00357A74" w:rsidP="00BB20FC">
      <w:pPr>
        <w:jc w:val="left"/>
        <w:rPr>
          <w:sz w:val="28"/>
          <w:lang w:val="en-US"/>
        </w:rPr>
      </w:pPr>
      <w:r w:rsidRPr="00357A74">
        <w:rPr>
          <w:sz w:val="28"/>
          <w:lang w:val="en-US"/>
        </w:rPr>
        <w:t>— Впереди будет небольшой спуск, если боишься — держись за меня.Линь Сю бросил это замечание просто так, вовсе не полагая, что Чжан Линь действительно ухватится за него, однако, когда колеса перевалили через склон, чьи-то руки вцепились в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едва заметно вздрогнул, но Чжан Линь всё же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Линь, словно заметив нечто забавное, изогнул губы, затем обхватил Линь Сю за талию обеими руками и подался вперед, прильнув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эту череду движений и ощутив сквозь тонкую ткань одежды легкое оцепенение чужого тела, Чжан Линь почему-то вдруг почувствовал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дурак и прекрасно понимал: причина, по которой Линь Сю так о нем заботится, заключается лишь в поручении Матушки Линь, а вовсе не в искреннем желании самого юноши, но он просто не мог совладать с уголками собственных губ, упрямо ползшими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крайне странным: будучи наемным убийцей, он издавна ненавидел, когда какие-то внешние факторы влияли на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столкнись он с подобным в прошлом, он, чего доброго, убил бы Линь Сю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закрыл глаза, прижавшись щекой к спине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пот юноши пропитывает белую рубашку, чувствовал движение крови в сосудах под его кожей, слышал его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 его ладонью была хрупкой до невероятности: стоило ему лишь чуть-чуть надавить, и его пальцы прорвали бы рубашку юноши, распороли кожу и вонзились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Приехали! — припарковав велосипед под навесом, напомнил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мысленно добавил: — Сколько еще ты собираешься меня обнимать? Неужели не знаешь, что склон мы давно проехали? Не видишь, что все вокруг на нас пялятся? Это же жутко странно, камомон!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Линь с самым невозмутимым видом отпустил Линь Сю, спрыгнул с багажника, а затем развернулся и зашагал прочь — так, словно это не он только что обнимал его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позади Линь Сю застыл с лицом человека, съевшего что-то отвратительное. Но тут его словно озарило, и он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Чжан Линь, ты идешь не в ту сторону! Там старшая школа, а тебе нужно в среднюю! И вообще, ты сегодня впервые в школе, сначала надо зайти к учителю,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целый урок и выполняя роль одновременно отца и матери, Линь Сю наконец-то пристроил своего «милого» младшего братца в классе, и теперь ему хотелось лишь взвыть и показать небесам средний палец целых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притворяющимся аутистом псевдомальчиком и настоящим киллером — это, честно говоря, сущий кошмар!Вернувшись в свой класс, Линь Сю тут же уткнулся лицом в парту. Какая ещё школьная звонок?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Линь Сю побыть в таком положении и минуты, как кто-то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нетерпеливо поднял голову и увидел прямо перед собой чьё-то красивое, но чересчур близкое лицо. Тот человек прищурил очаровательные глаза, от одного взгляда на которые можно было потерять голову, и мягко произвел: </w:t>
      </w:r>
    </w:p>
    <w:p w:rsidR="00BB20FC" w:rsidRPr="00357A74" w:rsidRDefault="00357A74" w:rsidP="00BB20FC">
      <w:pPr>
        <w:jc w:val="left"/>
        <w:rPr>
          <w:sz w:val="28"/>
          <w:lang w:val="en-US"/>
        </w:rPr>
      </w:pPr>
      <w:r w:rsidRPr="00357A74">
        <w:rPr>
          <w:sz w:val="28"/>
          <w:lang w:val="en-US"/>
        </w:rPr>
        <w:t>— Этот соученик, после звонка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передразнил пришедшего, тоже прищурился и усмехнулся: </w:t>
      </w:r>
    </w:p>
    <w:p w:rsidR="00BB20FC" w:rsidRPr="00357A74" w:rsidRDefault="00357A74" w:rsidP="00BB20FC">
      <w:pPr>
        <w:jc w:val="left"/>
        <w:rPr>
          <w:sz w:val="28"/>
          <w:lang w:val="en-US"/>
        </w:rPr>
      </w:pPr>
      <w:r w:rsidRPr="00357A74">
        <w:rPr>
          <w:sz w:val="28"/>
          <w:lang w:val="en-US"/>
        </w:rPr>
        <w:t>— Ты ещё кто такой? Раньше я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Учитель, который посмел бы отправить мелкого господина в кабинет, ещё даже не родился! Матушка мелкого господина, между прочим, считается одним из главных инвесторов этой школы, и кто осмелится его наказать? Это что ещё за цыплёнок, который вылупился и не боится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Юнь. Чжань Юнь из семьи Чжань. — Молодой учитель вовсе не рассердился на дерзость Линь Сю, сохраняя вполне доброжелательный вид, только вот на словах «семья Чжань» он сделал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ему забыть, что сегодня как раз первый день, когда главный герой-атакующий приходит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сюжете вроде бы упоминался эпизод, где главный герой-атакующий и главный герой-страдающий случайно сталкиваются по дороге в школу, но, похоже, эту сценку случайно смахнуло крылом той самой бабочки — то есть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Чжань Юнь, не заинтригованный главным героем-страдающим, пришёл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радостное и счастливое событие,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вёл Чжань Юнь, поэтому, как бы сильно Линь Сю ни противился, ему пришлось взять себя в руки 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преподавал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Чжань Юнь, будучи главным героем-атакующим, был безупречно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который изначально планировал лишь для вида отбывать номер и притворяться внимательным слушателем, сам того не заметил, как увлёкся лекцией, да так, что, когда прозвенел звонок с урока, ему даже показалось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ещё не самое странное для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Линь Сю поразило то, почему после урока все смотрели с таким завистливым выражением на то, как он следует за Чжань Юнем в кабинет! Помилуйте, вообще-то мелкий господин шёл получать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Чжань Юня был отдельным, точно таким же, какими обладали самые заслуженные преподаватели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следом за ним, Линь Сю без церемоний устроился на стоявшем сбоку диване. Чжань Юнь, заметив это, покачал головой: </w:t>
      </w:r>
    </w:p>
    <w:p w:rsidR="00BB20FC" w:rsidRPr="00357A74" w:rsidRDefault="00357A74" w:rsidP="00BB20FC">
      <w:pPr>
        <w:jc w:val="left"/>
        <w:rPr>
          <w:sz w:val="28"/>
          <w:lang w:val="en-US"/>
        </w:rPr>
      </w:pPr>
      <w:r w:rsidRPr="00357A74">
        <w:rPr>
          <w:sz w:val="28"/>
          <w:lang w:val="en-US"/>
        </w:rPr>
        <w:t>— Не боишься, что я пойду пожалуюсь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пренебрежительно скривил губы: </w:t>
      </w:r>
    </w:p>
    <w:p w:rsidR="00BB20FC" w:rsidRPr="00357A74" w:rsidRDefault="00357A74" w:rsidP="00BB20FC">
      <w:pPr>
        <w:jc w:val="left"/>
        <w:rPr>
          <w:sz w:val="28"/>
          <w:lang w:val="en-US"/>
        </w:rPr>
      </w:pPr>
      <w:r w:rsidRPr="00357A74">
        <w:rPr>
          <w:sz w:val="28"/>
          <w:lang w:val="en-US"/>
        </w:rPr>
        <w:t>— А я могу пожаловаться тётушке, что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мать Чжань Юня и мать Линь Сю были родными сёстрами, так что по старшинству Линь Сю приходилось называть Чжань Юня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оригинальном сюжете «Линь Сю» мог так долго бегать и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охарактеризовать оригинальный сюжет одной фразой, это была война двоюродных братьев за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основные силы семьи Чжань находились за границей, и, не считая редких встреч в раннем детстве, это была первая встреча Линь Сю с повзрослевшим Чжань Юнем. В основном они общались через электронную почту, поэтому Линь Сю не сразу узнал Чжань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вернулся на родину? — поинтересовался Линь Сю. — Мама мне даже не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налил Линь Сю чашку чаю, взял свою и, усевшись на соседний стул, ответил: </w:t>
      </w:r>
    </w:p>
    <w:p w:rsidR="00BB20FC" w:rsidRPr="00357A74" w:rsidRDefault="00357A74" w:rsidP="00BB20FC">
      <w:pPr>
        <w:jc w:val="left"/>
        <w:rPr>
          <w:sz w:val="28"/>
          <w:lang w:val="en-US"/>
        </w:rPr>
      </w:pPr>
      <w:r w:rsidRPr="00357A74">
        <w:rPr>
          <w:sz w:val="28"/>
          <w:lang w:val="en-US"/>
        </w:rPr>
        <w:t>— Всё потому, что тётушка переживает за тебя, вот и попросила меня вернуться. По дороге в школу я специально заглянул за твоими табелями успеваемости за последние несколько лет. Когда дочитал, честное слово, чуть не поседел. Про начальную школу и говорить нечего, но за три года в средней у тебя не было ни единой проходной оценки! Чёрт бы с ней с математикой и физикой, но как умудриться получить незачёт по музыке и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 яростно нахмурился, выражая всем видом крайнее недовольство: </w:t>
      </w:r>
    </w:p>
    <w:p w:rsidR="00BB20FC" w:rsidRPr="00357A74" w:rsidRDefault="00357A74" w:rsidP="00BB20FC">
      <w:pPr>
        <w:jc w:val="left"/>
        <w:rPr>
          <w:sz w:val="28"/>
          <w:lang w:val="en-US"/>
        </w:rPr>
      </w:pPr>
      <w:r w:rsidRPr="00357A74">
        <w:rPr>
          <w:sz w:val="28"/>
          <w:lang w:val="en-US"/>
        </w:rPr>
        <w:t>— На уроках музыки стоило мне затянуть песню, как все начинали ржать, будто я какая-то обезьяна в зоопарке, выставленная на показ! А физкультура? Физрук — баба, мало того что страшная до жути, так ещё и вечно норовила притереться ко мне поближе. Меня от её толстых губ воротит, вот я и перестал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 ха-ха-ха! — Чжань Юнь выплеснул изо рта глоток чая и, заметив физиономию Линь Сю, чернее тучи, тут же унял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прости, не сдержался. Но это же легко исправить, можешь попросить тётушку сменить тебе преподавателя физкультуры. А что до музыки — если не возражаешь, можешь поорать мне свои песни, я тебе их подкорректирую.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закатил глаза: </w:t>
      </w:r>
    </w:p>
    <w:p w:rsidR="00BB20FC" w:rsidRPr="00357A74" w:rsidRDefault="00357A74" w:rsidP="00BB20FC">
      <w:pPr>
        <w:jc w:val="left"/>
        <w:rPr>
          <w:sz w:val="28"/>
          <w:lang w:val="en-US"/>
        </w:rPr>
      </w:pPr>
      <w:r w:rsidRPr="00357A74">
        <w:rPr>
          <w:sz w:val="28"/>
          <w:lang w:val="en-US"/>
        </w:rPr>
        <w:t>— Моя мама вечно занята чёрт знает чем, она вон только вчера соизволила дома объявиться, когда мой новый братец заявился, а в обычные дни я её и сам-то редко вижу. Если я ещё из-за какой-то ерунды вроде физкультуры побегу просить её сменить учителя, она меня прибьёт на месте. А петь тебе — делать мне больше нечего, что ли? Если больше ничего нет, я пошёл на урок,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остановил его Чжань Юнь. — Твой новый братец — это тот парень по имени Чжан Линь? Тётушка обмолвилась, что он тоже поступил в эту школу. Как он тебе?Линь Сю остановился, обернулся и посмотрел на него:</w:t>
      </w:r>
    </w:p>
    <w:p w:rsidR="00BB20FC" w:rsidRPr="00357A74" w:rsidRDefault="00357A74" w:rsidP="00BB20FC">
      <w:pPr>
        <w:jc w:val="left"/>
        <w:rPr>
          <w:sz w:val="28"/>
          <w:lang w:val="en-US"/>
        </w:rPr>
      </w:pPr>
      <w:r w:rsidRPr="00357A74">
        <w:rPr>
          <w:sz w:val="28"/>
          <w:lang w:val="en-US"/>
        </w:rPr>
        <w:t>— Ах, Чжан Линь… Он в первом-третьем классе. Человек как человек. Вместо того чтобы тратить силы на прослушивание моих песен, лучше бы поучился, как исцелять детей с аутизмом. Моя мама теперь души в нем не чает, только и твердит, что мне нужно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тот был фальшивым аутистом.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Линь Сю добавил:</w:t>
      </w:r>
    </w:p>
    <w:p w:rsidR="00BB20FC" w:rsidRPr="00357A74" w:rsidRDefault="00357A74" w:rsidP="00BB20FC">
      <w:pPr>
        <w:jc w:val="left"/>
        <w:rPr>
          <w:sz w:val="28"/>
          <w:lang w:val="en-US"/>
        </w:rPr>
      </w:pPr>
      <w:r w:rsidRPr="00357A74">
        <w:rPr>
          <w:sz w:val="28"/>
          <w:lang w:val="en-US"/>
        </w:rPr>
        <w:t>— Если так не терпится, иди преподавать в среднюю школу. Будем считать это просьбой двоюродного брата после стольких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услышал это, покачал головой и усмехнулся:</w:t>
      </w:r>
    </w:p>
    <w:p w:rsidR="00BB20FC" w:rsidRPr="00357A74" w:rsidRDefault="00357A74" w:rsidP="00BB20FC">
      <w:pPr>
        <w:jc w:val="left"/>
        <w:rPr>
          <w:sz w:val="28"/>
          <w:lang w:val="en-US"/>
        </w:rPr>
      </w:pPr>
      <w:r w:rsidRPr="00357A74">
        <w:rPr>
          <w:sz w:val="28"/>
          <w:lang w:val="en-US"/>
        </w:rPr>
        <w:t>— Как-никак я твои старший брат, а ты меня так не жалуешь. Ладно, ступай на свой урок. Что до класса менять его я не стану — пусть это будет заботой старшего брата о младшем после стольких лет разлуки.</w:t>
      </w:r>
    </w:p>
    <w:p w:rsidR="00BB20FC" w:rsidRPr="00357A74" w:rsidRDefault="00357A74" w:rsidP="00BB20FC">
      <w:pPr>
        <w:jc w:val="left"/>
        <w:rPr>
          <w:sz w:val="28"/>
          <w:lang w:val="en-US"/>
        </w:rPr>
      </w:pPr>
      <w:r w:rsidRPr="00357A74">
        <w:rPr>
          <w:sz w:val="28"/>
          <w:lang w:val="en-US"/>
        </w:rPr>
        <w:t>— С чего бы мне нуждаться в твоей заботе! — пробормотал Линь Сю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за спиной раздался голос Чжань Юня:</w:t>
      </w:r>
    </w:p>
    <w:p w:rsidR="00BB20FC" w:rsidRPr="00357A74" w:rsidRDefault="00357A74" w:rsidP="00BB20FC">
      <w:pPr>
        <w:jc w:val="left"/>
        <w:rPr>
          <w:sz w:val="28"/>
          <w:lang w:val="en-US"/>
        </w:rPr>
      </w:pPr>
      <w:r w:rsidRPr="00357A74">
        <w:rPr>
          <w:sz w:val="28"/>
          <w:lang w:val="en-US"/>
        </w:rPr>
        <w:t>— Твой класс слева, а ты идешь направо, дорогой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даже не оглянулся, лишь махнул рукой за спиной:</w:t>
      </w:r>
    </w:p>
    <w:p w:rsidR="00BB20FC" w:rsidRPr="00357A74" w:rsidRDefault="00357A74" w:rsidP="00BB20FC">
      <w:pPr>
        <w:jc w:val="left"/>
        <w:rPr>
          <w:sz w:val="28"/>
          <w:lang w:val="en-US"/>
        </w:rPr>
      </w:pPr>
      <w:r w:rsidRPr="00357A74">
        <w:rPr>
          <w:sz w:val="28"/>
          <w:lang w:val="en-US"/>
        </w:rPr>
        <w:t>— У меня следующим уроком физкультура, как раз пойду оценю, хорош ли новый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привык прогуливать уроки.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не желал учиться, а Линь Сю было просто лень. Прожив множество жизней в различных мирах, он обладал куда большим опытом и знаниями, чем обычные люди. Что касалось древней литературы, то он не только без малейших затруднений понимал этот сложный классический язык, но при желании мог с легкостью написать такую статью, которая привела бы в восторг любого современного профессора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исключением уроков истории Чжань Юня, Линь Сю почти никогда не появлялся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 средней школе просты, и к подобному поведению Линь Сю относились по-разному. Одни — послушные зубрилки — испытывали к нему крайнее презрение, в то время как другие — бунтари — питали к нему безумное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было абсолютно все равно. Если в первых жизнях после переселения он еще оглядывался на чужие мнения и скрипя сердце плелся на занятия, то теперь ему было глубоко наплевать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у Линь Сю было лишь два человека, чье мнение имело значение. Во-первых, Матушка Линь, а во-вторых — объект его задания, Чжан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умом, Чжан Линь, разумеется, замечал особое отношение Линь Сю к себе, равно как и то, что за его разгильдяйским фасадом скрывалась душа, куда более равнодушная к людским страстям,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конечно же, тоже подметила, что к Чжан Линю ее сын относится иначе. Но она ошибочно принимала это за страх — словно даже самый баловной ребенок боится разбить свой любимый фарфоровый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ее сильно удивляло, что этот ее бесстрашный сорванец вообще кого-то может бояться. Ведь она никогда не видела, чтобы он повысил голос на Чжан Линя хотя бы на полтона! Такой чести не удостаивалась даже она,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скребли кошки легкой ревности, вспоминая чудовищную успеваемость собственного балбеса, Матушка Линь все же решила попросить Чжан Линя подтянуть Линь Сю по учебе. Раньше она уже нанимала репетиторов для сына, но тот неизменно доводил их до белого каления и выгонял. Теперь же, неожиданно обнаружив человека, способного совладать с Линь Сю, женщина упускать такой шанс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ломала голову над тем, как бы завести разговор с Чжан Линем, ведь с момента переезда тот не проронил по собственной воле ни единого слова. Однако, когда она позвала его и обрисовала ситуацию, Чжан Линь неожиданно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Сю едва не подпрыгнул до потолка:</w:t>
      </w:r>
    </w:p>
    <w:p w:rsidR="00BB20FC" w:rsidRPr="00357A74" w:rsidRDefault="00357A74" w:rsidP="00BB20FC">
      <w:pPr>
        <w:jc w:val="left"/>
        <w:rPr>
          <w:sz w:val="28"/>
          <w:lang w:val="en-US"/>
        </w:rPr>
      </w:pPr>
      <w:r w:rsidRPr="00357A74">
        <w:rPr>
          <w:sz w:val="28"/>
          <w:lang w:val="en-US"/>
        </w:rPr>
        <w:t>— Мам, ты что, рехнулась? Я в старшей школе, а он — в средней! Ты хочешь, чтобы ученик средней школы подтягивал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бросила на него суровый взгляд:</w:t>
      </w:r>
    </w:p>
    <w:p w:rsidR="00BB20FC" w:rsidRPr="00357A74" w:rsidRDefault="00357A74" w:rsidP="00BB20FC">
      <w:pPr>
        <w:jc w:val="left"/>
        <w:rPr>
          <w:sz w:val="28"/>
          <w:lang w:val="en-US"/>
        </w:rPr>
      </w:pPr>
      <w:r w:rsidRPr="00357A74">
        <w:rPr>
          <w:sz w:val="28"/>
          <w:lang w:val="en-US"/>
        </w:rPr>
        <w:t>— Ты в средней школе из года в год плелся в хвосте списка, а Чжан Линь вечно первый! Вот и скажи, сможет он тебя научить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Сю по-прежнему смертельно недоволен, Матушка Линь тяжело вздохнула и наставительно произнесла:</w:t>
      </w:r>
    </w:p>
    <w:p w:rsidR="00BB20FC" w:rsidRPr="00357A74" w:rsidRDefault="00357A74" w:rsidP="00BB20FC">
      <w:pPr>
        <w:jc w:val="left"/>
        <w:rPr>
          <w:sz w:val="28"/>
          <w:lang w:val="en-US"/>
        </w:rPr>
      </w:pPr>
      <w:r w:rsidRPr="00357A74">
        <w:rPr>
          <w:sz w:val="28"/>
          <w:lang w:val="en-US"/>
        </w:rPr>
        <w:t>— Сяо Сю, мать может присматривать за тобой какое-то время, но не сможет опекать вечно. Даже если я оставлю тебе состояние, которого с лихвой хватит на безбедную жизнь до конца дней, я не могу ручаться, что ты сможешь удержать эти деньги. Рано или поздно тебе придется взять под контроль мои компании. Без истинных знаний и твердой закалки те ушлые акулы, что там сидят, сожрут тебя со всеми потрохами в два счета. Как ты думаешь, смогу ли я тогда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терпеть не мог видеть Матушку Линь в таком состоянии, поэтому скрепя сердце согласился:</w:t>
      </w:r>
    </w:p>
    <w:p w:rsidR="00BB20FC" w:rsidRPr="00357A74" w:rsidRDefault="00357A74" w:rsidP="00BB20FC">
      <w:pPr>
        <w:jc w:val="left"/>
        <w:rPr>
          <w:sz w:val="28"/>
          <w:lang w:val="en-US"/>
        </w:rPr>
      </w:pPr>
      <w:r w:rsidRPr="00357A74">
        <w:rPr>
          <w:sz w:val="28"/>
          <w:lang w:val="en-US"/>
        </w:rPr>
        <w:t>— Ладно-ладно, понял я! Буду ходить к нему на занятия, так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для Линь Сю началась мучительная пора дополнительных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характеру Чжан Линь был холоден и отстранен, к взятым на себя обязательствам он относился предельно добросовестно. Благодаря этому он очень быстро обнаружил, что под маской никчемного мажора Линь Сю скрывалось ослепительное, ни с чем не сравнимое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внезапно почувствовал воодушевление.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испытывал такого возбуждения. Это было то самое сладкое, леденящее кровь предвкушение охоты, которое охватывало его во время выполнения прежних заданий при встрече с опасной и неуловимой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Чжан Линя еще сильнее жаждать сорвать с Линь Сю слои напускной фальши, обнажить его истинную суть и заставить всецело принадлежать себе, отдавшись на волю его прихотей.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Матушка Линь, сама того не ведая, собственноручно притащила своего любимого сына прямо в пасть голодному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вечерней самоподготовки Линь Сю, как обычно, вез Чжан Линя домой. Тот сидел на багажнике велосипеда и привычным движением обхватил Линь Сю за талию — это ощущение контроля над чужой жизнью всякий раз вызывало у него неосознное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уже давно привык: подумаешь, обняли за талию, от этого ведь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половине пути телефон Линь Сю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ожидать, что фальшивый аутист и настоящий хладнокровный убийца ответит на звонок? Поэтому Линь Сю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один из его прежних приятелей. Стоило вызову соединиться, как в трубке раздался панический вопль:</w:t>
      </w:r>
    </w:p>
    <w:p w:rsidR="00BB20FC" w:rsidRPr="00357A74" w:rsidRDefault="00357A74" w:rsidP="00BB20FC">
      <w:pPr>
        <w:jc w:val="left"/>
        <w:rPr>
          <w:sz w:val="28"/>
          <w:lang w:val="en-US"/>
        </w:rPr>
      </w:pPr>
      <w:r w:rsidRPr="00357A74">
        <w:rPr>
          <w:sz w:val="28"/>
          <w:lang w:val="en-US"/>
        </w:rPr>
        <w:t>— Главарь, главарь, беда! А-Ченя сегодня вечером в баре отдумпелили! Пацаны привезли его в больницу, но наскребли денег впритык — на операцию не хватает! Эти проклятые эскулапы отказываются оперировать без полной предоплаты, мы тут все на ушах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нахмурился:</w:t>
      </w:r>
    </w:p>
    <w:p w:rsidR="00BB20FC" w:rsidRPr="00357A74" w:rsidRDefault="00357A74" w:rsidP="00BB20FC">
      <w:pPr>
        <w:jc w:val="left"/>
        <w:rPr>
          <w:sz w:val="28"/>
          <w:lang w:val="en-US"/>
        </w:rPr>
      </w:pPr>
      <w:r w:rsidRPr="00357A74">
        <w:rPr>
          <w:sz w:val="28"/>
          <w:lang w:val="en-US"/>
        </w:rPr>
        <w:t>— Сколько не хватает? Где вы?</w:t>
      </w:r>
    </w:p>
    <w:p w:rsidR="00BB20FC" w:rsidRPr="00357A74" w:rsidRDefault="00357A74" w:rsidP="00BB20FC">
      <w:pPr>
        <w:jc w:val="left"/>
        <w:rPr>
          <w:sz w:val="28"/>
          <w:lang w:val="en-US"/>
        </w:rPr>
      </w:pPr>
      <w:r w:rsidRPr="00357A74">
        <w:rPr>
          <w:sz w:val="28"/>
          <w:lang w:val="en-US"/>
        </w:rPr>
        <w:t>— Не хватает полутора тысяч, мы в Третьей городской больнице, на втором этаже, в отделении скорой помощи.</w:t>
      </w:r>
    </w:p>
    <w:p w:rsidR="00BB20FC" w:rsidRPr="00357A74" w:rsidRDefault="00357A74" w:rsidP="00BB20FC">
      <w:pPr>
        <w:jc w:val="left"/>
        <w:rPr>
          <w:sz w:val="28"/>
          <w:lang w:val="en-US"/>
        </w:rPr>
      </w:pPr>
      <w:r w:rsidRPr="00357A74">
        <w:rPr>
          <w:sz w:val="28"/>
          <w:lang w:val="en-US"/>
        </w:rPr>
        <w:t>— Ждите, сейчас буду! — бросил он, сбросил вызов и повернулся к Чжан Линю: — Велосипед твой. У меня срочное дело, я поехал. Сам сможешь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уже собрался сорваться с места, но Чжан Линь ухватил его за полу куртки. Заметив, что тот обернулся, Чжан Линь с абсолютно невозмутимым лицом солгал:</w:t>
      </w:r>
    </w:p>
    <w:p w:rsidR="00BB20FC" w:rsidRPr="00357A74" w:rsidRDefault="00357A74" w:rsidP="00BB20FC">
      <w:pPr>
        <w:jc w:val="left"/>
        <w:rPr>
          <w:sz w:val="28"/>
          <w:lang w:val="en-US"/>
        </w:rPr>
      </w:pPr>
      <w:r w:rsidRPr="00357A74">
        <w:rPr>
          <w:sz w:val="28"/>
          <w:lang w:val="en-US"/>
        </w:rPr>
        <w:t>— Я не умею ездить на велосипеде и не знаю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лишь молча воззрился на него: …</w:t>
      </w:r>
    </w:p>
    <w:p w:rsidR="00BB20FC" w:rsidRPr="00357A74" w:rsidRDefault="00357A74" w:rsidP="00BB20FC">
      <w:pPr>
        <w:jc w:val="left"/>
        <w:rPr>
          <w:sz w:val="28"/>
          <w:lang w:val="en-US"/>
        </w:rPr>
      </w:pPr>
      <w:r w:rsidRPr="00357A74">
        <w:rPr>
          <w:sz w:val="28"/>
          <w:lang w:val="en-US"/>
        </w:rPr>
        <w:t>Твою мать, этой дорогой они каждый день туда и обратно бегали сотню раз, тут даже круглый идиот дорогу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взбешен, но Чжан Линь с непроницаемым выражением лица продолжает тянуть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Линь Сю снова взбираться на велосипед и, прихватив с собой этого гигантского балласта, сломя голову мчаться в больницу. К счастью, клиника находилась недалеко от парка, добрались они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припарковавшись, они заметили приближающегося паренька с прической в стиле сатмагори. Заметив, как тот с удивлением косится на стоящего за спиной Чжан Линя, Линь Сю пояснил:</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после чего проводил Линь Сю до кассы оплатить счета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Линь Сю в сопровождении приятеля направился к операционной. У дверей уже толпилась компания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опустился на стул и небрежно бросил кому-то:</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 не слишком жаждал вмешиваться в эти ребяческие разборки малолеток, играющих на гормонах, раз уж человека занесло на больничную койку, проявить элементарное участие все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помрачнел лицом и зло сплюнул:</w:t>
      </w:r>
    </w:p>
    <w:p w:rsidR="00BB20FC" w:rsidRPr="00357A74" w:rsidRDefault="00357A74" w:rsidP="00BB20FC">
      <w:pPr>
        <w:jc w:val="left"/>
        <w:rPr>
          <w:sz w:val="28"/>
          <w:lang w:val="en-US"/>
        </w:rPr>
      </w:pPr>
      <w:r w:rsidRPr="00357A74">
        <w:rPr>
          <w:sz w:val="28"/>
          <w:lang w:val="en-US"/>
        </w:rPr>
        <w:t>— Да кто же знал, что в бар забредет какой-то псих! Там официантом подрабатывает парень из нашей школы, пацан, А-Чень с ним пару раз пересекался. Потом этот официант по какой-то причине привлек внимание извращенца. Какой-то старый хрыч стал лапать его за задницу и не отпускал. Администрация бара палец о палец не ударила, А-Чень не стерпел, полез заступиться. Ну и отхватил от этой своры ублюдков! Если бы официант вовремя не сообразил вызвать полицию, еще неизвестно, чем бы все кончилось для А-Ченя…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подросток разозлился еще сильнее:</w:t>
      </w:r>
    </w:p>
    <w:p w:rsidR="00BB20FC" w:rsidRPr="00357A74" w:rsidRDefault="00357A74" w:rsidP="00BB20FC">
      <w:pPr>
        <w:jc w:val="left"/>
        <w:rPr>
          <w:sz w:val="28"/>
          <w:lang w:val="en-US"/>
        </w:rPr>
      </w:pPr>
      <w:r w:rsidRPr="00357A74">
        <w:rPr>
          <w:sz w:val="28"/>
          <w:lang w:val="en-US"/>
        </w:rPr>
        <w:t>— Мать иху душу еб...ть! Если этот старый хрыч попадется мне под руку, я весь его род вверх дном переверну! А тот официант мямлит что-то невнятное и отказывается называть имя, из-за него А-Чень зря пострадал! И врачи в этой больнице — сплошные сволочи! Братья притащили его сюда, а они отказались оперировать из-за нехватки денег! Тоже мне, ангелы в белых халатах! Скорее уж белые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нахмурился:</w:t>
      </w:r>
    </w:p>
    <w:p w:rsidR="00BB20FC" w:rsidRPr="00357A74" w:rsidRDefault="00357A74" w:rsidP="00BB20FC">
      <w:pPr>
        <w:jc w:val="left"/>
        <w:rPr>
          <w:sz w:val="28"/>
          <w:lang w:val="en-US"/>
        </w:rPr>
      </w:pPr>
      <w:r w:rsidRPr="00357A74">
        <w:rPr>
          <w:sz w:val="28"/>
          <w:lang w:val="en-US"/>
        </w:rPr>
        <w:t>— А где этот официант? Он здесь? Живо сюда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подтолкнули вперед какого-то паренька:</w:t>
      </w:r>
    </w:p>
    <w:p w:rsidR="00BB20FC" w:rsidRPr="00357A74" w:rsidRDefault="00357A74" w:rsidP="00BB20FC">
      <w:pPr>
        <w:jc w:val="left"/>
        <w:rPr>
          <w:sz w:val="28"/>
          <w:lang w:val="en-US"/>
        </w:rPr>
      </w:pPr>
      <w:r w:rsidRPr="00357A74">
        <w:rPr>
          <w:sz w:val="28"/>
          <w:lang w:val="en-US"/>
        </w:rPr>
        <w:t>— Вот он,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окинул взглядом новоприбывшего. Из-за суматохи тот еще не успел переодеться, и на белой форме красовались бурые винные пятна. Ростом выше среднего, бледный, аккуратный интеллигент — неудивительно, что он привлек внимание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домогался маньяк? Как звать? — прищурившись, спросил Линь Сю, небрежно постукивая пальцами по подлокотнику стула и источая властную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неосознанно проявившаяся стати заставила Чжан Линя, неотрывно следившего за ним все это время, встрепенуться — где-то в глубине души заворочался дикий зверь. Однако сейчас никто не обращал на него внимания, все взгляды были прикованы к Линь Сю, что жутко раздражало Чжан Линя. Своё раздражение он списывал на то, что на лакомую добычу, выбранную им самим, пялятся посторонние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сломленный давящей атмосферой Линь Сю, парень пробормотал едва слышно:</w:t>
      </w:r>
    </w:p>
    <w:p w:rsidR="00BB20FC" w:rsidRPr="00357A74" w:rsidRDefault="00357A74" w:rsidP="00BB20FC">
      <w:pPr>
        <w:jc w:val="left"/>
        <w:rPr>
          <w:sz w:val="28"/>
          <w:lang w:val="en-US"/>
        </w:rPr>
      </w:pPr>
      <w:r w:rsidRPr="00357A74">
        <w:rPr>
          <w:sz w:val="28"/>
          <w:lang w:val="en-US"/>
        </w:rPr>
        <w:t>— Я… меня зовут Ван Цзиншань.</w:t>
      </w:r>
    </w:p>
    <w:p w:rsidR="00BB20FC" w:rsidRPr="00357A74" w:rsidRDefault="00357A74" w:rsidP="00BB20FC">
      <w:pPr>
        <w:jc w:val="left"/>
        <w:rPr>
          <w:sz w:val="28"/>
          <w:lang w:val="en-US"/>
        </w:rPr>
      </w:pPr>
      <w:r w:rsidRPr="00357A74">
        <w:rPr>
          <w:sz w:val="28"/>
          <w:lang w:val="en-US"/>
        </w:rPr>
        <w:t>— Ох, Цзиншань, значит, — кивнул Линь Сю и снова спросил: — Скажи-ка мне, ты знаешь этих ублюдков, у которых совесть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замялся, явно чего-то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его виду, что обычным людям эти отморозки не по зубам, Линь Сю не стал винить его за скрытность:</w:t>
      </w:r>
    </w:p>
    <w:p w:rsidR="00BB20FC" w:rsidRPr="00357A74" w:rsidRDefault="00357A74" w:rsidP="00BB20FC">
      <w:pPr>
        <w:jc w:val="left"/>
        <w:rPr>
          <w:sz w:val="28"/>
          <w:lang w:val="en-US"/>
        </w:rPr>
      </w:pPr>
      <w:r w:rsidRPr="00357A74">
        <w:rPr>
          <w:sz w:val="28"/>
          <w:lang w:val="en-US"/>
        </w:rPr>
        <w:t>— Говори как есть, я тебя прикрою. Чего-чего, а денег у меня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