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741 внезапно материализовался в воздухе и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Перерождение? Хозяин, это ты увидел во сне? Тогда, в конце сна, у Чи Цюняня не возникло никаких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помолчал немного, затем поднял руку, прикрыл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буду ли я всегда с ним. Я ничего не ответил.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741 покрутился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 раз потому ты ему и не ответил. Стоит возникнуть навязчивой идее, как она будет преследовать человека, пока он не добьется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холодно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так, то в Поднебесной слишком много таких людей, как Чи Цюнянь. Если переродиться можно лишь из-за того, что остался без ответа на один-единственный вопрос, то сколько же тогда в этом мире переродившихся!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Чи Цюнянь — главный герой! Его душа намного сильнее, чем у обычных людей! — возразил 741.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не хотел спорить и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Навязчивая идея Шу Цзю была достаточно сильной, но она лишь превратилась в лютого призрака, бродящего по миру людей, а не переродилась. Скажи мне, Сяо Ци, что здесь на самом деле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понял, — с досадой отозвался 741. — Так и быть, расскажу. Хозяин, ты помнишь? В прошлый раз по сюжету У Цин вырвал тебе сердце. Вообще-то У Цин наложил заклятие, и после извлечения сердца твоя душа должна была рассеяться. Конечно, лишь в теории: с нашей системой тебя бы просто перенесло в другой мир, и твоей жизни ничто не угрожало бы. Я уже выбрал подходящий момент, чтобы открыть пространственно-временной туннель,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тогда попросил тебя о помощи, поэтому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Стоит открыть пространственно-временной туннель, как он неминуемо начнет втягивать чью-то душу. Из-за врожденного отторжения инородных тел в этом сюжетном мире Чи Цюнянь, чья навязчивая идея была сильнее всех, оказался втянут внутрь и в результате переродился. Но это еще не самое главное. В этот раз, хозяин, ты пообещал Чи Цюняню пожениться на нем. Если бы ты остался в этом мире до самой естественной смерти, навязчивая идея Чи Цюняня растворилась бы сама собой.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концов я уйду, и за надеждой тут же последует отчаяние, отчего навязчивая идея станет только сильнее. Ты хочешь сказать это, Сяо Ци? И что дальше? Каковы будут последствия, если навязчивая идея Нянь-эра — главного героя, обладающего сильнейшей душой в этом мире, — еще больше усугубится? Выкладывай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741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третье перерождение не принесет желанного исхода, он погрузится в бесконечную цикличность.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перерождение? Почему будет еще и третье?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открытый мною пространственно-временной туннель уже затронул Чи Цюняня, в этот раз, когда ты, хозяин, уйдешь, Чи Цюнянь, скорее всего, снова окажется в него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бесконечная цикличность? — снова спросил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и снова переживать события этих трех миров. В начале каждого повторения всё будет забываться, а воспоминания вернутся лишь после завершения цикла. Накопленная навязчивая идея неизбежно обратится демонической.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Какая прелесть: накопленная навязчивая идея неизбежно обратится демонической! Любовь — и впрямь штука невыносимая!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 порядке? — боязливо произнес 741. — Вообще-то можешь немного расслабиться: а вдруг Чи Цюняня не затянет в пространственно-временной туннель? А даже если и затянет, кто знает, может, Чи Цюняню удастся исполнить свое желание в третьей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741 был ленивый голос Линь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снаружи кто-то толкнул, и Чи Цюнянь вошел с тазом горячей воды, сияя на лице довольной улыбкой человека, чье заветное желание наконец исполнилось: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Сю, я угадал, что ты скоро проснешься, и принес тебе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может продержаться такая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Почувствовавчему-то, что эта улыбка режет глаза, Линь Сю просто отвернулся, натянул одеяло с головой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Цюнянь поставил таз, подошел к постели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вижу, чтобы ты капризничал, брат Линь Сю. Не хочешь — и не надо,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сбросил обувь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капризничаю! Линь Сю скривил губы, но послушно подвинулся, освобождая половину места и одеяла, чтобы Чи Цюнянь смог залезть под него. В тот же миг его талию крепко обхватила пара рук. Прижавшись спиной к плечу Чи Цюняня и чувствуя биение чужого сердца за спиной, Линь Сю несколько раз пытался заговорить, но не знал, что именно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заговорил Чи Цюнянь, и счастье в его голосе едва не переливалось через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закрыв глаза, отозвался Линь Сю. 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напряженных приготовлений наконец настал день свадьбы юного господина из Резиденции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церемонии поклонения небу и земле невесту проводили в брачные покои, а Линь Сю как жениху пришлось остаться снаружи, чтобы принимать поздравления от братьев и друзей. Когда со всеми застольями было покончено, луна уже поднялась в зенит. Проводив гостей вместе с премьер-министром, Линь Сю лишь под покровом лунного света вернулся в брачные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Чи Цюнянь тихо сидел на кровати, укрытый свадебным покрывалом. Линь Сю взял лежавшие рядом весы для свадебного ритуала и приподнял покрывало, открывая скрытые под ним изящные черты лица. Его брови и глаза были такими, какими Линь Сю их и представлял — несравненными и ослепительными.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геем, Линь Сю никогда и помыслить не мог, что однажды женится, да еще и на столь великолепном человеке. Жаль только, что подобным дням суждено длиться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Нянь-эр, у меня для тебя кое-что есть, — с улыбкой бросил Линь Сю покрывало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Цюняня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в награду поцеловал его в уголках губ,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открывать, пока я не разрешу!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Считаю: три, два, один. Готово! Открывай, Нянь-эр.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Цюнянь открыл глаза, в комнате не было ни души. Неизвестно почему, но от этой картины его сердце пронзила почти удушающая боль. Внезапно из-за двери донесся звук шагов, и Чи Цюнянь резким движением вскочил с кровати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как раз увидел женщину в традиционном свадебном наряде, стоявшую на пороге. С улыбкой на лице она сладко и жеманно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Цюняня градом хлынули слезы, он судорожно прижал руку к груди и отшатнулся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женщина поспешно шагнула вперед, поддержала его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что с тобой? Нужно ли служанке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жена моя. Муж... твой муж, должно быть, просто слишком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Чи Цюнянь через силу растянул губы в улыбке, но на фоне залитого слезами лица это вызвало лишь беспредельную, ничем не обоснованную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http://bllate.org/book/21667/2235534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