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при одной мысли об этом сердце начинает болеть так невыносимо? Почему сердце, которое уже не должно биться, всё ещё чувствует боль?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послышался какой-то звук — это разбился фарфор. Следуя на источник звука, Шу Цзю вошёл в комнату. Там стоял юноша с испачканным кровью лицом, который, сжав в руке марлю, обиженно спросил его: «У тебя есть дезинфицирующее средство?»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дурак! — усмехнулся про себя он. Если перевязывать раны без дезинфекции, они могут воспалиться и оставить страшные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перед глазами сменилась: на этот раз всё происходило в просторной гостиной, и юноша смотрел на него ясным, чистым взглядом. У Шу Цзю шевельнулось предчувствие, что что-то не так. И правда, он услышал собственный жестокий голос: «Глаза этого паренька такие яркие. Настолько яркие, что мне хочется... уничтожить их...»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Увернись! — мысленно закричал он, но изменить уже ничего было нельзя. Он увидел, как его собственные пальцы вонзаются в глаза юноши, а затем безжалостности выдергивают их наружу, оставляя две слепящие кровавые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снова переменилась. Он увидел себя наблюдающим через водную завесу за каждым движением юноши. Пока однажды на того не совершили нападение, тяжело ранив — тогда он, не выдержав, сообщил об этом юноше с помощью записки, написанной кистью. Впервые после того, как он стал свирепым призраком, он проявил слабость перед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старом доме он, наслаждаясь тревожным выражением на лице юноши, с нетерпением ждал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как и ожидалось, появился очень быстро, поспешно распахнул дверь, и вся написанная на его лице тревога тут же отразилась в глазах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юноша надрезал собственное запястье и поднёс к его губам;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он сам держит в руке Слезу Жэнь-юй, пропитанную душевным теплом юноши, и мягко улыбается;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он сам следует за юношей домой и изо дня в день без устали дразнит его;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они вместе противостоят богатым молодым господам из высшего общества, а юноша открыто и исподтишка защищает его;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они вместе хлопочут и обустраивают эту деревню;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он изо дня в день наблюдает за радостями и печалями юноши, как тот из зеленого незрелого плода превращается в соблазнительного молодого мужчину;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увидел, как он сам заключает в объятия сидящего на вершине горы юношу, и как безумно высасывает его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внезапно вспомнил имя юноши, прижимаемого к груди —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Сю. Человек, которого он ценил превыше всего и берёг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Сю, Линь Сю, Линь 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уже, прекрати, а? Ты меня досуха выпить хочешь или как? Если я не покажу тебе, где раки зимуют, ты и правда решишь, что я безглазая кошка?! Не забывай, я вообще-то гений Пути Призраков, если я с тобой не спорил, так это из уважения, не садись мне на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когда Шу Цзю ослабил хватку, Линь Сю собрал все силы, вырвался из его объятий, сотворил в руке световой клинок и, уставившись на лежащего на земле Шу Цзю, приготовился к кровавой расправе, но... что он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гад ведь улыбался! Он улыбался! Улыбался! Улыбался!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чему ты скаляешься,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потрогал рану на шее и зловеще усмехнулся. Смелости у тебя хоть отбавляй, едва не высосал меня досуха, да ещё хватает совести ухмыляться!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Последствием вспыхнувшей ярости стало то, что Линь Сю, наплевав на статус Шу Цзю как его цели, с зажатым в руке световым клинком бросился на лежащего на земле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клинок замер всего в одном сантиметре от лба Шу Цзю. Нависший над ним Линь Сю со звериным оскалом и зловещим голосом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со мной подраться?!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 смотрел на него сияющими глазами, в которых словно отражалось всё звездное небо, и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покажу тебе своё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лицо? Линь Сю немного засомневался. В сюжете истинную внешность Шу Цзю описывали как нечто неземное, чего не сыскать ни на небесах, ни на земле. И теперь, когда Шу Цзю сам соизволил снять маску иллюзии, которую носил больше века, было бы преступлением 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Секундное колебание — и Линь Сю вновь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увести разговор в сторону! Вставай и дерись со мной! Проиграешь — прощу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 погладил мягкие волосы Линь Сю и ласково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же... Сначала посмотришь, а потом подеремся,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Сю всем телом навалился на Шу Цзю, и их поза была до неприличия двусмысленной. Однако Линь Сю даже не обратил на это внимания — сейчас его терзали сомнения, стоит ли так просто отпускать Шу Цзю. Он чувствовал, что если всё спустит на тормозах, то будет просто обязан перед собственной дыркой на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Линь Сю снова нахмурился, пытаясь изобразить свирепый вид. Но прежде чем он успел раскрыть рот, Шу Цзю в мгновение ока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с досадой уставился на Шу Цзю, который теперь сидел верхом на нём, а их лица разделяло меньше 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его обвёл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 сверху вниз любовался выразительной сценой смены эмоций на лице Линь Сю, а его взгляд был настолько мягким, что казалось, вот-вот растает: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Сю, посмотри на меня, хорошо?Услышав это обращение, Линь Сю невольно посмотрел на Шу Цзю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прежде воплощенный Шу Цзю облик напоминал безупречно изящную фарфоровую куклу, в которой не нашлось бы ни единого изъяна, то теперь его красоту уже нельзя было описать простым словом «великолепный».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— как топленое сало, волосы — словно тушь, брови — подобны бирюзовой дымке, а губы — цвету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впервые в жизни пожалел, что в свое время плохо учил литературу, из-за чего сейчас не мог подобрать ни единого подходящего слова, чтобы выразить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беспомощно выдавить из себя: — Как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сможет ли Сяо Сю простить меня за мой недавний поступок? — Шу Цзю опустил голову, прижавшись к щеке Линь Сю. Его дыхание касалось лица юноши, а низкий, хриплый голос был полон чарующей истомы.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залился краской, его сердце заколотилось с такой бешеной силой, будто норовило вырваться из груди. Он заикался: — Про... про... прощаю...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 самый последний момент, может ли Сяо Сю сказать мне, каково твое заветное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же причина того, что ты так потакаешь мне и даже готов был изуродовать себя ради помощи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тебе произнести это вслух, и я выполню любое твое требование, кроме одного — расставания со мной. Я исполню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 особенного...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И что же это? — продолжал искушать Шу Цзю, случайно коснувшись губами губ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лице Линь Сю стал еще ярче: — Стоит тебе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слова уже готовы были сорваться с губ, знакомый электронный звук вывел Линь Сю из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741: Дзинь! Целевой персонаж Шу Цзю успешно захвачен, хозяину начислено 100 очков. Теперь у хозяина 210 очков, при достижении 1000 очков хозяин сможет вернуться в реальный мир. Система в течение месяца найдет подходящий момент, чтобы перенести хозяина в следующий мир, пожалуйста, подготовьтесь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подсказку, уголки губ Линь Сю дрогнули, и он продолжил: — Стоит тебе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снова оборвалась. Линь Сю слегка приподнялся, уперевшись обеими руками в грудь Шу Цзю: — Стоит тебе, твою мать, убраться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изо всех сил толкнул Шу Цзю, не щадя его, проигнорировал тупые ноющие боли в глубине души и, не оглядываясь, побежал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толчка Шу Цзю завалился набок и проводил взглядом фигуру Линь Сю, исчезающую на горной тропе, после чего тихо промолвил: — Какая жалость, не хватило всего чуть-чуть до победы. Но ничего, в конце концов, он все равно останется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Шу Цзю не удержался и облизнул губы, словно все еще чувствуя вкус той крови и чудесное прикосновение губ человека, что только что был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все равно не убежать,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четвертая (11)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ночь, час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Сю, жуя жвачку, сидел на ветке раскидистого дерева и провожал взглядом Шу Цзю, который прошел сквозь барьер, установленный Сун Хуайлинем, и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прозвучал сигнал о завершении задания, Линь Сю не покидало чувство нереальности происходящего. Он изначально размышлял над тем, как бы поаккотнее заявить о своем требовании «быть сверху» после того, как Шу Цзю отомстит за все обиды, но реальность преподнесла ему роскошный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 вздыхаешь? Разве выполнение задания не повод для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опустил взгляд на грудь и увидел угольно-черную кошку, внезапно возникшую у него на коленях и почти сливавшуюся с пятнистой ночной тенью — лишь пара золотистых глаз ярко сияла в темноте. Благодаря культивации Линь Сю прекрасно видел в темноте, иначе и впрямь мог бы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Отрешенно отведя взгляд, Линь Сю бросил рассеянное «угу» и спросил: — А ты чего вылезло? Разве не должно было объявиться только в следующем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дома Линь Сю попросил Шу Цзю запечатать проводник между ними, чтобы Шу Цзю не мог видеть происходящее его глазами и не отвлекался во время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слишком удивился внезапному появлению 741 — в конце концов, Шу Цзю все равно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говорил. Стоит очкам хозяина перевалить за отметку в двести, как я могу являться и помогать хозяину в любое время и в любом месте, — в зеленоватом детском голоске 741 проскользнули заискивающие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фыркнул: — И кто же тогда так решительно пропал в самом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ну... разве это был не вынужденный выбор? Хозяин, не стоит держать зла, — 741 потерлось головой о руку Линь Сю, широко раскрывая кошачьи глаза, изображая милоту, но момент был выбран крайне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бросив на него мимолетный взгляд в самом начале, Линь Сю больше вообще не удостоил систему ни единым взглядом! Мяу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делать, если я очень даже держу зло? В качестве компенсации за то, что ты меня бросил, не должен ли ты, малыш Ци, хоть как-то искупить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741 раздраженно почесало за ухом, сделало пару кругов на месте и осторожно предложило: — Может, в этот раз устроить тебе быструю и безболезненную смерть?Линь Сю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умирал без боли? Если ты ничего не можешь придумать, позволь мне выдвинуть это требование. К тому же эта игра мне уже надоела, 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из игры абсолютно невозможно! Раз уж игра началась, её нужно пройти до конца, иначе не только ты, но и все миры, втянутые в неё, рухнут! Ты умрешь, Чэнь Е умрет, Хуа Фэн умрет, Лю Цзычэнь умрет, Шу Цзю исчезнет, даже твои родные и друзья в реальном мире пострадают... Закон Мироздания сотрет всё, что находится вне зоны его вмешательства! — выпрямившись, сурово произнес 741.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Сю, изначально собиравшийся лишь взглянуть на родителей и близких из реального мира через 741, замолчал. Он думал, что должен разозлиться, но почему-то не мог злиться на пушистый комочек у себя на руке. Из-за этого в груди скопился мощный сгусток ярости, но выплеснуть его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возле барьера появились незваные гости. Линь Сю подхватил сидевшую на коленях кошку, посадил ее на дерево, подхватил оставленный в стороне железный прут и ловко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 руке палку, Линь Сю зловеще улыбнулся тем, кто шел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разглядев прибывших, улыбка исчезла с его лица, а в глазах заледенел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пришедших большинство составляли даосы из клана У, а за ними следовали какие-то третьесортные бродячие даосы. Перед их приходом У Цин просил его быть осторожным, предупреждая, что в деревню проникли шпионы, и даже поделился некоторыми приемами, на которые стоит обратить внимание в бою с членами клана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У, ха! Если бы он ничего не знал, то, пожалуй, и впрямь поддался бы на очарование У Цина, который ради спасения деревни выступает против собственного рода. Какая трогательная картина!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Цин не учел одного: Шу Цзю с самого начала ему не доверял, а Линь Сю, заранее знавший сюжет, тоже был настороже. Так что так называемые приемы У Цина он даже не собирался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Шпион?! Считает Линь Сю дураком! Не будь он знаком с сюжетом, то, пожалуй, и правда купился бы на уловки У Цина, но он-то всё знал! Пара даосов из клана У не представляла особой опасности, а вот внешний вид одного из бродячих даосов — лысина, сросшиеся брови и правая мочка уха, будто срезанная ножом — в точности соответствовал образу посыльного между Линь Сю и У Цином из оригинального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бы он действительно стал сражаться по методу, подсказанному У Цином, его бы, пожалуй, скрутили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крепче сжал железный прут, а его глаза наполнились насмешкой: «Я ведь собирался отбросить предрассудки и поверить тебе, У Цин, но ты все равно меня разочаровал».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игра в одни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даосы из клана У были сильны, их заклинания были направлены против духов и на Линь Сю почти не действовали. А вот рукопашный бой, единственный способ причинить ему вред, у них был до смешного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жизнь Линь Сю в свободное время освежил в памяти все навыки рукопашного боя из прошлой жизни, дрался он превосходно, и не прошло и нескольких мгновений, как все те даосы уже валялись на земле, испуская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Крутанув железный прут в воздухе так, что тот описал изящную дугу, Линь Сю преградил путь к входу в барьер. Выражение его лица было твердым, а сам он стоял неподвижно, словно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из тени вышла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позволить тебе уйти без лишних мучений, но ты не захотел. Видит небо, это воля судьбы, — со вздохом произнес У Цин,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не ответил, лишь напрягся всем телом, готовый отразить любое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даосских искусствах, у У Цина не было ни малейшего таланта к культивации; если говорить о боевой силе, то книжная заумь У Цина тоже сильно уступала навыкам Линь Сю. Так что при любых раскладах У Цин не мог стать его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он осмелился явиться в одиночку, а значит, в его рукаве наверняка остался по меньшей мере один козырь — козырь, достаточный, чтобы победить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проиграть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 еще внутри, а судя по времени, там сейчас как раз решающий момент поединка. Если У Цин воспользуется суматохой и прорвется внутрь, это неизбежно приведет к взаимному истощению сил обеих сторон, а он пожнет все плоды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он, Линь Сю, охраняет этот барьер, он скорее умрет, чем позволит У Цину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умирать прямо сейчас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настороженный вид Линь Сю, У Цин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ведь я по-настоящему восхищался тобой. Впрочем, так даже лучше. Позволь же мне увидеть, на что способно так называемое Прирожденное Иньское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по-настоящему разглядел того, кто шел в атаку, Линь Сю охватила дикая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со стороны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понятия не имею, как вы додумались заподозрить меня, я сам считаю, что за эти пять лет не совершил ничего по-настоящему вредного для деревни. Раньше я думал, что дело в том, что Шу Цзю слишком долго пробыл среди людей, но появление этого дурака снова заставило меня сомневаться. Умерший в ту же эпоху, что и Шу Цзю, он оказался простофилей, который так легко всем верит. Он и впрямь поверил, будто я его люблю, но на самом деле мне было просто любопытно — как именно сходятся живые с мертвыми и к каким последствиям это приводит.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Отражая атаки Лю Шаоцзюня и слушая слова У Цина, Линь Сю едва не стер зубы в порошок от бешенства!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был сумасшедшим на всю голову, с совершенно извращенной логикой! Полным психом, который ради мифических даосских искусств использовал даже самого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делал зла деревне лишь потому, что считал ее своей собственностью; недоверие Шу Цзю к людям было заложено в его природе, да и сам Линь Сю разглядел истинное лицо Шу Цзю только прошлой ночью; а он сам попал сюда по воле сюжета. Что же до Лю Шаоцзюня — неужели влюбленные не понимают, что любовь лишает рассудка!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Сражавшийся с ним сейчас призрак обладал лишь внешностью Лю Шаоцзюня, но его глаза были пусты и безжизненны — сразу видно, что чей-то разум был полностью подчинен чужой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победить разбойников — сначала схвати их главаря. Улучив момент, Линь Сю привязал Лю Шаоцзюня к дереву, а затем бросился на 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конец железного прута, превратившийся в острое лезвие меча, уперся У Цину в горло. Линь Сю свирепо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снятия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острие у самой сонной артерии, У Цин ни капли не испугался — в его глазах пылал безумный фанатичный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Прирожденное Иньское Тело, ха-ха-ха, поистине самое противящееся небесам Прирожденное Иньское Тело в этом мире. Не прошло и пяти лет, а ты уже превзошел Лю Шаоцзюня, погибшего почти сто лет назад.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Псих! Где же его привычные утонченные манеры?!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подалось вперед на дюйм, пронзив кожу У Цина и выманив наружу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тратить время зря и назвать мне способ снятия контроля...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Шаоцзюнь дорожил верностью и долгом, иначе не стал бы столько времени задерживаться в мире живых ради своих солдат, не попавших в подземный мир. Когда деревня была построена, его навязчивая идея исчезла, и если он до сих пор не ушел, то лишь потому, что у него появилась новая зацикленность — на У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Цин цинично использовал эту привязанность как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Сю потемнел: разве он сам не занимался тем же самым? Ради собственного выживания использовал чужие чувства для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ничем не лучше У Цина, он такой же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сейчас уже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 нужно сделать так, чтобы тем, кто рядом,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Сю в третий раз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снятия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Цин лишь зловеще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Линь Сю тут же попытался повернуться, 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 Шаоцзюня пронзила его грудь, вырвав сердце и оставив зияющую, жуткую кровавую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уничтожено, а душа вырвалась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принял из его рук сердце и обратился к стоящей рядом с трупом душе Линь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должно быть, интересно, как тот, кто уступал тебе в силе, смог освободиться от твоих путов? Ответ на самом деле прост: я влил силы нескольких заместителей Шаоцзюня в его собственную душу. Теперь он способен сражаться даже с Шу Цзю, так чего же стоишь ты? При жизни ты не был ему ровней, а после смерти — тем более. Твое тело, которым ты так гордился, с сегодняшнего дня станет моим.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был прав: чтобы облегчить конвоирование посланцам подземного мира, души людей в первые пять часов после смерти, за исключением тех, кто одержим сильнейшей одержимостью, были самыми слабыми и не обладали практически никакой боеспособностью.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призрак Линь Сю сейчас представлял собой ничтожного слабака с отрицательной боевой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Сю в любом случае должен был уйти — просто способ смерти оказался иным, — поэтому, услышав слова У Цина, он ничуть не испугался. Ему было лишь бесконечно жаль — не себя, а Лю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близкий возлюбленный использовал его; самые преданные подчиненные погибли из-за него; а тот, кого он благодарил больше всего, вырвал у него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Цин шаг за шагом приближается к нему, Линь Сю не мог сдвинуться с места — казалось, на него наложили парализующее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не паниковал и лишь тогда, когда У Цин подошел вплотную,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Лю Шаоцзюня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Цин сузил глаза, и его голос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вспомнит о сегодняшней ночи, а в качестве компенсации я всегда буду рядом с ним. Что до тебя... Вместо того чтобы беспокоиться о чужих людях, лучше подумай, как сбежать. Хотя сбежать тебе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фиолетовый талисман и занес его над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закрыл глаза и мысленно крикнул наблюдавшему за всем с дерева 741: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так исчезнуть, не мог исчезнуть, пока охранял барьер Шу Цзю. Шу Цзю и так нес на своих плечах слишком многое, нельзя добавлять к этому еще и плату за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кошачий вопль внезапно раскатился по округе, пробил барьер и достиг ушей Шу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 Цзю налились кровью. До победы над Сун Хуайлинем оставалось всего мгновение, чтобы свести счеты с кровавой враждой, тянувшейся за ним уже больше сотни лет — всего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http://bllate.org/book/21667/2235528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