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о грязных помыслах собственного отца Чэнь Е довелось в день окончания средней школы. Ребята, проведшие вместе три года, беззаботно и безумно веселились весь день, а на вечернем банкете мальчишки так или иначе пригубили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две неудачные попытки завязать отношения за три года средней школы, Чэнь Е переполняла тоска, и он невольно приложился к бутылке чуть сильнее. Однако голова его всё ещё сохраняла капли здравого смысла. Когда застолье подошло к концу, за Чэнь Е приехал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отец не повёз его домой, а вместо этого доставил в гостиницу. Поначалу Уилсон Крей, он же Ян Цитянь, ещё сдерживал свои порывы, но одно бессознательное движение Чэнь Е, расстегнувшего верхнюю пуговицу рубашки, окончательно пробудило зверя, которого тот целых десять лет прятал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опасения рухнули под румянцем на лице Чэнь Е, и Крей почти с нетерпением принялся срывать с юноши остатки одежды. Сделать его полностью моим! Сделать малыша Е абсолютно моим! Крей до смерти устал от толп беспрестанно круживших вокруг Е поклонников: стоило избавиться от одного, как появлялся следующий — не проще ли просто прибрать его к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безумной мысли движения Крея стали еще грубее. В тумане Чэнь Е почувствовал, как давящий сверху вес лишает его дыхания, а навязчивые, липкие прикосновения к лицу до такой степени вывели его из себя, что он наконец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стал началом всех его будущих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глазах Чэнь Е весь этот мир сошел с ума. Или, скорее, сошел с ума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Ян Цитянь, вошедший в семью Уилсон в качестве зятя, был абсолютным гением. Когда-то Чэнь Е беспрестанно гордился тем, что у него такой выдающийся и могущественный отец. Тогда он и помыслить не мог, что это великолепие ввергнет его дальнейшую жизнь в пучину безвозвратного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Е очнулся в старинном замке семьи Уилсон, принадлежавшем им на протяжении сотен лет. Его свободу ограничили этими четырьмя стенами, и бежать было некуда. Теперь, даже моясь по пять-шесть раз на дню, он не чувствовал себя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нелюдь, которого он должен был называть отцом, заявлялся каждую неделю. Прошло всего полгода, и бунт Чэнь Е сменился полнейшим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Чэнь Е бесчисленное количество раз подумывал о смерти, но так и не решился воплотить это в жизнь — потому что не желал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умерев, он должен был утащить за собой эту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представилась очень скоро. В тот день Чэнь Е с омертвелым видом сидел у окна, механически потирая руки друг о друга в надежде хоть чуть-чуть стереть с себя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отворилась. Вошел вовсе не ненавистный до мозга костей Крей, а его мать, истинная наследница семьи Уилсон — 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во что верил Чэнь Е, представляя, как мать корит себя за то, что не уберегла его и вовремя не вызволила, во взгляде Линды отчетливо читались лишь отвращение и зависть. Распознав истинный смысл в ее глазах, свет в душе Чэнь Е погас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одинокого путника, бредущего сквозь лютую стужу в надежде отыскать свет в окошке хижины, но вместо горячей похлебки тот, кто открыл дверь, выливал ему на голову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Ха-ха! Додуматься еще и завидовать!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Е ощутил лишь невероятную, ядовитую насмешку: какое мне до этого дело?! Какое, черт побери, отношение всё случившееся имеет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Сбеги отсюда и больше не возвращайся. Отныне в этом мире больше нет Уилсона Е,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Чэнь Е принял в сердце решение: отныне любой ценой уничтожить этот грязный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Пожертвовать телом — и что с того? Разве это важно, если удастся достичь конечной цели?!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мире стало на одного юного аристократа по имени Уилсон Е больше, а в ночных клубах появился завсегдатай, продающий себя за деньги — ночная звезда по имени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семья Уилсон знала об этом? Они не смели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Крей, что держал его взаперти под прикрытием любви? Что он такое? Бесстыдная, лживая скотина, и станет ли он возиться с Чэнь Е, способным запятнать его собственную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поначалу появился некий Линь Сю, Чэнь Е отнесся к нему с пренебрежением. Назваться отцом? Какая редкость, что этот зверь отыскал столь чистого человека и подослал к нему. Неужели потому, что все внебрачные дети Крея на воле передохли или стали калеками, он переключился на него? Но разве может человек, подосланный кем-то вроде Крея, оказаться добрым? Не более чем очередная тварь в благопристойной личине.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перед его глазами мельмало немало таких, как Линь Сю, уговаривавших его порвать с этим кругом. Но в глазах каждого из них Чэнь Е неизменно улавливал презрение — ха, еще один лицемер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Сю всё же превзошел его ожидания своей абсолютной, чистой непорочностью.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плескались тепло, жалость, боль, равенство и та чистота, с которой тот прежде никогда не сталкивался. Не было лишь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Линь Сю произнес: «Не ходи больше по клубам. Что бы ни случилось, не калечь себя так. Кто-то ведь переживает за тебя», — Чэнь Е, словно в бреду,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тот, кто будет болеть за меня душой, о ком ты говоришь — это ты сам, то я обещаю тебе. При условии, что ты останешься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Е всё же проявил беспечность. В день похищения он наконец осознал: порой именно те мелкие людишки, на которых ты обычно не обращаешь внимания, способны отнять у тебя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второй луч света по имени Линь Сю в жизни Чэнь Е погас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отыскать тело Линь Сю, вынужденный установить в мемориальном парке лишь унылую кенотафию.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смерти Линь Сю Чэнь Е благодаря расследованию выяснил, что к его гибели приложил руку не кто иной, как Крей.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такой ничтожный клан, как семья Тан, осмелиться тронуть семью Линь без тайной поддержки клана Уилсон?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Чэнь Е уже несколько лет тайком планировал всё вместе с несколькими своими номинальными покровителями, за которыми, впрочем, стояла немалая сила. Но клан Уилсон оставался древним тигром, укоренившимся здесь на века, и проглотить его было непросто. Никто не хотел слушать безумных требований Чэнь Е бросить все силы на уничтожение семьи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связывали лишь партнерские отношения. Чэнь Е использовал их, чтобы задавить клан Уилсон, а они использовали тот факт, что Чэнь Е был единственным прямым потомком семьи Уилсон, чтобы после победы разделить эту гигантскую финансовую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станет рисковать и начинать заведомо проигрышное дело до того, как план созреет?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Е не встретил Инь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готов ради меня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величайшим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помоги мне сокрушить семью Уилсон. В награду после завершения дела я отдам тебе всё имущество семьи Уилсон и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Сэнь смотрел на сидевшего напротив Чэнь Е, который никогда не ставил его ни во что. В глазах Инь Сэня плескалась всепоглощающая любовь, а в голосе звучало бесконечное баловство: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отвернулся, не желая на него смотреть: к чему этот излишний театр? В конце концов, это всего лишь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Чэнь Е обнаружил, что лежит на кровати, а рядом, сияя улыбкой и держа чашку утреннего чая, сидит Инь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Е проснулся, Инь Сэнь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раз проснулся, иди умывайся, вода в ванной уже налита, щетка на месте. Поторопись, как выйдешь — сразу сядем завтракать. И наконец, — с этими словами Инь Сэнь взъерошил мягкие волосы Чэнь Е, — не засыпай где попало в большой гостиной, так и простудиться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пристально посмотрел на улыбающегося мужчину, ничего не ответил и молча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Фразу, которую ему так хотелось произнести — «Порой те, кто слишком вживается в роль, потом не могут из нее выбраться» — он так и оставил невысказанной.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какое это имело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переступив порог старинного замка семьи Уилсон, Чэнь Е почувствовал глубокое, идущее из глубины души омерзение. Здесь он провел самые мучительные дни своей жизни, и, будь его воля, он бы больше никогда в жизни не ступил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отомстить за Линь Сю. Он уничтожит гордость клана Уилсон прямо на глазах у Уилсона Крея.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стоило ему вновь увидеть Уилсона Крея, запертого в подвале словно побитая собака, как у него пропало всякое желание того унижать. От близости к столь грязной твари у него даже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Е просто бросил Инь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Сэнь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унизить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Разговаривать с ним — уже оскорбление. Пусть просто живет, а после я шаг за шагом уничтожу все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прямиком вышел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Сэнь с балующей улыбкой покачал головой и в два-три шага нагнал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не раз звонила, она хочет тебя видеть. Не заглянешь?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Матушка?! — повысив голос, Чэнь Е оборвал Инь Сэня. Вспомнив ледяной, полный отвращения взгляд женщины перед уходом из замка, он ядовито усмехнулся: — Какая она мне мать? С каких пор она у меня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Сэнь опешил от такого ответа, но всё же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она ведь тебя спасла, стоит хотя бы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Сэнь.Чэнь Е остановился, и его спокойная, лишённая всяких эмоций фраза оборвала у Инь Сэня порыв продолжать разговор. Инь Сэнь вдруг испугался — испугался того, что сказанные им только что слова могли оттолкнуть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остановился, ожидая, что Чэнь Е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заставил его долго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 — не глупцы, так что ту пресловутую преграду между нами лучше не прорывать.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ровным, без малейших интонаций. Сказав это, он, не обращая внимания на Инь Сэня,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сердце Инь Сэня усилился стократно. Ему показалось, что что-то жизненно важное уже ускользает из-под его контроля, и в отчаянии он схватил шедшего впереди Чэнь 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же говорил, что с сегодняшнего дня будешь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обернулся. Его темные глаза напоминали стоячую воду, в которой не было ни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говорил. Поэтому, прежде чем я вернусь домой, мне нужно кое с чем разобраться. Тебе лучше не присылать никого следовать за мной, иначе я не знаю,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нескрываемая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Сэнь сжал руку Чэнь Е сильнее, но в конце концов разжал пальцы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что, возможно, стоило Чэнь Е уйти, как он уже не вернется, но всё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тем вечером, когда люди, которых он оставил сторожить у особняка Чэнь Е, доложили, что вилла Чэнь Е взорвалась, телефон в его побелевших пальцах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было одно текстовое сообщение, отправленное Чэнь Е перед взрывом особняка. В нем содержалась всего одна фраза: «Я давал тебе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погиб в возрасте двадцати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Сэнь изо всех сил подавлял бушевавшее в груди горе, лишь бы не сорваться на крик и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рабочем столе Инь Сэня обнаружился брачный договор, и имена на нем чернели отчетливо: Инь Сэнь и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оба прекрасно понимали, что именно подтолкнуло их к этой иллюзии мирного сосуществования на протяжении целого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Е хранилось завещание. Когда ему исполнился двадцать один год, некий анонимный адвокат, потратив немало сил на поиски, в конце концов передал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свести то завещание к сути, оставалась всего одна фраза: когда Чэнь Е исполнится двадцать пять лет, все наследство Семьи Уилсон должно перейти в его руки. Если же Чэнь Е умрет, все его наследство в полном объеме перейдет к его супругу и детям. Если же он скончается много лет спустя, так и не вступив в брак, все его имущество будет передано в ведение Международного Красного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к тому моменту уже исчез, а прежний деловой партнер Чэнь Е не одобрял его решения немедленно обрушиться на Семью Уилсон. Поэтому, впервые увидев оставленное дедом завещание, Чэнь Е думал лишь об одном: эту наследственную массу можно использовать как козырь, чтобы найти нового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Чэнь Е успел отыскать силу, способную противостоять Семье Уилсон, Инь Сэнь, с которым они виделись всего пару раз, явился к нему со словами: «Я люблю тебя, не хочешь стать моим мужем?»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взглянул на Инь Сэня и под его теплой улыбкой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Хорошо.Ни один из них не заикнулся об наследстве наследстве, но оба отчетливо понимали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цель наконец была достигнута, Инь Сэня не обрадовало это ни на йоту. Во рту и в сердце разливалась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не дрожащими руками он поднял брачный договор, прижался губами к фотографии бесстрастного молодого человека и долго не отрывался.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Чэнь Е давал ему шанс. Если бы тогда, когда Чэнь Е заявил о намерении вернуться в особняк, он не разжал рук, возможно, всё повернулось бы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Е не раз повторял, что люто ненавидит Семью Уилсон и никогда не станет жить с ней под одним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всё же упустил тот шанс, сделав выбор в пользу Семьи Уилсон. Выбери он Чэнь Е, тот непременно уничтожил бы всё до последнего цента, принадлежавшее Уилсонам.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обрек Инь Сэня на пожизненное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главной темой на международном финансовом телеканале стало возрождение некогда почти рухнувшей Семьи Уилсон, которая после череды потрясений в руках Уилсона Кэли вновь обрела былую силу. Все до единого восхищались деловой хваткой Кэли.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прошел всего год, и все активы под брендом Уилсонов, казавшиеся столь процветающими и даже превзошедшие пик былого величия, менее чем за месяц окончательно пошли прахом. Сам Уилсон Кэли угодил за решетку по обвинению в контрабанде.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старинный замок Семьи Уилсон, гремевший на всю округу и насчитывавший не одну сотню лет истории, был дотла сожжен таинственным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охали, сожалели или злорадствовали, но Инь Сэня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у могилы Чэнь Е и тихонько, о чем-то своем, говорил с ним.Маленький Е, смотри, я, как ты и хотел, снова вознес Кэри на самую вершину — послушай, как жалко он теперь говорит. Знаешь, какие потрясающие лица были у него и Линды, когда я сжег тот замок у них на глазах? Теперь всё имущество Семьи Уилсон я пожертвовал Красного Кресту. А еще этот зверь Кэри всё еще жив, я ни за что не позволю ему умереть, он еще не сполна испил своей чаши наказаний.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той недвижимости, то часть я уничтожил, а остальное пустил под застройку, так что от прежнего вида не осталось и следа. Да, кстати, все эти земли я застроил безвозмездно, так что у меня в руках не осталось ни гроша из состояния Семьи Уилсон. Так не заглянешь ли ты ко мне во сне?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года, а ты так ни разу и не навестил меня. Если бы у меня не хранились твои фотографии, я бы уже забыл, как ты выглядишь. Так что, умоляю тебя, пусть даже через силу, но явись ко мне во сне. В сновидении я исполню любое твое требование. А-а-а, кроме двух условий: разорвать нашу помолвку и похоронить тебя рядом с тем неким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Инь Сэнь замолчал. Осенний ветер пронесся по кладбищу, взметая опавшую листву, и вокруг царила лишь удручающая, безрадостная пустота.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слезы катились по осунувшемуся лицу Инь Сэня, падая на надгробную плиту. Он прижался головой к камню с именем Чэнь Е и беззвучно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Е, я пожалел.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Сю! А ну выкатывайся! Слышишь меня?! Линь Сю! Раз услышал, так живо выходи! — Янь Цзин со злостью колотила в дверь дома Линь Сю и суровым голосом выкрикивала ругательства.С того самого провального испытания на храбрость Линь Сю не появлялся в школе, а дозвониться до него было невозможно. Прознав наконец через Сы Юя, где он теперь живёт, Янь Цзин тут же помчалась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старостой класса, Янь Цзин отличалась сильным чувством ответственности. Пока она ждала ответа на стук, в её голове уже пронеслись бесчисленные способы расправы над Линь Сю — в конце концов, уже давно никто не смел бросать вызов её авторитету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ответа, Янь Цзин подняла руку, собираясь постучать снова, как вдруг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того, кто открыл, Янь Цзин так и замерла: заготовленные в горле слова нагоняя вихрем застряли где-то посередине. Застыв в нелепой позе с занесённой для стука рукой, она тупо стояла неподвижно, приоткрыв рот и широко распахнув глаза от явного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Шу Цзю. Облачённый в красный шёлковый халат, он лениво прислонился плечом к косяку, полуприкрыв манящие глаза. Его длинные до пояса волосы были влажными и липли к телу — судя по всему, он только что принял ванну. Капли воды скатывались по блестящим прядям, пропитывая тонкую ткань и отчётливо очерчивая соблазнительные изгибы тела.Шу Цзю посмотрел на застывшую перед ним девочку и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здесь взялась такая изящная девочка? Зачем ты пришла сюда искать Сю? Если не возражаешь, заходи, присядь. Сю ушел за завтраком, сейчас он уже должен быть на обратном пути и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звучавший словно перестук жемчужин и яшмы, мгновенно вывел Янь Цзин из оцепенения, в которое ее повергла его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свое неловкое положение, Янь Цзин торопливо заложила руки за спину, но ее лицо все равно невольно покраснело. Проявив свойственную девушкам застенчивость, она даже заговорила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Янь Цзин, я... староста класса Линь... Линь Сю, я пришла...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Янь Цзин? Как это ты пришла? Чего стоишь у порога, заходи посиди немного. Как раз порция завтрака, что я сегодня купил, получилась довольно большой, если не возражаешь,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голос рассеял неловкую атмосферу у двери. Линь Сю слегка покачал рукой, в которой держал пакет с завтраком,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Сю, Янь Цзин инстинктивно выдохнула, но, увидев его лицо, сплошь покрытое шрамами, тут же судорожно втянула воздух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лицо! Ой... — Янь Цзин вовремя прикрыла рот рукой, виновато глядя на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беззаботно покачал головой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позавтракать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http://bllate.org/book/21667/2235525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