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Сю потерял сознание сразу после того, как потратил сто баллов на пятиминутный всплеск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его тело окутало облако дыма. Когда оно рассеялось, в поле зрения предстал мужчина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Подручные Молодого господина Тана, завидев дым, настороженно отступили, но, стоило им разглядеть незнакомца, как на их лицах отразилось нечто вроде наваждения. Что же до самого Молодого господина Тана, то его глаза, казалось, вот-вот вылезут из орбит, а с губ готова была сорваться слюна. Забыв о том, как Линь Сю только что превратился в другого человека, он лишь похотливо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подчиненные жадно облизнулись. Даже самый прекрасный и утонченный красавец рано или поздно надоедает, а когда Молодой господин Тан наиграется, глядишь, и им перепадет. От этих мыслей их лица стали выглядеть еще отвратительнее.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не выказал ни капли беспокойства. Лишь слегка нахмурившись, он растянул губы в насмешливой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Ничтожные смертные, возомнившие о себе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едва приподнять изящную ладонь, как несколько душ отправились прямиком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отребьем, мужчина не спеша подошел к лежащему без чувств Чэнь Е и принялся его осматривать. Вдруг его запястье перехватили — хватка была слабой, но ощутимой.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Линь Сю? И кто ты такой? — прохрипел Чэнь Е, едва ворочая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был отравлен препаратом с черного рынка, вызывающим помрачение рассудка и галлюцинации. То, что он сохранил остатки сознания,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приподнял бровь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сын Короля демонов, Ци Сыяо. А что до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изо всех сил пытался вслушаться, но разум, погружающийся во тьму, не позволил ему этого сделать. Хватка ослабла, и он снова провалился в сон, так и не разжав болезненно нахмуренных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Сыяо лишь вздохнул. Он положил ладонь на голову Чэнь Е, и после вспышки белого света воспоминания о нем исчезли из памяти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его пилюлей и окружив Барьером, чтобы никто посторонний не смог причинить вреда, Ци Сыяо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сейчас находился на волосок от смерти, его душа была слишком слаба и готова была развеяться. Нужно было немедленно перенести его в следующую жизнь, чтобы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нового бизнес-центра мужчина стоял у панорамного окна, молча выслушивая доклад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закончил, мужчина обернулся. Его лицо, освещенное контровым светом, было пугающе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комнате один, Чэнь Е вытянул из-под рубашки кулон. Это был полый медальон в форме заглавных букв LX, внутри которого хранились волосы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Чэнь Е очнулся на складе, Линь Сю исчез, а вокруг валялись лишь изуродованные останки. Только убедившись, что среди них нет Линь Сю, Чэнь Е почувствовал, как сердце снова начало биться, хотя сам он был весь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лицо Чэнь Е застыло в маске безразличия, лишенное всякой жизни — он потерял своего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что осталось от Линь Сю, были несколько волосков, найденных утром на подушке. Чэнь Е бережно хранил их в кулоне на шее. Если бы он этого не делал, то, наверное, давно сошел бы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кулон к губам, Чэнь 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 подожди еще немного. Всего несколько дней, и все, кто причинил тебе зло, отправятся вслед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руки обвили его со спины. Чэнь Е похолодел, но не отстранился — ему пока была нужна помощь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Соблазнительный, вкрадчивый голос Инь Сэня прозвучал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это последний день. После этой ночи Семья Уилсон перестанет существовать. Ты обещал: как только я помогу тебе сокрушить их, ты забудешь того человека и останешься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Сэнь притянул его ближе, склонился, пытаясь поцеловать в ухо, но Чэнь 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еще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Чэнь Е вышел из комнаты,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Сэнь замер в прежней позе, глядя на пустые руки, и горько усмехнулся. Он не раз думал: если бы он появился в жизни Чэнь Е раньше Линь Сю, изменилось бы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 были лишь пустые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Чэнь Е взглянул на серое небо, а затем поехал обратно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он обессиленно сполз по ней на пол, уткнувшись лицом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Сю узнал, что он использовал собственное тело как разменную монету, чтобы получить власть для борьбы с Семьей Уилсон, разочаровался бы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разница? Линь Сю такой добрый, он точно не бросит его в беде. Когда они снова встретятся, он будет цепляться за него, притворяться жалким или милым — лишь бы тот проявил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всю эту грязь Линь Сю знать не обязательно. Достаточно того, чтобы он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раздумьях, он и уснул прямо у двери. Но даже во сне Чэнь Е не находил покоя, его брови были плотно сдвинуты. Он свернулся калачиком, пытаясь согреться, но в ответ на него веяло лишь холодным ветром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снова вернулся в детство, в то место, которое казалось невинным, но на деле было пропитано ложью, обманом и гнилью.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Чэнь Е, урожденный Ян Цитянь, вошел в Семью Уилсон как зять, женившись на наследнице клана — матери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прямой наследник, Чэнь Е с малых лет купался в любви. Родители жили душа в душу, никаких интрижек или скандалов на стороне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детство Чэнь Е было безоблачным.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не покидало странное чувство. Маленький Чэнь Е смотрел, как родители вежливо перебрасываются фразами перед телевизором, и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невероятно чувствительны к фальши, даже если не могут подобрать ей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называлось взаимным уважением? Но лишь повзрослев, Чэнь Е понял, что это чувство правильнее было назвать лицемерием.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не понимал взрослых игр. Он лишь скучал по тем временам, когда родители ссорились, споря, кто из них больше его любит, и боролись за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всегда верят в прекрасное: в то, что злая ведьма будет побеждена добрыми принцем и принцессой, и те будут жить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тоже верил, что родители станут прежними, не зная тогда, что разбитую чашку не склеить.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не сказка. Все видят счастливые улыбки принца и принцессы на свадьбе, но никто не знает, что происходит потом. Возможно, именно поэтому сказки заканчиваются свадьбой — авторы тоже боятся, что семейная жизнь сотрет страсть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непониманием Чэнь Е вступил в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 прекрасное время, по крайней мере, вначале. Там он встретил свою первую любовь — девушку из страны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его отец, она была родом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родился в стране M и очень интересовался родиной отца, но тот вечно был занят. Поэтому в первый же день, когда девушка появилась в школе, Чэнь Е привязался к ней, расспрашивая о культуре страны Z, и они быстро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M нравы были свободнее, и вскоре они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любовь была смутной и прекрасной. Чэнь Е после школы провожал ее домой, а потом бежал к родителям, чтобы рассказать, как прошел их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взволнован и не замечал скрытого напряжения в глазах отца и тревоги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длилось недолго: через месяц после начала отношений девушка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сказал, что она вернулась на родину с родителями, и что там у нее есть жених, с которым она была помолвлена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уже понимал намеки. Отец хотел сказать, что девушка его не любила и между ними ничего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Чэнь Е долго пребывал в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юношеские чувства приходят и уходят быстро. Пережив первую боль, он внешне пришел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был метисом, обладал тонкими чертами лица и выглядел необычайно привлекательно. До расставания он был беззаботным шутником, на которого мало кто обращал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 все изменилось. Легкая меланхолия в сочетании с безупречной внешностью вмиг покорила сердца всех девушек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принцессы всегда надеются, что их нежность сможет разгладить нахмуренные брови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некоторые парни начали тайком поглядывать на него, включая капитана школьной баскетбольной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начался второй роман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парней спорт — лучший способ выплеснуть эмоции. Капитан, пользуясь своим положением, легко заманил Чэнь Е, бывшего тогда сущим ягненком,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физическая нагрузка не давала времени думать о девушке, а братство товарищей по команде помогло ему окончательно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умел действовать решительно. В летний день, когда Чэнь Е учился во втором классе средней школы, он пригласил его под густые кроны платанов и признался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казалось, был готов к этому. Ничуть не удивившись, он с улыбкой ответил согласием на классический вопрос: «Можешь ли ты встречаться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повзрослел за год и понимал, что родителям лучше не знать о его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вспоминая это, Чэнь Е насмехался над собой: насколько же он был наивен, полагая, что сможет что-то скрыть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вложил в отношения еще больше сил, но небо словно решило поиздеваться над ним: не прошло и двух недель, как капитан объявил, что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учился лишь в старшем классе, а уже женился — абсурд, но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вечер свадьбы капитана Чэнь Е впервые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беспамятстве и в полудреме чувствовал, как что-то тяжелое давит на него,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состояние длилось недолго. Когда тяжесть исчезла, он услышал страшную ссору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от алкоголя, и вскоре он снова провалился в сон. Утром родители вели себя как ни в чем не бывало, и Чэнь Е решил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 он не хотел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правда сорвет маску мира в его доме, боялся потерять это хрупкое спокойствие. Он уже дважды терял любовь, и не хотел потерять еще 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в этом мире не все идет так, как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всегда наносит тяжелый удар именно тогда, когда ты чувствуешь себя в безопасности, увлекая тебя в бездну, из которой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Сю, справившись с эмоциями, спустился вниз, Шу Цзю как раз расставлял на столе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взглянул на это без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столу и, дождавшись кивка Шу Цзю, сел завтракать. Строго говоря, после случившегося аппетита у него не было, но отказывать Шу Цзю он не хотел. Пришлось медленно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здесь не готовили горячей пищи, и завтрак состоял лишь из диких лесных ягод, что было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 с того момента, как Линь Сю сел, не сводил с него глаз, глядя с пугающим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Линь Сю чувствовал себя как на иголках. Проглотив пару виноградин, он отложил палочки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уеду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не боялся, что Шу Цзю откажет — в конце концов, сейчас он был полностью в его власти. К тому же, через него Шу Цзю мог узнавать новости о внешнем мире, так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 не стал возражать. Он принял вид покорной жены и кокетливо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скорее, господин, не заставляй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но не ушел сразу. Обойдя стол, он подошел к Шу Цзю и взял со стола деревянный нож для фруктов — Шу Цзю сделал его специально для Линь Сю. Несмотря на материал, нож был невероятно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прикусил губу и, собравшись с духом, полоснул себя по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пореза он почувствовал вкус крови — случайно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из раны. Линь Сю опустил нож и протянул руку к Шу Цзю, предлагая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причин, почему Линь Сю стал главным злодеем, превзошедшим Сун Хуайлиня, было его Прирожденное Иньское Тело. Проще говоря, он был гением, способным практиковать Путь Призраков. Большинство же обычных людей могут практиковать его, лишь став призраками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кровь и жизненная энергия Линь Сю были для призраков непреодолимым искушением. Все они жаждали испить его крови и поглотить 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приводило к тому, что дети с Прирожденным Иньским Телом часто умирали в раннем возрасте. В современном мире, где людей пруд пруди, Линь Сю был одним из немногих, кто дожил до пятнадцати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такая поговорка: деньги решают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Линь Сю был единственным сыном богатейшего человека страны. С рождения он носил Бусины Бодхи, освященные старым монахом с глубокими познаниями в Дао. Они идеально скрывали его истинную природу, поэтому обычные призраки ничего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столетний злой дух, такой как Шу Цзю, не мог распознать его сущность, пока Линь Сю не начинал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вчерашний поступок Линь Сю — когда он в спешке порезал лицо — стал прямой причиной жестоких действий Шу Цзю: раз уж он заполучил такое редкое лакомство, разве можно было упустить его и отдать другим?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 сидел на деревянном стуле, глядя на кровоточащее запястье, его глаза были темны и нечитаемы.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держал руку, но Шу Цзю не двигался. Линь Сю поджал губы и, сделав шаг вперед,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тебя поймал даос до того, как мы найдем Сун Хуайлиня, лучше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запястье коснулась губ Шу Цзю, окрасив их в ярко-красный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во время битвы с Сы Юем, Шу Цзю был тяжело ранен, и Линь Сю боялся, что даосы могут воспользоваться этим. Попасть в плен — полбеды, Линь Сю больше всего боялся, что Шу Цзю уничтожат. Шанс был невелик, но рисковать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крови, Шу Цзю не восстановится полностью, но хотя бы на тридцать процентов — да. Линь Сю вздохнул: обладая таким «золотым пальцем», как его кровь, он был уверен, что, когда Шу Цзю разрушит Барьер, тот точно согласится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 молчал. Его бледная рука накрыла рану, и ледяное прикосновение мгновенно уняло жгучую боль. Линь Сю почувствовал, как кровь перестает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мне больше нравится вот здесь, чем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удивление Линь Сю, он подался вперед и поцеловал его в окровавленные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была такой, что Линь Сю почувствовал острую боль в нижней губе, которую сам же и прокусил.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долгий поцелуй в его жизни. Когда Шу Цзю наконец отстранился, Линь Сю уже не мог говорить, лишь жадно глотал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его в слабости — виновата проклятая разница видов. То, что Шу Цзю как призрак не нуждается в дыхании, не значит, что Линь Сю может без него обойтись!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рад, что ты предложил себя добровольно. Но я уже пробовал тебя ночью, это действительно вызывает привыкание. Однако ты должен знать: мужчине нельзя злоупотреблять «лекарством», иначе последствия тебе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Линь Сю проступили черные линии. Что будет с мужчиной, он знал, а вот что будет с призраком — нет. Хотя он сомневался, что Шу Цзю можно назвать «мужчиной», но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Шу Цзю наклонился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испытать последствия на себе? Я не прочь продемонстрировать!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игриво дунул Линь Сю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вздрогнув, отскочил на несколько шагов и, попрощавшись, быстрым шагом покинул этот холодный дом,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уйти, как Шу Цзю сбросил маску насмешки и посмотрел на свою ладонь, испачканную кровью. Из-за его ледяной температуры кровь уже запеклась и потеряла свой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 брезгливо взмахнул рукой, и следы крови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каковы истинные цели Линь Сю, но пока тот не переходил границы, он не прочь был с ним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 первая встреча 741 и Линь Сю — об этом нелепом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задрал подбородок и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четвертый сын Короля демонов, Ци Сыяо!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не успев проглотить чай, выплюнул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Ха-ха-ха… Кхм-кхм… Твой старший брат, случайно, не Ци Даяо?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брезгливо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вкус у тебя? Моя старшая сестра не носит такого глупого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хотел извиниться, 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 известная красавица в мире демонов, ее имя гремит повсюду. Ее зовут — Ци Дацзе!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чуть не задохнулся от смеха. Смахнув с лица черные линии, он подумал: с таким именем девушке немудрено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переведя дыхание, он кашлянул и криводушно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к именованию у вашего главы демонов действительно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 первой же встрече Линь Сю поставил Сяо Ци клеймо — «бестолковый союзник,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самая жара, разгар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вытер пот со лба, щурясь на парочку, идущую впереди под зонтиком по горной тропинке,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с зонтиком: …я тут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вдруг заскучал по особняку Шу Цзю — в этом городе не было места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хочешь охладиться? У меня есть особые талисманы от жары, сделанные кланом Сы. Если возьмешь, сделаю скидку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телохранитель принялся настойчиво впаривать свой залежалый товар. Линь Сю закатил глаза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он только вышел от Шу Цзю и ничего не знал, он по глупости купил такой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мгновенным — весь день он чувствовал себя свежо. Линь Сю хотел купить еще, но побочный эффект оказался слишком велик — талисман притягивал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«талисман» сам был призраком. Той ночью, когда Линь Сю уже собирался гасить свет, бледный призрак выпрыгнул из ниоткуда и потребовал плату за аренду — сто тысяч. Линь Сю чуть не поседел.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этот «призрачный брат» — один из слуг Сы Цина, он все понял. Днем, когда он спросил Сы Цина о цене, тот лишь погладил подбородок и сказал: «Не спеши, вечером узнаешь, тогда и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Сю не хотел отдавать эти сто тысяч, призрак не уходил и маячил над головой, что при свете луны выглядело весьма жутко. Пришлось стиснуть зубы и заплатить, проклиная Сы Цина сотню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его деньги на жизнь на целый месяц! Хотя у него оставалось еще четыре-пять тысяч, чего до перемещения хватило бы на семестр, но мысль о том, что его карманные деньги ушли на аренду призрака, вызывала зуд в кулаках.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забыл сказать: Сы Цин — новый телохранитель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Линь Сю притягивал призраков, телохранителями нанимали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дорого, давай скидку тридцать процентов? Или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Цин продолжал уговаривать, а Линь Сю ускорился, чтобы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забыл об этом, но Сы Цин напомнил. Вспомнив о своих кровных ста тысячах, Линь Сю обернулся и свирепо сверкнул глазами на неспешно шагающего позади телохранителя: «Проклинаю тебя, чтобы Шу Цзю каждый день давил тебя так, что спина болела бы, ноги сводило, и ты никогда не смог бы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полный негодования взгляд был полон «очарования», жаль только, что Линь Сю забыл, что сейчас он — человек с изуродованным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изуродованное перекрещивающимися шрамами, в сочетании с пугающим взглядом вмиг довело до слез детей, стоявших за спиной Сы Цина. Когда раздался их оглушительный плач, Линь Сю «посчастливилось» собрать на себе бесчисленные полные упрека взгляды окружающих. Под этим обжигающим вниманием лицо Линь Сю мгновенно вспыхнуло —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окружающие истолковали этот румянец по-своему: как ярость человека, загнанного в угол. Люди поспешили убраться подальше от «грозного тирана» Линь Сю, так что вокруг него в радиусе ста метров, не считая Сы Цина, не осталось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╰_╯ Ненавижу это общество, которое судит только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Цин подошел ближе и, делая вид, что утешает, похлопал Линь Сю по плечу:</w:t>
      </w:r>
    </w:p>
    <w:p w:rsidR="00BB20FC" w:rsidRPr="00357A74" w:rsidRDefault="00357A74" w:rsidP="00BB20FC">
      <w:pPr>
        <w:jc w:val="left"/>
        <w:rPr>
          <w:sz w:val="28"/>
          <w:lang w:val="en-US"/>
        </w:rPr>
      </w:pPr>
      <w:r w:rsidRPr="00357A74">
        <w:rPr>
          <w:sz w:val="28"/>
          <w:lang w:val="en-US"/>
        </w:rPr>
        <w:t>— На самом деле так даже лучше. Раньше здесь было не протолкнуться, такая духота стояла, а теперь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уголки губ Сы Цина, которые предательски ползли вверх, это выглядело бы вполне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 решив игнорировать этого лже-даоса и прожженного торгаша Сы Цина, Линь Сю ускорил шаг, оставил его позади и вскоре добрался до вершины горы. Там стоял старинный храм. Линь Сю купил на входе предсказание, вошел внутрь, нашел тенистый уголок и сел на землю ждать. Остальные посетители тоже рассредоточились по храму, чтобы передохнуть. Единственное, что оставалось неизменным — все по-прежнему держались от Линь Сю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понимал: по воле сюжета он действительно выглядел немного мрачновато, но не до такой же степени! Он посмотрел на пустующую вокруг него обширную тень от деревьев и покачал головой. К чему создавать себе лишние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подоспел Сы Цин, он увидел, что Линь Сю, отдалившись от толпы, в одиночестве прислонился к самому толстому стволу дерева во дворе. Он прикрыл глаза, подогнул одну ногу и с явным удовольствием отдыхал. Белая рубашка, пропитанная потом, прилипла к телу, обрисовывая крепкую, ладную фигуру. В этот момент подул легкий ветерок, растрепав влажные от пота волосы на лбу Линь Сю. Тот открыл глаза, в которых на мгновение блеснуло нечто завораживающее, и приоткрыл рот, обращаясь к приближающемуся Сы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Цин внезапно остановился, пытаясь угадать, какие слова сорвутся с этих ярких, тонких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балбес, мы же договаривались, что каждый возьмет по предсказанию самостоятельно! Пункт выдачи там, поторопись! А то все разберут!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Цин покачал головой. Если не считать этого лица, Линь Сю был ему вполне по душе, вот только… как он мог минуту назад решить, что поза у того была изящной и утонченной?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последнюю бамбуковую палочку успел выхватить, — Сы Цин бросил палочку Линь Сю на колени и сел рядом, вновь нацепив свою обычную полушутливую улыбку. — Честно говоря, ты совсем не похож на избалованного молодого господина из богатой семьи, слишком уж ты приземленный.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сделал глоток минералки и оскалился на соседа:</w:t>
      </w:r>
    </w:p>
    <w:p w:rsidR="00BB20FC" w:rsidRPr="00357A74" w:rsidRDefault="00357A74" w:rsidP="00BB20FC">
      <w:pPr>
        <w:jc w:val="left"/>
        <w:rPr>
          <w:sz w:val="28"/>
          <w:lang w:val="en-US"/>
        </w:rPr>
      </w:pPr>
      <w:r w:rsidRPr="00357A74">
        <w:rPr>
          <w:sz w:val="28"/>
          <w:lang w:val="en-US"/>
        </w:rPr>
        <w:t>— Это называется близость к народу, понял? Я боюсь, что мой величественный образ заставит тебя почувствовать себя ничтожным и недостойным, до такой степени, что ты не сможешь показаться людям на глаза и покончишь с собой от отчаяния. Вот и приходится притворяться! Будь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Цин согласно закивал:</w:t>
      </w:r>
    </w:p>
    <w:p w:rsidR="00BB20FC" w:rsidRPr="00357A74" w:rsidRDefault="00357A74" w:rsidP="00BB20FC">
      <w:pPr>
        <w:jc w:val="left"/>
        <w:rPr>
          <w:sz w:val="28"/>
          <w:lang w:val="en-US"/>
        </w:rPr>
      </w:pPr>
      <w:r w:rsidRPr="00357A74">
        <w:rPr>
          <w:sz w:val="28"/>
          <w:lang w:val="en-US"/>
        </w:rPr>
        <w:t>— Да-да, конечно. Этот малый безмерно благодарен. Прошу, господин, не гневайтесь на ничтожного, помилуйте!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закатил глаза. Что это за тон, как будто он с ребенком разговаривает?! Но вслух он ничего не сказал — продолжать этот спор было бы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пришел маленький монах с рупором и громко зачитал номера палочек для тех, кому сегодня суждена встреча. Линь Сю взглянул на две палочки в своей руке — №011 и №258. Разумеется, палочка №011, которую принес Сы Цин, была той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встал, неспешно отряхнул пыль с одежды и направился к входу, но перед самым уходом его за край рубашки придержал Сы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 Что бы ни случилось, не снимай, — он протянул Линь Сю маленький деревянный меч из персикового дерева на красном шнурке.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кивнул, надел амулет на шею и последовал за монашком, который петлял по коридорам, пока они не вышли к боковому двору. Линь Сю только успел удивиться тому, какой огромный двор скрывается в таком, казалось бы, крохотном храме, как монах остановился, поклонился и пригласил:</w:t>
      </w:r>
    </w:p>
    <w:p w:rsidR="00BB20FC" w:rsidRPr="00357A74" w:rsidRDefault="00357A74" w:rsidP="00BB20FC">
      <w:pPr>
        <w:jc w:val="left"/>
        <w:rPr>
          <w:sz w:val="28"/>
          <w:lang w:val="en-US"/>
        </w:rPr>
      </w:pPr>
      <w:r w:rsidRPr="00357A74">
        <w:rPr>
          <w:sz w:val="28"/>
          <w:lang w:val="en-US"/>
        </w:rPr>
        <w:t>— Благодетель, мастер Га Е ждет вас во дворе.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поблагодарил его и вошел. Внутри царил совершенно иной мир: снаружи стояла изнуряющая жара, а здесь веяло прохладной, приятной осенью, и даже листья клена на ветвях были красными, как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Сю скользнул вниз по дереву, и он увидел монаха в рясе, который в одиночестве размышлял над партией в го, держа в левой руке белые камни, а в правой — черные. Это был Га Е. Впервые Линь Сю понял, что значит выражение «неземная красота». Алая точка между бровей, брови словно нарисованные, губы яркие, будто тронутые краской, кожа нежная, как застывший жир, лицо подобно цветку персика… Казалось, всех прекрасных слов мира не хватило бы, чтобы описать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промелькнул образ: мужчина в черном, с лицом, чье изящество не уступало лику мастера Га Е, но чьи когда-то живые глаза теперь были пусты и безжизненны.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внезапно охватила печаль. Глядя на Га Е, он уже не чувствовал прежнего восхищения, напротив, в нем закипала гнев, природа которого была ему неведома. Ведомый этим чувством, Линь Сю позабыл о своей цели и осторожности. Он подошел и с улыбкой произнес:</w:t>
      </w:r>
    </w:p>
    <w:p w:rsidR="00BB20FC" w:rsidRPr="00357A74" w:rsidRDefault="00357A74" w:rsidP="00BB20FC">
      <w:pPr>
        <w:jc w:val="left"/>
        <w:rPr>
          <w:sz w:val="28"/>
          <w:lang w:val="en-US"/>
        </w:rPr>
      </w:pPr>
      <w:r w:rsidRPr="00357A74">
        <w:rPr>
          <w:sz w:val="28"/>
          <w:lang w:val="en-US"/>
        </w:rPr>
        <w:t>— Го — игра для двоих, в одиночку в нее играть скучно. Мастер, как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взял черный камень и, немного подумав, сделал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не замечая времени, и лишь глубокой ночью Линь Сю опустил камень:</w:t>
      </w:r>
    </w:p>
    <w:p w:rsidR="00BB20FC" w:rsidRPr="00357A74" w:rsidRDefault="00357A74" w:rsidP="00BB20FC">
      <w:pPr>
        <w:jc w:val="left"/>
        <w:rPr>
          <w:sz w:val="28"/>
          <w:lang w:val="en-US"/>
        </w:rPr>
      </w:pPr>
      <w:r w:rsidRPr="00357A74">
        <w:rPr>
          <w:sz w:val="28"/>
          <w:lang w:val="en-US"/>
        </w:rPr>
        <w:t>— Мастер, вы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 Е отложил белые камни и рассмеялся:</w:t>
      </w:r>
    </w:p>
    <w:p w:rsidR="00BB20FC" w:rsidRPr="00357A74" w:rsidRDefault="00357A74" w:rsidP="00BB20FC">
      <w:pPr>
        <w:jc w:val="left"/>
        <w:rPr>
          <w:sz w:val="28"/>
          <w:lang w:val="en-US"/>
        </w:rPr>
      </w:pPr>
      <w:r w:rsidRPr="00357A74">
        <w:rPr>
          <w:sz w:val="28"/>
          <w:lang w:val="en-US"/>
        </w:rPr>
        <w:t>— Воистину, играть с вами — одно удовольствие. В этот раз я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приподнял бровь:</w:t>
      </w:r>
    </w:p>
    <w:p w:rsidR="00BB20FC" w:rsidRPr="00357A74" w:rsidRDefault="00357A74" w:rsidP="00BB20FC">
      <w:pPr>
        <w:jc w:val="left"/>
        <w:rPr>
          <w:sz w:val="28"/>
          <w:lang w:val="en-US"/>
        </w:rPr>
      </w:pPr>
      <w:r w:rsidRPr="00357A74">
        <w:rPr>
          <w:sz w:val="28"/>
          <w:lang w:val="en-US"/>
        </w:rPr>
        <w:t>— О? Мастер желает взять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 Е покачал головой, протянул ему шкатулку из парчи и сложил ладони вместе:</w:t>
      </w:r>
    </w:p>
    <w:p w:rsidR="00BB20FC" w:rsidRPr="00357A74" w:rsidRDefault="00357A74" w:rsidP="00BB20FC">
      <w:pPr>
        <w:jc w:val="left"/>
        <w:rPr>
          <w:sz w:val="28"/>
          <w:lang w:val="en-US"/>
        </w:rPr>
      </w:pPr>
      <w:r w:rsidRPr="00357A74">
        <w:rPr>
          <w:sz w:val="28"/>
          <w:lang w:val="en-US"/>
        </w:rPr>
        <w:t>— Внутри то, что вам нужно. Поздно уже, благодетель,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Линь Сю, моргнув, обнаружил, что снова стоит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потер виски, глядя на палящее солнце за пределами храма. Он потряс шкатулку, небрежно сунул ее в карман брюк и вышел. На выходе его уже ждал Сы Цин:</w:t>
      </w:r>
    </w:p>
    <w:p w:rsidR="00BB20FC" w:rsidRPr="00357A74" w:rsidRDefault="00357A74" w:rsidP="00BB20FC">
      <w:pPr>
        <w:jc w:val="left"/>
        <w:rPr>
          <w:sz w:val="28"/>
          <w:lang w:val="en-US"/>
        </w:rPr>
      </w:pPr>
      <w:r w:rsidRPr="00357A74">
        <w:rPr>
          <w:sz w:val="28"/>
          <w:lang w:val="en-US"/>
        </w:rPr>
        <w:t>— Почему так быстро? Как мастер Ляо Чэнь? Соответствует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 ответил Линь Сю. После того как он вошел в зал, к нему вскоре подошел старый монах, передал шкатулку и ушел, так что судить о том, каков на самом деле мастер Ляо Чэнь,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Сю не настроен на разговор, Сы Цин сменил тему. Уже на выходе из храма Линь Сю вдруг развернулся и направился обратно, к задней части здания, но увидел лишь глухую серую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Цин догнал его: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Какого размера этот храм? — озадаченно спросил Линь Сю.</w:t>
      </w:r>
    </w:p>
    <w:p w:rsidR="00BB20FC" w:rsidRPr="00357A74" w:rsidRDefault="00357A74" w:rsidP="00BB20FC">
      <w:pPr>
        <w:jc w:val="left"/>
        <w:rPr>
          <w:sz w:val="28"/>
          <w:lang w:val="en-US"/>
        </w:rPr>
      </w:pPr>
      <w:r w:rsidRPr="00357A74">
        <w:rPr>
          <w:sz w:val="28"/>
          <w:lang w:val="en-US"/>
        </w:rPr>
        <w:t>— Квадратных метров двести.</w:t>
      </w:r>
    </w:p>
    <w:p w:rsidR="00BB20FC" w:rsidRPr="00357A74" w:rsidRDefault="00357A74" w:rsidP="00BB20FC">
      <w:pPr>
        <w:jc w:val="left"/>
        <w:rPr>
          <w:sz w:val="28"/>
          <w:lang w:val="en-US"/>
        </w:rPr>
      </w:pPr>
      <w:r w:rsidRPr="00357A74">
        <w:rPr>
          <w:sz w:val="28"/>
          <w:lang w:val="en-US"/>
        </w:rPr>
        <w:t>— Такой маленький?</w:t>
      </w:r>
    </w:p>
    <w:p w:rsidR="00BB20FC" w:rsidRPr="00357A74" w:rsidRDefault="00357A74" w:rsidP="00BB20FC">
      <w:pPr>
        <w:jc w:val="left"/>
        <w:rPr>
          <w:sz w:val="28"/>
          <w:lang w:val="en-US"/>
        </w:rPr>
      </w:pPr>
      <w:r w:rsidRPr="00357A74">
        <w:rPr>
          <w:sz w:val="28"/>
          <w:lang w:val="en-US"/>
        </w:rPr>
        <w:t>— Ага. А что, есть проблемы?</w:t>
      </w:r>
    </w:p>
    <w:p w:rsidR="00BB20FC" w:rsidRPr="00357A74" w:rsidRDefault="00357A74" w:rsidP="00BB20FC">
      <w:pPr>
        <w:jc w:val="left"/>
        <w:rPr>
          <w:sz w:val="28"/>
          <w:lang w:val="en-US"/>
        </w:rPr>
      </w:pPr>
      <w:r w:rsidRPr="00357A74">
        <w:rPr>
          <w:sz w:val="28"/>
          <w:lang w:val="en-US"/>
        </w:rPr>
        <w:t>— Нет, — ответил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его не покидало ощущение, что он что-то забыл. Линь Сю стоял на горной тропе, глядя на извилистую дорогу, ведущую вниз. Если он что-то забыл, значит, это не так уж важно.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Цин, шагавший следом, снова принялся навязывать свои талисманы: от жары, от призраков, от нечисти — у Линь Сю голова пошла кругом. Вернусь — обязательно скажу отцу, чтобы сменил этого телохранителя! Слишком назойливый! К тому же, если его уволить, этот «главный герой-ата» перестанет крутиться перед Шу Цзю и мешать его плану обольщения! (Хотя, будем честны, вторая причина — главная).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монах в белой рясе, перебирая четки, смотрел вслед Линь Сю. Почувствовав на себе взгляд, Линь Сю обернулся, но увидел лишь Сы Цина, который смотрел на него с обидой, словно жалобный щенок: «Мои талисманы такие хорошие, почему ты их не покупаешь?»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Сю снова разболелась голова, и он припустил вниз по тропе. Черт возьми! Этого телохранителя нужно сменить любой ценой! Как только вернусь —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Сю скрылся из виду, Сы Цин схватился за живот, едва не задыхаясь от смеха — выражение лица Линь Сю было просто уморительным. Может, стоит договориться с кем-то из боковой ветви семьи Сы, кто отвечает за безопасность Линь Сю, и забрать эту работу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сидел на кровати, вертя в руках шкатулку и обдумывая дальнейшую стратегию. Внутри лежала Слеза Жэнь-юй. Драгоценная жемчужина, которую Жэнь-юй может выплакать лишь раз за всю жизнь — бесценный артефакт, за который готовы отдать любые деньги. Поскольку Жэнь-юй обитают в ледяных глубинах океана, их слезы обладают мощной энергией Инь, что невероятно привлекает призраков Мира Мертвых: слеза способна изолировать человека от дневной энергии Ян и идеально скрыть собственную ауру Инь. Обычный даос принял бы владельца такой вещи за ледяного культиватора и не стал бы чинить препятствий. С этой жемчужиной Шу Цзю мог бы открыто ходить среди живых, не опасаясь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всего есть свои минусы. Главный вопрос: как помочь Шу Цзю уничтожить Сун Хуайлиня, не попадая под контракт призрачного слуги Сы Юя, и при этом обеспечить безопасность самого Шу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где скрывается Сун Хуайлинь, и знал, что Шу Цзю ему не противник. Тот, кого ненавидел Шу Цзю, давно стал призрачным чиновником в Мире Мертвых. В оригинальном сюжете этот человек, терзаемый чувством вины, позволил Линь Сю использовать себя, и в итоге был уничтожен Шу Цзю. Но Шу Цзю за это объявили в розыск, и он едва не развеялся в прах. Слеза Жэнь-юй была тем самым «золотым читом», который позволил ему скрываться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Шу Цзю в конце концов объединился с Сы Юем, чтобы уничтожить главного злодея — самого Линь Сю, тем самым искупив свою вину. Сун Хуайлинь получил по заслугам, а Шу Цзю занял его место призрачного чиновника. Спустя пятьдесят лет он встретил в Мире Мертвых погибшего Сы Юя, и они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из-за Линь Сю, сюжет превратился в полный хаос. Даже при всей его власти в мире людей он не мог вмешаться в дела Мира Мертвых. Если Шу Цзю решит убить Сун Хуайлиня, Линь Сю вряд ли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без ответа, он решил отпустить ситуацию: «как-нибудь разберемся». Поставив шкатулку на тумбочку, он погасил свет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провалиться в сон, как веки начали непроизвольно дергаться, и он проснулся. Раздраженный Линь Сю открыл глаза и увидел перед собой видение: Шу Цзю, поверженного и впечатанного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 уничтожен = провал задания = изгнание из этого мира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эту цепочку, Линь Сю вскочил с кровати, сон как рукой сняло. Схватив шкатулку и телефон, он, даже не переодевшись, в пижаме и тапочках помчался к комнате Сы Юя. К счастью, дверь была не заперта. Он ворвался внутрь, сорвал одеяло с Сы Юя и потащил его с постели. Тот хотел было разозлиться, но, увидев встревоженное лицо Линь Сю, понял, что случилось нечто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объясню по дороге, сейчас же идем со мной! — выпалил Линь Сю и потащил его на выход.</w:t>
      </w:r>
    </w:p>
    <w:p w:rsidR="00BB20FC" w:rsidRPr="00357A74" w:rsidRDefault="00357A74" w:rsidP="00BB20FC">
      <w:pPr>
        <w:jc w:val="left"/>
        <w:rPr>
          <w:sz w:val="28"/>
          <w:lang w:val="en-US"/>
        </w:rPr>
      </w:pPr>
      <w:r w:rsidRPr="00357A74">
        <w:rPr>
          <w:sz w:val="28"/>
          <w:lang w:val="en-US"/>
        </w:rPr>
        <w:t>— Дай хотя бы одеться! — проворчал Сы Юй.</w:t>
      </w:r>
    </w:p>
    <w:p w:rsidR="00BB20FC" w:rsidRPr="00357A74" w:rsidRDefault="00357A74" w:rsidP="00BB20FC">
      <w:pPr>
        <w:jc w:val="left"/>
        <w:rPr>
          <w:sz w:val="28"/>
          <w:lang w:val="en-US"/>
        </w:rPr>
      </w:pPr>
      <w:r w:rsidRPr="00357A74">
        <w:rPr>
          <w:sz w:val="28"/>
          <w:lang w:val="en-US"/>
        </w:rPr>
        <w:t>— Некогда одеваться! На кону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пижамах, они вскочили в машину и рванули в старый город. Дорога становилась все уже, и, когда проехать стало невозможно, им пришлось бежать к старому дому пешком. Линь Сю гадал, кто мог так ранить Шу Цзю, но, выбив дверь, увидел, что тот спокойно сидит на диване и вертит в руках деревянный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Сю в пижаме и тапочках, Шу Цзю облизнул свои персиковые губы и кокетливо произнес:</w:t>
      </w:r>
    </w:p>
    <w:p w:rsidR="00BB20FC" w:rsidRPr="00357A74" w:rsidRDefault="00357A74" w:rsidP="00BB20FC">
      <w:pPr>
        <w:jc w:val="left"/>
        <w:rPr>
          <w:sz w:val="28"/>
          <w:lang w:val="en-US"/>
        </w:rPr>
      </w:pPr>
      <w:r w:rsidRPr="00357A74">
        <w:rPr>
          <w:sz w:val="28"/>
          <w:lang w:val="en-US"/>
        </w:rPr>
        <w:t>— Братец, ты так спешил, неужели не терпится разделить со мной постель? Только вот я не люблю троих. Может, попросишь своего друга уйти? Ведь… — он нарочито медленно и сладострастно добавил, — …минута нежности дороже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w:t>
      </w:r>
    </w:p>
    <w:p w:rsidR="00BB20FC" w:rsidRPr="00357A74" w:rsidRDefault="00357A74" w:rsidP="00BB20FC">
      <w:pPr>
        <w:jc w:val="left"/>
        <w:rPr>
          <w:sz w:val="28"/>
          <w:lang w:val="en-US"/>
        </w:rPr>
      </w:pPr>
      <w:r w:rsidRPr="00357A74">
        <w:rPr>
          <w:sz w:val="28"/>
          <w:lang w:val="en-US"/>
        </w:rPr>
        <w:t>*Нецензурная брань.*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дыхание, Линь Сю преградил путь Сы Юю, который хотел войти:</w:t>
      </w:r>
    </w:p>
    <w:p w:rsidR="00BB20FC" w:rsidRPr="00357A74" w:rsidRDefault="00357A74" w:rsidP="00BB20FC">
      <w:pPr>
        <w:jc w:val="left"/>
        <w:rPr>
          <w:sz w:val="28"/>
          <w:lang w:val="en-US"/>
        </w:rPr>
      </w:pPr>
      <w:r w:rsidRPr="00357A74">
        <w:rPr>
          <w:sz w:val="28"/>
          <w:lang w:val="en-US"/>
        </w:rPr>
        <w:t>— Э, это просто старый дух-проказник, решил пошутить. Извини, что вытащил тебя, возвращайся. Вы же недавно сцепились, он тебе не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нахмурился:</w:t>
      </w:r>
    </w:p>
    <w:p w:rsidR="00BB20FC" w:rsidRPr="00357A74" w:rsidRDefault="00357A74" w:rsidP="00BB20FC">
      <w:pPr>
        <w:jc w:val="left"/>
        <w:rPr>
          <w:sz w:val="28"/>
          <w:lang w:val="en-US"/>
        </w:rPr>
      </w:pPr>
      <w:r w:rsidRPr="00357A74">
        <w:rPr>
          <w:sz w:val="28"/>
          <w:lang w:val="en-US"/>
        </w:rPr>
        <w:t>— Там столетний злой дух, а я твой телохранитель. Твоя безопасность — мой приоритет.</w:t>
      </w:r>
    </w:p>
    <w:p w:rsidR="00BB20FC" w:rsidRPr="00357A74" w:rsidRDefault="00357A74" w:rsidP="00BB20FC">
      <w:pPr>
        <w:jc w:val="left"/>
        <w:rPr>
          <w:sz w:val="28"/>
          <w:lang w:val="en-US"/>
        </w:rPr>
      </w:pPr>
      <w:r w:rsidRPr="00357A74">
        <w:rPr>
          <w:sz w:val="28"/>
          <w:lang w:val="en-US"/>
        </w:rPr>
        <w:t>— Если бы он хотел меня убить, я бы еще неделю назад превратился в пыль. Это мое дело,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 Юй не сдвинулся с места, Линь Сю добавил:</w:t>
      </w:r>
    </w:p>
    <w:p w:rsidR="00BB20FC" w:rsidRPr="00357A74" w:rsidRDefault="00357A74" w:rsidP="00BB20FC">
      <w:pPr>
        <w:jc w:val="left"/>
        <w:rPr>
          <w:sz w:val="28"/>
          <w:lang w:val="en-US"/>
        </w:rPr>
      </w:pPr>
      <w:r w:rsidRPr="00357A74">
        <w:rPr>
          <w:sz w:val="28"/>
          <w:lang w:val="en-US"/>
        </w:rPr>
        <w:t>— В качестве компенсации я выкуплю у тебя все твои талисманы изгнания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Сы Юя блеснул алчный огонек, словно перед ним была жирная добыча:</w:t>
      </w:r>
    </w:p>
    <w:p w:rsidR="00BB20FC" w:rsidRPr="00357A74" w:rsidRDefault="00357A74" w:rsidP="00BB20FC">
      <w:pPr>
        <w:jc w:val="left"/>
        <w:rPr>
          <w:sz w:val="28"/>
          <w:lang w:val="en-US"/>
        </w:rPr>
      </w:pPr>
      <w:r w:rsidRPr="00357A74">
        <w:rPr>
          <w:sz w:val="28"/>
          <w:lang w:val="en-US"/>
        </w:rPr>
        <w:t>— Идет! Завтра пришлю машину с талисманами, только не вздумай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чертыхнулся. Его что, развели? Сколько же у него этих талисманов? И насколько сильно ему нужны деньги? Но спрашивать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Юй ушел, Линь Сю закрыл дверь и сел напротив Шу Цзю. Тот продолжал вертеть нож, не удостоив его взглядом. Минут через пятнадцать нож с лязгом упал на пол, и Шу Цзю откинулся на спинку дивана. Его внешность вернулась к истинному облику — лицо стало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вздохнул. Сы Юй, скорее всего, уже покинул старый город. Если бы не это, Шу Цзю ни за что не показал бы свою слабость. Линь Сю подошел к нему, поднял нож и полоснул себя по запястью. Как только кровь выступила, он протянул руку Шу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кровавыми глазами, подался вперед, схватил руку Линь Сю и, облизав рану, припал к ней, жадно поглощая кровь. Линь Сю чувствовал, как силы покидают его, губы бледнели, а голова кружилась. Когда он уже решил, что Шу Цзю выпьет его досуха, тот отстранился. Его лицо снова стало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облегченно выдохнул, но стоило ему попытаться отдернуть руку, как его рывком притянули к себе. Он оказался на коленях у Шу Цзю. Голова все еще кружилась, и он смотрел на него с немым вопросом. Шу Цзю улыбнулся — обворожительно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скажи мне, какая цель у всего, что ты делаешь? Почему ты так упорно пытаешься сблизиться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несмотря на слабость, сохранял рассудок. Если он скажет правду — что все ради того, чтобы в будущем занять «доминирующую» позицию, — Шу Цзю решит, что он сумасшедший. Поэтому он просто промолчал, прикрыл глаза и притворился, что теряет сознание. Вскоре он действительно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 глядя на спящего, не стал его больше мучить, поднялся и унес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очнулся лишь на следующий день в полдень. Шу Цзю стоял у окна, вертя в руках шкатулку. Увидев, что тот проснулся, он сменил маску безразличия на чарующую улыбку, подошел к кровати и поцеловал Линь Сю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уже все приготовил. Когда же ты заберешь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с трудом сев, привычно проигнорировал кокетство, но сразу перешел к делу:</w:t>
      </w:r>
    </w:p>
    <w:p w:rsidR="00BB20FC" w:rsidRPr="00357A74" w:rsidRDefault="00357A74" w:rsidP="00BB20FC">
      <w:pPr>
        <w:jc w:val="left"/>
        <w:rPr>
          <w:sz w:val="28"/>
          <w:lang w:val="en-US"/>
        </w:rPr>
      </w:pPr>
      <w:r w:rsidRPr="00357A74">
        <w:rPr>
          <w:sz w:val="28"/>
          <w:lang w:val="en-US"/>
        </w:rPr>
        <w:t>— Твой барьер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 подбросил шкатулку:</w:t>
      </w:r>
    </w:p>
    <w:p w:rsidR="00BB20FC" w:rsidRPr="00357A74" w:rsidRDefault="00357A74" w:rsidP="00BB20FC">
      <w:pPr>
        <w:jc w:val="left"/>
        <w:rPr>
          <w:sz w:val="28"/>
          <w:lang w:val="en-US"/>
        </w:rPr>
      </w:pPr>
      <w:r w:rsidRPr="00357A74">
        <w:rPr>
          <w:sz w:val="28"/>
          <w:lang w:val="en-US"/>
        </w:rPr>
        <w:t>— Спасибо за чудесный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заметил синюю слезу, закрепленную на левом ухе Шу Цзю. Он-то думал, что она только скрывает ауру… Но спрашивать не стал, лишь нахмурился:</w:t>
      </w:r>
    </w:p>
    <w:p w:rsidR="00BB20FC" w:rsidRPr="00357A74" w:rsidRDefault="00357A74" w:rsidP="00BB20FC">
      <w:pPr>
        <w:jc w:val="left"/>
        <w:rPr>
          <w:sz w:val="28"/>
          <w:lang w:val="en-US"/>
        </w:rPr>
      </w:pPr>
      <w:r w:rsidRPr="00357A74">
        <w:rPr>
          <w:sz w:val="28"/>
          <w:lang w:val="en-US"/>
        </w:rPr>
        <w:t>— Может, стоит использовать иллюзию, чтобы скрыть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 снова прильнул к его уху:</w:t>
      </w:r>
    </w:p>
    <w:p w:rsidR="00BB20FC" w:rsidRPr="00357A74" w:rsidRDefault="00357A74" w:rsidP="00BB20FC">
      <w:pPr>
        <w:jc w:val="left"/>
        <w:rPr>
          <w:sz w:val="28"/>
          <w:lang w:val="en-US"/>
        </w:rPr>
      </w:pPr>
      <w:r w:rsidRPr="00357A74">
        <w:rPr>
          <w:sz w:val="28"/>
          <w:lang w:val="en-US"/>
        </w:rPr>
        <w:t>— Братец, ты все еще слишком наивен. Чем больше что-то скрываешь, тем сильнее это вызывает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дунул ему в ухо, и Линь Сю вздрогнул, с ненавистью глядя на него: «Нельзя ли разговаривать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злобную иронию судьбы: «Видел соблазнительных „уке“, но никогда не слышал о соблазнительных „семе“! Как выполнять это задание, когда ты сам — „уке“?!»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решил сменить тему:</w:t>
      </w:r>
    </w:p>
    <w:p w:rsidR="00BB20FC" w:rsidRPr="00357A74" w:rsidRDefault="00357A74" w:rsidP="00BB20FC">
      <w:pPr>
        <w:jc w:val="left"/>
        <w:rPr>
          <w:sz w:val="28"/>
          <w:lang w:val="en-US"/>
        </w:rPr>
      </w:pPr>
      <w:r w:rsidRPr="00357A74">
        <w:rPr>
          <w:sz w:val="28"/>
          <w:lang w:val="en-US"/>
        </w:rPr>
        <w:t>— Что вчера случилось? Кто тебя так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 небрежно отмахнулся:</w:t>
      </w:r>
    </w:p>
    <w:p w:rsidR="00BB20FC" w:rsidRPr="00357A74" w:rsidRDefault="00357A74" w:rsidP="00BB20FC">
      <w:pPr>
        <w:jc w:val="left"/>
        <w:rPr>
          <w:sz w:val="28"/>
          <w:lang w:val="en-US"/>
        </w:rPr>
      </w:pPr>
      <w:r w:rsidRPr="00357A74">
        <w:rPr>
          <w:sz w:val="28"/>
          <w:lang w:val="en-US"/>
        </w:rPr>
        <w:t>— Мелкая сошка.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взгляд на Линь Сю, его глаза затуманились, а пальцы, словно не в силах сдержаться, коснулись лица Линь Сю. В голосе слышалась обида:</w:t>
      </w:r>
    </w:p>
    <w:p w:rsidR="00BB20FC" w:rsidRPr="00357A74" w:rsidRDefault="00357A74" w:rsidP="00BB20FC">
      <w:pPr>
        <w:jc w:val="left"/>
        <w:rPr>
          <w:sz w:val="28"/>
          <w:lang w:val="en-US"/>
        </w:rPr>
      </w:pPr>
      <w:r w:rsidRPr="00357A74">
        <w:rPr>
          <w:sz w:val="28"/>
          <w:lang w:val="en-US"/>
        </w:rPr>
        <w:t>— Ты так и не ответил, когда заберешь меня домой. Неужели нашел новую любовь и забыл меня? Я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почувствовал, как по лбу поползли черные полосы. Кто-нибудь, заберите этого старого столетнего демона, который только и умеет, что строить из себя неженку! Я буду благодарен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выставив Шу Цзю за дверь, Линь Сю наконец расслабился. Он зауважал Сы Юя из оригинального сюжета, но, вспомнив его хитрые лисьи глаза, подумал, что, возможно, он переоценил ситуацию — еще неизвестно, кто кого больше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спешки Линь Сю был в пижаме, но в шкафу старого дома нашлись вещи прежнего хозяина. Он выбрал костюм в стиле Сунь Ятсена. К его удивлению, одежда села идеально. Неужели это тоже его «чит-код» как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перед зеркалом в ванной. Если не считать шрамов, фигура была что надо. А со шрамами и в этом костюме он выглядел как наследник мафиозного клана, прошедший через многое. Его лицо, лишенное эмоций, излучало пугающую ауру, заставляя окружающих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приуныл. Он забыл, что в оригинале у него было еще одно амплуа — «пушечное мясо». Кажется, изначально Линь Сю был влюблен в Шу Цзю, но после того как тот высосал его жизненные силы и превратил в старика, он возненавидел его и пытался отомстить, используя самые грязные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всегда считал это глупостью: унижать врага через насилие, когда ты сам «босс» и у тебя полно подчиненных?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Сю вышел, в глазах Шу Цзю на мгновение вспыхнул красный свет, но Линь Сю этого не заметил. Шу Цзю естественно взял его под руку:</w:t>
      </w:r>
    </w:p>
    <w:p w:rsidR="00BB20FC" w:rsidRPr="00357A74" w:rsidRDefault="00357A74" w:rsidP="00BB20FC">
      <w:pPr>
        <w:jc w:val="left"/>
        <w:rPr>
          <w:sz w:val="28"/>
          <w:lang w:val="en-US"/>
        </w:rPr>
      </w:pPr>
      <w:r w:rsidRPr="00357A74">
        <w:rPr>
          <w:sz w:val="28"/>
          <w:lang w:val="en-US"/>
        </w:rPr>
        <w:t>— Братец, теперь я буду всегда с тобой, не бросай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=_=|||</w:t>
      </w:r>
    </w:p>
    <w:p w:rsidR="00BB20FC" w:rsidRPr="00357A74" w:rsidRDefault="00357A74" w:rsidP="00BB20FC">
      <w:pPr>
        <w:jc w:val="left"/>
        <w:rPr>
          <w:sz w:val="28"/>
          <w:lang w:val="en-US"/>
        </w:rPr>
      </w:pPr>
      <w:r w:rsidRPr="00357A74">
        <w:rPr>
          <w:sz w:val="28"/>
          <w:lang w:val="en-US"/>
        </w:rPr>
        <w:t>«Я забыл, что теперь, когда у меня такая мощная аура, Шу Цзю, считающийся главным героем-уке, влюбился в меня и хочет быть моим уке! Что делать?! Я ведь сам уке! Как мне жить с такой внешностью „семе“?!»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Сяо Ци, сладко спящий в пространстве, дернул пушистым ухом, лениво перевернулся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отец Линь Сю, узнав, что сын привел Шу Цзю домой, лишь бросил:</w:t>
      </w:r>
    </w:p>
    <w:p w:rsidR="00BB20FC" w:rsidRPr="00357A74" w:rsidRDefault="00357A74" w:rsidP="00BB20FC">
      <w:pPr>
        <w:jc w:val="left"/>
        <w:rPr>
          <w:sz w:val="28"/>
          <w:lang w:val="en-US"/>
        </w:rPr>
      </w:pPr>
      <w:r w:rsidRPr="00357A74">
        <w:rPr>
          <w:sz w:val="28"/>
          <w:lang w:val="en-US"/>
        </w:rPr>
        <w:t>— Играйся, если хочешь, но знай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w:t>
      </w:r>
    </w:p>
    <w:p w:rsidR="00BB20FC" w:rsidRPr="00357A74" w:rsidRDefault="00357A74" w:rsidP="00BB20FC">
      <w:pPr>
        <w:jc w:val="left"/>
        <w:rPr>
          <w:sz w:val="28"/>
          <w:lang w:val="en-US"/>
        </w:rPr>
      </w:pPr>
      <w:r w:rsidRPr="00357A74">
        <w:rPr>
          <w:sz w:val="28"/>
          <w:lang w:val="en-US"/>
        </w:rPr>
        <w:t>«Мог бы быть и построже,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http://bllate.org/book/21667/2235524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