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игриво усмехнулась, и когда Тинтин попыталась возразить, что это вовсе не признание в любви, Линь Юэ наклонилась и легко коснулась губами её гладкого лба. Это прикосновение было словно птичье пёрышко, потревожившее сердце Бэй Тинтин, отчего у неё внезапно перехватило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самолёта, Бэй Тинтин случайно задела руку Линь Юэ и услышала, как та резко втянула воздух. Только тогда она заметила, что предплечья Линь Юэ усыпаны синяками — это были следы от стычки с толпой репортёров. Глаза Бэй Тинтин покраснели, ей хотелось поблагодарить подругу, но слова казались слишком незначительными. Её сердце тревожно колотилось, в груди разливалось кисло-горькое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Добра S*Wбравшись до отеля, Бэй Тинтин безучастно поужинала, и что бы ни говорила Линь Юэ, изображала на лице улыбку. Но когда Линь Юэ преподнесла ей собственноручно испечённый тортик, слёзы Бэй Тинтин мгновенно хлынули из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так ко мне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они просто подругами, даже будь они лучшими подругами — с какой стати она заслужила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ты мой самый близкий человек! — вздохнула Линь Юэ. —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большой палец и осторожно смахнула слёзы с уголков глаз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вдруг крепко обняла Линь Юэ и горько зарыдала,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будь со мной так добра. Если ты будешь так добра ко мне, что мне делать, если я вдруг влюблюсь в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если я влюблюсь в тебя, ответишь ли ты мне взаимностью? — Линь Юэ легко погладила Бэй Тинтин по спине, не в силах сдержаться и поддавшись на провокацию Тинтин, затянув её в бесстыдную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Бэй Тинтин выпрямила спину, отстраняясь от Линь Юэ. — Не думай, что раз ты сказала о любви, я сразу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а в её взгляде мелькнуло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ущипнула Тинтин за щёку и перестала развивать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торт, поешь и ложись спать. Если рухнет небо, я закрою тебя собой,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успокоилась, и от этого внезапного умиротворения её тут же одолел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больше не могу есть, хочу спать, — она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стала её неволить и молча дождалась, пока Бэй Тинтин скроется в ванной. Только после этого она достала телефон и увидела извиняющееся сообщение от Ли Юэ: «Прости, видео за тот день я все тебе отдал. Уверен, в гостинице копий не осталось, возможно, снимали люди самого Мэн Тяня».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«Незнание не есть вина», — ответила Линь Юэ несколькими иероглифами, подумала немного и всё же набрала номер Ли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мне нужно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 были огромные связи, способные достать до небес. В изначальной истории проблемы Бэй Тинтин решил именно он, и, учитывая их нынешнее знакомство, Линь Юэ была уверена, что попросить Ли Юэ о небольшой помощи вполне реально, однако со всем остальным она справится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открыла свой ноутбук — все те видео хранились прямо здесь. К счастью, в тот день, когда этот Мэн Тянь затаскивал Бэй Тинтин наверх, она была в солнцезащитных очках. Под их прикрытием можно было утверждать что угодно. С другой стороны, она немного подредактировала собственное видео и с фейкового аккаунта разослала по крупным форумам улики, доказывающие, что девушка в очках — вовсе не Бэй Тинтин. Разобравшись с этим, она вернулась на родину через VPN и зашла в свой микроблог: «В тот день мы с Тинтин баловались в номере, и заявлять, что эта дамочка в очках — Тинтин, просто смешно!» К посту она приложила недавнее совместное фото со съёмочной площадки, на котором было отлично видно, как стараниями Линь Юэ Бэй Тинтин откормили до круглых щек: «Моя крошка толстушка Бэй совсем не похожа на сусушеного скелета![презираю][презираю]»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посту выйти, как он тут же привлёк бесчисленных фанатов: «Ха-ха-ха! Срочно все в микроблог Линь Юэ, как это смешно!», «Кто такая крошка толстушка Бэй?! Ха-ха-ха, как же жалко Бэй Тинтин, у неё на ровном месте появилось новое прозвище!», «Бэй-Бэй, скорее сюда! Твоя Линь Юэ поливает тебя грязью!»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удовольствием читала комментарии поклонников и опубликовала ещё один пост: «Не благодарите, это моя любовь цвета грязи».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«Ха-ха-ха-ха-ха!» — пестрели бесчисленные отклики.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мессенджера тоже начался призыв: «Ракушки, вы видели пост на Яшу! Я же говорила, что это не Тинтин!», «Автор поста — Маленькое пирожное Тинтин, это та самая старшая сестра из чата?» В этот момент кто-то написал Линь Юэ в личку. Линь Юэ коротко ответила в группе: «Да». А затем добавила: «Я иду зачищать форумы, вы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личный сайт Мэн Тяня, сайт его компании и все связанные форумы были зачищены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Бэй Тинтин наконец выскользнула из ванной, похожая на испуганного перепелленца. Дрожа, она уселась на краешек кровати и уже через секунду попыталась зарыться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 стой, иди сюда, я тебе волосы высушу! — Линь Юэ ухватила Бэй Тинтин за плечи и принялась сушить ей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водила феном, Тинтин успела несколько раз клюнуть носом, а волосы так и не досушили. Не став будить засыпающую подругу, Линь Юэ подхватила её на руки и перенесла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укрыла Бэй Тинтин одеялом и легко коснулась её лба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 в полудрёме, Линь Юэ почувствовала, как кто-то откинул её одеяло и забрался под него. Сонно пробормотав: «Не балуйся», — она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Битва кинодив (Часть 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Линь Юэ обнаружила, что Бэй Тинтин обвилась вокруг неё, словно коала. На мгновение Линь Юэ смешала эту реальность с прошлым миром и мягко поцеловала Бэй Тинтин в уголках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встретилась взглядом с её шокированными глазами. Сердце тяжело опустилось в грудь, но всего через секунду она уже взяла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показалось, я во сне. Как это ты очутилась в моей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Линь Юэ поднялась с самым невозмутимым видом и отправилась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дотронулась до собственных губ, выражение её лица казалось застывшим. В этот момент раздался тихий звуковой сигнал пришедшего сообщения. Из любопытства подойдя к столу, Бэй Тинтин сразу увидела группу поддержки Бэй Тинтин, прочитала слова Линь Юэ, а перейдя по оставленной участниками ссылке, добралась до поста Линь Юэ и её записей в микроблоге...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вышла из ванной, она не смела поднять глаз на Бэй Тинтин. Увидев, что Тинтин сама отправилась умываться, она вернулась к компьютеру и заметила, что к ней поступило множество упоминаний. Кликнув на них, она обнаружила, что Бэй Тинтин репостила её запись: «Какая ещё любовь цвета грязи? И вообще, чьими стараниями меня откормили? Отвечай!» К посту прилагалось селфи без макияжа, на заднем плане которого отчётливо виднелась домашняя страница микроблога Линь Юэ на открытом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любовь цвета грязи? Тогда остаётся только чистая любовь!», «А-а-а! Мои богини живут вместе! Это каминг-аут? Каминг-аут?!», «Как думаете, у меня ещё есть шанс?», «Только не это! Если вы будете вместе, у меня совсем не останется надежды!»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не только те, кто оплакивал утрату, нашлось немало ликующих сторонников пейринга: «А-а-а! Богини наконец-то вместе, мы едим этот сахар полными пригоршнями!», «Я же говорила, что тут что-то не чисто! Ещё со времён госпожи и служанки всё было подозрительно!», «Мы, шипперы, вознеслись над небесами ~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стала обсуждать с Бэй Тинтин шумиху в микроблоге. Она молча распланировала их расписание на ближайшие дни: моторные лодки, дайвинг с маской и трубкой — они попробовали абсолютно все экстремальные развлечения, так что Бэй Тинтин увлеклась отдыхом до потери рассудка и чуть было вовсе не забыла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возвращения на родину всё уже давным-давно утихло. У того исполнительного продюсера вскрылись и другие грешки, после чего он потерял всякую возможность крутиться в киноиндустрии, а на пресс-конференции по случаю окончания съёмок Бэй Тинтин лишь таинственно улыбалась в ответ на вопросы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 Линь и Бэй оказался правдой? Бэй Тинтин молчаливо подтвердила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Красовался огромный заголовок на первой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газету, Линь Юэ притихла, а Бэй Тинтин тем временем привычно порылась в доме Линь Юэ в поисках фруктов и принялась чистить грушу: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Поделюсь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неужели ты всё ещё веришь в глупости, будто делить грушу — к расставанию? — Бэй Тинтин разрезала грушу пополам и с упрямым видом протянула кусок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глубоко и пристально посмотрела на неё, ничего не отвечая и не беря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Бэй Тинтин занервничала: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обещаю, больше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признание? — Линь Юэ не собиралась оставлять ей лазейку для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Бэй Тинтин сжала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вести себя так, будто наслаждаешься проявленной Линь Юэ нежностью всё это время, но не даёшь никакого ответа — это несколько по-свински. Впрочем, ей тоже требовалось время всё обдумать, в конце концов, она всегда считала себя стопроцентной гетеросексуалкой.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сумеешь меня переломать, — прижавшись к груди Линь Юэ, Бэй Тинтин испытывала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совершить каминг-аут? — Линь Юэ бросила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кого-то боюсь, — Бэй Тинтин меньше всего переносила подначки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микроблоге Линь Юэ появилась запись: «Сегодня радостный день!» К посту была прикреплена картинка с половинкой сердечка. Бэй Тинтин тут же последовала её примеру, опубликовав: «Сегодня счастливый день!» — и приложив вторую половинку. Обе были одеты в белые наряды, и любой с первого взгляда понял бы, что это парные костюмы и открытое признание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Они и правда совершили каминг-аут!», «А-а-а! Как мне теперь смотреть на главных героев-мужчин?!», «@Ли Юэ, киноимператор, твоя жена сбежала с твоей дочкой! Сбежала!»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Замученный бесконечными упоминаниями Ли Юэ наконец подал голос, написав в своём микроблоге: «Я молча болел за них целую вечность. @Линь Сяоюэ @Тинтин btt». К посту прилагалась подборка их повседневных снимков: вот Линь Юэ вилкой кормит Бэй Тинтин тортом, вот поправляет ей чёлку, вот Бэй Тинтин держит для Линь Юэ маленький портативный вентилятор, а вот они смотрят друг на друга и улыбаются...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Киноимператор, я была неправа насчет тебя! Оказывается, ты свой человек среди врагов! — вмиг эта фраза заполонила всю ленту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Юэ... — Линь Юэ виновато улыбнулась, больше не заглядывая в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Бэй Тинтин, она чувствовала, что в её руках —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ПослесловиеКогда съемки сериала с участием Лин Юэ и Бей Тинтин подходили к концу, они получили приглашение на кинофестиваль в стране К. Картина Линь Мубая под названием «Рыцарский дух» была главным фаворитом этого года, и обе девушки претендовали на победу в номинации «Лучшая женская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озорно опубликовала на Вэйбо пост со словами: «Не смеем побеждать», прикрепив к нему фотографию того самого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Боитесь, что после победы придется стоять на коленях на стиральной доске? — почти мгновенно ответил кто-то в комментариях.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месяцев, и общественность стала спокойнее относиться к роману их кумиров. К тому же, две девушки смотрелись вместе очень красиво. Хотя находились и те, кто по-прежнему отвергал их союз, стоило им хоть раз взглянуть на их работы, как они тут же снова записывались в фанатки. Подобные качели из хейтеров в поклонники заставляли многих фанатов испытывать странное, но сладкое замирание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Бей Тинтин в Вэйбо был кратким и четким: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стирает одежду вручную!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удар попал точно в цель, и Лин Юэ больше не смела баловаться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награждения Линь Юэ была одета во все черное, а Бей Тинтин — во все белое. Когда эти фотографии разлетелись по сети на родине, СМИ в шутку окрестили их Черным и Белым ангелами смерти, явившимися на церемонию ради кровавой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…Обладателем главного приза за лучшую женскую роль на XXX Международном кинофестивале становится… О, боже мой, какой выдающийся год! Победительниц в номинации «Лучшая женская роль» у нас две: это… Линь Юэ из Китая, а также Бей Тинтин, тоже из Китая! Поздравляем их! — объявил вручант.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замерли на секунду, а затем их захлестнула волна радости. Линь Юэ крепко взяла Бей Тинтин за руку и поднялась вместе с ней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обе победили за одну и насколько мне известно, вы еще и пара, верно? — с улыбкой произнес ведущий на изысканном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поблагодарить режиссера, съемочную группу, всех вокруг… — выдав длинную благодарственную речь, Линь Юэ напоследок нежно посмотрела на Бей Тинтин. — Но больше всего я благодарю мою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нежный поцелуй на сцене запечатлел момент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Юэ и Бей Тинтин, будучи главными звездами вечера, не остались на праздничный банкет, а сразу поехали на машине к штаб-квартире кондитерской сети LE в стране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поздний час, а ты все ведешь меня есть торты, — ворчала Бей Тинтин, но ее глаза лучились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ответила Линь Юэ и вложила в ладонь девушки ключ. — Давным-давно у меня была мечта: настанет день, и я привезу свою любимую девушку в страну К. Я выкуплю ее самую любимую кондитерскую и подарлю ей, чтобы она больше никогда не сидела на диетах и могла сколько угодно баловать себя любимым делом. И вот теперь я наконец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глубок,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сказала? LE? Она моя? — Бей Тинтин была растрогана до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старинное здание с вековой историей. В этот момент уличные фонари один за другим зажглись ярким светом. Из кондитерской выстроилась шеренга сотрудников: они запели местную поздравительную песню и дружно выкрикнули «Хозяйка!», обращаясь к Бей Тинтин. Наконец, у ярко освещенного входа появился огромный шестиярусный торт, на котором красовалось имя Бей Тинтин, написанное крупными латинскими буквами.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Тинтин онемела от неожиданного сюрприза. В этот самый момент Линь Юэ внезапно опустилась на одно колено, и в ее руке откуда-то взялось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плескалась такая бездонная нежность, что можно было утонуть. Бей Тинтин лишилась дара речи и только ослепленно кивала, вытянув руку вперед с широко растопыренными от восторга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чужой стране, под мягким светом луны, под звуки веселой волынки и радостные танцы, Бей Тинтин казалось, что она никогда не забудет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после того, как обе девушки завоевали награды за лучшую женскую роль, они снова были номинированы на премию за лучшую женскую роль в телесериале — то, что в народе называют титулом королевы экрана, — и вновь без исключения обе одержали победу. Сняв для Линь Мубая картину о женской любви, они поженились и одновременно объявили об уходе из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на покой, девушки полностью посвятили себя кондитерской LE. Бей Тинтин наконец исполнила заветную мечту и стала кондитером. Перестав быть актрисой, она благодаря заботе любимой округлилась на пару размеров, однако Линь Юэ относилась к ней абсолютно так же, как и раньше, так что Бей Тинтин даже не успела вовремя заметить собственный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детей они не стали, но завели двух кошек: одну звали Сяо Тин, а другую — Сяо Юэ. В их общем блоге в Вэйбо они то и дело хвастались новыми сладостями собственного приготовления или выкладывали фотографии кошек, которых неизменно называли своими 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под новыми постами девушек мгновенно появлялся один и тот же лайк. Да, это был тихо наблюдавший из тени за чужой жизнью лучший актер Ли Юнь. Сам он тоже женился, но его жена фанатела от Линь Юэ и Бей Тинтин куда сильнее его самого — в общем, это была совсем другая, довольно забавная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сородича падает в мои объятия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солнце садится за реку, над бескрайней пустыней поднимается одинокий столп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пески погребли под собой целое поле боя. Налетевший желтый ветер застилал глаза случайному путнику: худая, иссохшая старуха с трудом брела вперед, прижимая к груди сверток. Из свертка доносился тонкий кошачий писк, но старуха не обращала на него никакого внимания и продолжала свой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она, шла, пока окончательно не сбилась с дороги, и, споткнувшись о что-то, рухнула на землю. С тупым безразличием она заметила, что споткнулась о человеческий скелет. На ее лице наконец появилось выражение — это была горькая, доведенная до предела усмешка. В ее глазах уже не осталось зрачков. Она еще крепче прижала к себе сверток, попыталась поползти, но сил подняться больше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какой-то мужчина подошел к телу и поднял сверток. Младенец внутри судорожно сжимал в кулачке нефритовый подвес, на котором было вырезано слово «Фу», поэтому мужчина нарек мальчика Фу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жил в пустыне — он просто проезжал мимо. В боевых искусствах о нем ходили легенды, впрочем, не более чем слухи.Он взял себе изящное прозвище — Отшельник Циньцзянь, а в мире цзянху [реках и озерах] его знали как обладателя двух непревзойденных искусств — игры на цине и владения мечом. Ходили слухи, будто в мелодиях его циня скрывается бесподобный трактат меча, но еще никому не удавалось отнять у него инструмент. Битва, прогремевшая много лет назад, навеки вселила ужас в сердца жителей Центральных равнин, и с тех пор... больше никто и никогда не видел мастера двух совершенств.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истинного имени Отшельника Циньцзянь, пока однажды крошечный найденыш — его старшая ученица Линь Юэ — не посмотрела на него наивными, распахнутыми глазами и 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всерьез задумался над именем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Цзянь. Вот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потрепал девчонку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взял к себе троих учеников: старшую ученицу Линь Юэ, второго ученика Фу Мяо и младшую ученицу Бей Тинтин.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была дочерью богатого торговца, младшая — внебрачной дочерью императорского рода Си Ся, заброшенной судьбой в чужие края. Судьба же второго ученика оказалась самой горькой: на его плечах лежали долги перед родиной и кровная месть семьи. Росший вместе с ними мальчик обладал на редкость упрямым и темным характером, хотя на людях всегда держался безупречно — благородным и прямодушным рыцарем.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главой Рыцарской горной сокровищницы в государстве Мин: несметные богатства, превышающие казну целой страны, и рыцарский долг превыше всего. Мать происходила из семьи главного министра того же государства. Мальчик должен был родиться с нефрито во рту, но из-за того, что отец не умел разбираться в людях и водился не с теми, их страна пала, а семья погибла.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юных лет он научился скрывать свои истинные мысли за улыбкой. Он использовал все, что попадалось под руку: обманул учителя, добился помолвки со старшей сестрой и, опираясь на связи и богатство ее семьи, созвал героев со всех концов света, сколотив немалое влияние. Одновременно он крутил интрижку с младшей сестрой, подбивая ее вернуться к родным корням.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младшая наконец стала принцессой Си Ся, он потребовал сделать старшую сестру наложницей наравне с законной женой, чтобы без помех жениться на принцессе и стать зятем императора Си Ся. Старшая сестра отказалась и потребовала разорвать помолвку. Узнав, что в семье уже подыскивают ей другого достойного мужа, он в бешенстве случайно убил старшую сестру.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его совесть шевельнулась, но соблазн вернуть былое величие страны перевесил: он безжалостно заглушил угрызения совести, свалил вину за смерть девушки на других и, установив в память о ней табличку с надписью «Любимая жена Фу Линь», полностью прибрал к рукам дела клана Линь. Не сумев получить реальных рычагов управления, он путем интриг устранил родителей старшей сестры, заполучив их огромметные богатства.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состязаниях по выбору жениха в Си Ся он победил и стал зятем императора — не без того, что младшая сестра поддавалась ему в поединках. Накануне свадьбы Цинь Цзянь случайно раскрыл двуличие своего второго ученика. Пытаясь вразумить воспитанника, он был случайно убит сбившимся с пути Фу 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случайная смерть повлекла за собой другую. Фу Мяо все глубже и глубже погружался в пучину демонического пути. После свадьбы младшая сестра больше не чувствовала любви мужа — они не могли сказать друг другу ни единого искреннего слова. В конце концов, совершив множество злодеяний и перебив многих мастеров праведных сект, Фу Мяо пошел против законов мира, и против него ополчились все. Младшая сестра закрыла мужа собой от смертельного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добро восторжествовало над злом и Фу Мяо погиб, пав жертвой собственных непомерных амбиций, Линь Юэ, глядя на финал своей и Тинтин истории в этом мини-мирке, чувствовала себя отвратительно. Ладно ее саму убили по ошибке, но почему Тинтин должна была жертвовать ради мерзавца жизнью? Ей это не нравилось...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последствием ее недовольства стало решение переписать сюжет. Никаких братско-сестринских отношений с этим подонком в этой жизни у них не будет — она решила подговорить учителя просто оставить его помирать!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это за ситуация? Линь Юэ растерянно раскрыла ладони. Ее руки были совсем маленькими, на ней болталось классическое нищенское лохмотье — очевидно, Цинь Цзянь еще даже не подобрал ее в ученицы. Боже правый, а ведь имя Цинь Цзянь даже не было его настоящим именем! К тому же, в какой именно момент канона Цинь Цзянь появляется в сюжете? Линь Юэ могла поклясться, что никакой информации об этом ей не загрузили.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впала в полный ступор. Сейчас главной задачей было вовсе не искать Цинь Цзянь или Тинтин,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Ур-р-р... — из маленького детского животика донесся громоподобный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проголодалась. Да так сильно, что живот сводило от голода. Стоя у входа в ресторан, она с вожделением смотрела на людей, уплетавших за обе щеки еду: ровные, одинаковой толщины полоски лапши, сочные мясистые паровые булочки, аппетитные куски жирного мяса... О нет, больше нельзя, слюнки вот-вот закапают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Откуда здесь эта девчонка? Тоже хочешь булочку? — прямо перед ней возник толстяк с лицом, иссеченным сетью морщин, и прищурился,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Линь Юэ совсем его не испугалась и ответила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посуду мыть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http://bllate.org/book/21666/2235476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