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заработаю денег и верну тебе долг, у меня сейчас правда… правда нет такой суммы…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такого поворота не ожидала. Увидев испуганную и растерянную Бэй Тинтин, она не сдержалась и прыснула со смеху. Пройдясь босиком по ковру, она посмотрела на стоявшую с опущенной головой девушку, которая, затаив дыхание, ждала ответа. В голове Линь Юэ тут же созрел план. Не спеша с ответом, она подошла к кровати и взяла запасное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послышалось шуршание. Бэй Тинтин, не дождавшись ответа, измученная ожиданием, обернулась и замерла в полном замешательстве: она… она… как она может раздеваться?! Бэй Тинтин, вспыхнув до корней волос, поспешно отвернулась, но перед глазами всё ещё стоял образ белоснежного тела, и от этого к горлу подступила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 Тинтин из бледного вмиг стало пунцовым, казалось, даже уши вот-вот нальются кровью. Линь Юэ, почувствовав игривое настроение, переоделась, села на край кровати и развязно закинула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 голову. Подумаешь, переоделась. У меня есть то же, что и у тебя. Неужели ты впервые видишь обнаженную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 Тинтин стало ещё краснее. Она задумалась над словами собеседницы — и правда, впервые! Но что-то здесь было не так. Однако ослушаться Линь Юэ она не смела, поэтому подняла голову, глядя в пол, не решаясь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смущение, Линь Юэ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 возместить ущерб за платье, иди ко мне в служанки. Жалованье у служанки в любом случае выше, чем у тебя сейчас. Поработаешь год-два — как раз долг и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Тинтин, увидев возможность выйти из неловкого положения, а заодно поняв, что над ней больше не издеваются, поспешно согласилась. В конце концов, предложение звучало вполне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вы действительно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карточку с благодарностью я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сближение было неслучайным, не так ли? Линь Юэ вспомнила оригинальный сюжет, где Цзян Шэнь случайно врывается в примерочную, когда Линь Юэ переодевается, и её взгляд стал опасным. Эту маленькую подружку детства Бэй Тинтин она переманила, но там ещё оставались те, с кем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грациозно поднялась. Благодаря хорошему питанию в богатой семье её фигура была безупречной, что лишь подчеркивало болезненный вид Бэй Тинтин, похожей на завядший овощ. Глядя на их отражения в лифте, Линь Юэ решила, что Бэй Тинтин нужно как следует подкормить. Наверное, это и значит проявлять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вернулись, Цзян Шэнь, увидев, как богатая наследница с бокалом вина направляется к трибуне, воспользовался моментом и подошел к Бэй Тинтин: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казалось, читалась безмолвная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вздрогнула, встретившись с ним взглядом, и на душе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Бэй Тинтин всегда следовала за Цзян Шэнем — все дети в их компании называли его, этого маленького главаря, братом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— хороший человек. Она позволила мне стать служанкой в её доме, чтобы я могла отработать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как ты можешь идти в служанки? Через месяц ты уже первокурсница, откуда у тебя время прислуживать другим? И если эта госпожа Линь такая добрая, почему она заставляет тебя отрабатывать долг? Нет, я пойду и поговорю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праведный гнев Цзян Шэня, Бэй Тинтин почувствовала заботу старшего брата, но, подумав,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Госпожа Линь просто предложила такой вариант, я сама согласилась. Если я проработаю год-два, то смогу выплатить долг. Разве это не лучший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была такой доброй, она бы не заставила тебя платить! — в сердцах воскликнул Цзян Шэнь. Он пожалел, что раньше вообще посчитал эту богатую девицу хорошим человеком и хотел её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едва заметно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уже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беспомощность. Она знала, что он желает ей добра, но… она испортила чужую вещь, разве не должна возместить ущерб? Подумав об этом,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покорность, Цзян Шэнь пришел в ярость. Они выросли вместе, неужели он не знал о её привычке всё терпеть? Он твердо решил найти Линь Юэ и заставить её забрать своё предложение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Подкараулив момент, он дождался Линь Юэ у выхода из дамской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говорят, вы заставили Тинтин стать вашей служанкой, чтобы она расплатилась за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подавленное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подняла глаза. Это и есть главный герой? Ничего особенного. Она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школьница, вы не можете так поступить! Сколько стоит ваше платье?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был в ярости. Он вспомнил истории о богатых девицах из школы, которые намеренно издевались над людьми, и решил, что эта особа просто хочет потешить своё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 слишком честная, она не сможет вам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коллекция DK. Ты уверен, что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 был известным мировым брендом. Даже не сталкиваясь с ним лично, Цзян Шэнь слышал о примерных ценах на их платья. Его мозг словно лишился кислорода: такую дорогую вещь он не выплатит, даже если будет работать всю жизнь.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заплатить, не строй из себя героя сериала, спасающего красавицу.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усмехнулась и оттолкнула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вы так богаты, зачем вам Тинтин в качестве служанки?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Юэ вот-вот скроется за поворотом, Цзян Шэнь в отчаянии крикнул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даже не обернулась. В её глазах он был человеком, не стоящим ответа. Когда банкет закончился, она нашла Бэй Тинтин и дала ей свой адрес и номер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наглом мужчине она даже не упомянула.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вернулась? Праздник удался? — с улыбкой спросила Тетушка Чжан, подавая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смущенное лицо Бэй Тинтин, Линь Юэ невольно улыбнулась, но тут же подумала о том самонадеянном парне: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пусть Дядюшка Чжан, как вернется, зайдет ко мне.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 был управляющим особняка Линь, мужем Тетушки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поспешно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 действовал быстро. Отец Цзян Шэня, работавший прорабом, внезапно получил крупный заказ. После долгих колебаний он решил взять жену и сына и переехать туда, где открылись большие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была опечалена разлукой, но, вспомнив, что теперь никто не будет каждый день зудеть над ухом, заставляя бросить работу в доме Линь Юэ,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роли служанки оказалась не такой уж сложной. После первого дня Бэй Тинтин почти не видела Линь Юэ. Особняк Линь был огромен, но у каждого была своя зона ответственности. Тетушка Чжан, обучавшая её, была доброй, и работа Бэй Тинтин сводилась лишь к уборке комнаты Линь Юэ. Сама же хозяйка с того дня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замерла, опираясь на швабру. Ведь вчера ваза стояла не в углу, как же так… Она уже собиралась поправить её, как вдруг открылась дверь ванной. Бэй Тинтин вздрогнула и увидела вышедшую Линь Юэ в банном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— Линь Юэ тоже удивилась, но сухо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 — Бэй Тинтин закусила губу и опустила голову, не зная, что думать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не обращая внимания, начала переодеваться. Повернувшись вполоборота, она увидела, что Бэй Тинтин почти уткнулась подбородком в грудь. Сверкнув глазами, она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Помоги застегнуть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поспешно подошла и, увидев гладкую кожу под черной тканью платья, слегка задрожала. Но всё же ей удалось аккуратно застегнуть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обернулась и посмотрела на неё. Она размышляла: как сделать жизнь Бэй Тинтин лучше? Что любят девушки?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прогуляемся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растерялась, но всё же кивнула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разумеется, водила её по дорогим бутикам, в каждом из которых набирала целую кучу одежды, заставляя Бэй Тинтин мерить: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белое платье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Бэй Тинтин была безупречно белой, и в нарядах в стиле невинности она выглядела ещё прелестнее.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хотела спросить, для кого эти вещи, но побоялась показаться самонадеянной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Г-госпожа, куда положить эти вещи? — спросила Бэй Тинтин, стоя в комнате Линь Юэ с кучей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купила их для тебя. Забирай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вытащила из общей кучи несколько пакетов: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и этого, остальное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увидела, что в тех пакетах, что остались у неё, лежат вещи того же фасона, что и у Линь Юэ, только другого цвета. Её лицо слегка зарделось. Переехав в большой город, она слышала о парных вещах для влюбленных или родителей с детьми. Если они с Линь Юэ будут одеты одинаково, то… это что, одежда для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стоишь? — Линь Юэ удивилась, увидев гору одежды на полу. — Ладно, ладно, я помогу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пакеты и направилась в комнату Бэй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располагалась в ряду служебных помещений. Очень скромная: коричневый комплект постельного белья, черный стол у телевизора, а на столе — ваза с цветами. В остальном комната казалась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удобно? — Линь Юэ сложила пакеты 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 да,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поспешно закивала, чувствуя, что не стоило позволять Линь Юэ заходить к ней. Ей было неловко, хотя это место было лишь временным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…Завтра я пришлю Дядюшку Чжана. Если что-то нужно, говори ему. Если хочешь украсить комнату,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головной болью смотрела на Бэй Тинтин. Она совершенно не понимала, что творится в голове этой девушки, не знала, как сделать её довольной и как ей помочь. Настоящая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доброта Линь Юэ вызывала у Бэй Тинтин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не нужно так хорошо ко мне относиться, ведь… ведь это я испортила ваше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пришла в мой дом, мы подписали контракт. Ты отрабатываешь долг два года в качестве служанки. По контракту я буду платить тебе зарплату и обеспечивать льготы. Считай это бонусом к работе, — спокойно ответила Линь Юэ. — Мне нравится тратить на тебя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покраснела, словно захмелела. Не в силах отказаться,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вспомнила тот день, когда Бэй Тинтин пришла в дом Линь с маленьким рюкзачком, вспомнила слова Тетушки Чжан о том, что у неё всего две-три смены одежды. На сердце стало тяжело. Она не знала, почему, возможно, путала эту девушку с той, что когда-то спасла её саму…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вышла из комнаты, не оглядываясь. Бэй Тинтин долго сидела в оцепенении, переполненная странными чувствами. Она открыла шкаф — он был пуст, там висела лишь выданная форма служанки. Она медленно положила дорогие пакеты на другую сторону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семья Бэй Тинтин не бедствовала, но из-за тяжелой болезни матери в прошлые годы она привыкла к экономии и не хотела тратить деньги на одежду, поэтому годами носила одни и те же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Бэй Тинтин собиралась идти убирать комнату Линь Юэ, как вдруг увидела Дядюшку Чжана, который руководил целой толпой людей, направлявшихся к её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Чжан… что…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попросила помочь с обустройством твоей комнаты… — добродушно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 розовое великолепие, Бэй Тинтин почувствовала, как темнеет в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Я всю ночь искала товары в интернете… — Линь Юэ, неизвестно когда появившаяся за спиной, ждала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Н-нравится… — обессиленно ответила Бэй Тинтин. Она вдруг поняла, что спокойной жизни после возвращения Линь Юэ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реакция восторга? Явно нет… Линь Юэ наклонила голову. Разве все девушки не любят розовый цвет? Почему Бэй Тинтин так отреагировала? М-да, сложно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розовые украшения для комнаты, люди всё установили, но почему она выглядит такой недовольной? Разве девушки не любят розовый?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для себя поисковик, Линь Юэ обнаружила, что это невероятно удобно. Она завела аккаунт и, как и другие пользователи, создала тему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девушки любят розовый. Нужно уважать чужое мнение, — ответил пользователь «Дуняша —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предыдущего оратора. Видишь, получилось с точностью до наоборот. Больше всего раздражают такие самонадеянные люди: я хочу грушу, а мне дают яблоко и ещё ждут благодарности. Пф, — прокомментировала «Королева вечеринок».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задумалась. Она всегда была такой. Внимательно перечитав ответы,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сделано, придется извиниться перед девушкой, а там видно будет, брат, — посоветовал «Л-Император».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Бэй Тинтин открыла дверь, она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тебе нравится то, что я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заглянула внутрь. Отлично, розовая кружка уже в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куплено, Бэй Тинтин не собиралась ничего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можем поменять цвет, — небрежно бросила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розовый — это неплохо. Не стоит тратить деньги зря, — ответила Бэй Тинтин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уборки не будет. Пойдем купим канцелярию, через пару дней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не хотела идти, но под взглядом Линь Юэ не смогла отказать и молча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 чего сделан этот пенал? Стоит сто… — пробормотала Бэй Тинтин и положила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этот? — Линь Юэ заглянула через плечо. На пенале забавная панда жевала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вы… — поспешно отнекнулась Бэй Тинтин, хотя глаза так и тянулись к панде.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Линь Юэ попросила Бэй Тинтин подождать снаружи. Когда та взяла пакеты, то обнаружила, что там лежит именно та канцелярия, на которую она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хотела сказать: вне дома не называй меня госпожой, называй просто Линь Юэ. А то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открутила крышку бутылки с водой и протянула Бэй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теперь одноклассницы. Считай это подарком однокласснице. Не отказывайся. Я слышала, ты отличница, будем вместе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почувствовала, как на сердце стало тяжело. Она закусила губу, и волна тепла разлилась по душе, не давая вымолвить ни слова. Но в глубине души она уже считала Линь Юэ своей лучшей подругой. Даже если она перестанет работать у неё, она всегда придет на помощь, если будет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торжественного открытия школы наступил быстро. Бэй Тинтин, собрав рюкзак, вышла из дома и встретила Линь Юэ. Та была в том самом «сестринском» оранжево-красном платье, купленном в день прогулки. Бэй Тинтин показалось, что наряд ей знаком, и, присмотревшись, она вспомнила ту прогулку. Она украдкой взглянула на свою старую, застиранную одежду, чувствуя неловкость: ей хотелось надеть комплект, но она боялась показаться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надела платье, которое я купила? — Линь Юэ была явно недовольна. — Неужели даже не распаковала?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вы, распаковала, распаковала.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быстро переодевайся, пойдем в школу в одинаковом.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другие поймут, что Бэй Тинтин под её защитой. Линь Юэ, скрестив руки на перилах лестницы, ждала долго, пока Бэй Тинтин не вышла. В одинаковом платье она выглядела как родная младшая сестра Линь Юэ. Та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подхватила рюкзак Бэй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Юэ? …Госпожа?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испугалась. Как она может позволить Линь Юэ нести свой рюкзак? Она попыталась 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Чжан, стоявший рядом, было протянул руку, чтобы забрать рюкзак у Линь Юэ, но та отстранилась. Она делает это, потому что заботится о Бэй Тинтин, а если отдать рюкзак Дядюшке Чжану — что это будет? Она, конечно, не согласилась. Забота о Бэй Тинтин должна проявляться в мелочах, она должна чувствовать себя окруженной вниманием — только так можно добиться успеха, считала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ничего не объяснила и просто села в машину. Бэй Тинтин, делать нечего, последовала за ней — вилла была слишком далеко от центра, и общественный транспорт сюда не ходил. Но, сидя в машине, она 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Линь Юэ не умела завязывать разговор, а Бэй Тинтин мучилась из-за того, что пользуется привилегиями, которых не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отправились смотреть списки классов. Линь Юэ заранее устроила всё так, чтобы они оказались в одном классе — в первом. Она мельком взглянула на списки и, убедившись, что всё верно, отошла. Бэй Тинтин, глядя на свое имя рядом с именем Линь Юэ, почувствовала спокойствие: «Как хорошо, что мы в одном классе»,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все были в повседневной одежде. Поскольку они были в одном классе, Линь Юэ просто пододвинула парту к Бэй Тинтин. Из-за похожих нарядов все решили, что они родные сестры. Линь Юэ не видела нужды объяснять, а у Бэй Тинтин просто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http://bllate.org/book/21666/2235468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