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Чжан Фэн, уткнувшись в телефон, сидел в библиотеке. Его рабочий график был расписан по минутам: уже со следующего месяца начинались съемки рекламы, клипов и участие в развлекательных программах.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стороны могло показаться, что он сорвал джекпот и его жизнь совершила крутой поворот, но никто не догадывался, что на душе у него было полно тревог.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Писать тексты — это одно, но играть в кино? Как это вообще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твердых навыков, с одной лишь смазливой внешностью, он всю жизнь останется лишь посмешищем, красивой куклой. Стоит только лишиться поддержки кланов Чжан и Хо, как он превратится в полное ничто.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Фэн не позволял себе быть объектом насмешек. Он прекрасно знал себе цену, поэтому сейчас для него было критически важно быстро и эффективно повысить свое актерское мастерство.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Лин, купив две бутылки напитков, вошел в библиотеку. Его взгляд скользнул по толпе и вскоре остановился на хмуром Чжан Фэне.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ему не нужно было скрывать свою личность. Юноша в форме старшекурсника Академии Великого артиста, находящийся в том самом возрасте между юношеской свежестью и зрелостью, выглядел настолько статно и мужественно, что сердце невольно начинало биться чаще.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Девушки краснели, а парни смотрели с завистью и восхищением.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для кого не секрет, что личные достижения Хо Чена легко проверить в сети: чемпион страны среди юниоров по тхэквондо, чемпион по дзюдо, серебряный призер международных соревнований по саньда — это были не пустые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Лин быстро подошел к Чжан Фэну и, отодвинув стул, сел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Снова чем-то озадачен? Кроме денег, ты уже отобрал у Цао Вэя абсолютно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Фэн поднял на него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считаешь, это неправильно?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Хо Лин покачал головой. — Делай что хочешь, не нужно оглядываться на мое мнение.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последнее время он заметил одну вещь: хотя Чжан Фэн вел себя непринужденно, действовал по настроению и всегда мстил обидчикам, он не был так безразличен, как пытался показать. Зачастую его внутренний мир колебался, и он очень дорожил мнением Хо Лина, хотя никогда бы в этом не признался.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подтверждая мысли Хо Лина, брови Чжан Фэна не расслабились, а нахмурились еще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оглядываться на твое мнение? Значит, на самом деле ты не одобряешь того, что я зашел так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это имел в виду... На самом деле, клан Цао не так легко сломить, как тебе кажется.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лишь потому, что время еще не пришло. — Чжан Фэн, казалось, хотел что-то добавить, но силой заставил себя замолчать. Он перестал смотреть на Хо Лина и, опустив голову, принялся листать лежавшие на столе книги.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Лин мельком взглянул на них и обнаружил, что это были профессиональные учебники по актерскому мастерству и множество справочных материалов, которые Чжан Фэн взял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изучаешь актерское искусство? — спросил Хо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еще? — Чжан Фэн, делая пометки карандашом, ответил: — Всю жизнь рассчитывать на помощь твою и клана Чжан?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Хо Лин задумался. — На самом деле, ты ведь и так играешь чужую роль, помнишь?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Фэн замер и поднял на него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Лин указал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оба играем других людей. Я — Хо Чен, а ты — Чжан Хуай.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играли других людей, похожих на них самих: у них были их лица, но характеры были прямо противоположными.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Фэн внезапно все понял. Он застыл на мгновение, а затем вдруг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того не замечая, он начал воспринимать всё это как свою настоящую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Косплей?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Лин щелкнул пальцами, глядя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на узкой дорожке перед детским домом Наньянь Чжан Вэйшэн, только что забравший младших братьев и сестер из школы, крутил педали старого, перекрашенного грузового трицикла. Подвернув штанины, он был весь в поту.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ворот детского дома пожилая воспитательница, присматривавшая за детьми, стояла в окружении нескольких мужчин в деловых костюмах, выглядя крайне обеспокоенной.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 Чжан Вэйшэн нахмурился, спрыгнул с трицикла и быстро подошел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Вэй... — воспитательница замялась. — Эти люди говорят, что они от клана Цао. У них есть очень важное дело к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о клане Цао, Чжан Вэйшэн, который уже читал новости, почувствовал неладное.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никакого клана Цао. У его старшего брата были старые счеты с ними, а теперь, когда клан Чжан признал брата, их отношения и вовсе стали конкурентными. Он не был настолько наивен, чтобы полагать, будто клан Цао пришел с добрыми вестями.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 воспитательница заламывала руки, переводя взгляд с Чжан Вэйшэна на мужчин. Она чувствовала, что происходит что-то неправильное, но была в смятении и не знала, как поступить.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Чжан, ой, простите, господин Хо. Вам не обязательно сразу отказываться, — улыбнулся один из мужчин. — Может, сначала ознакомитесь с документами, а потом подумаете, стоит ли с нами разговаривать?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Вэйшэн сидел на маленькой деревянной скамье в приемной детского дома, держа в руках документы. Он медленно, очень медленно листал страницы, боясь пропустить хоть один знак препинания.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Прочитав всё в третий раз, он поднял голову, его лицо окаменело.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Хо, вы не умеете читать? — улыбнулся мужчина в костюме. — Здесь всё четко написано, включая результаты ДНК-теста из больницы. Если не верите, можете сами сходить и перепроверить.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Вэйшэн снова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эти бумаги у вас? Чего вы хотите добиться?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Хо, вы, возможно, нас не так поняли, — мужчина вздохнул. — Новости не всегда правдивы. Нашего молодого господина Цао подставили, и вы наверняка знаете, кто это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Чжан Вэйшэна мелькнуло недовольство: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брат не такой человек. А если это и так, то лишь потому, что вы его вынудили.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пожал плечами: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бы вы ни думали, наш господин Цао просто не может смотреть на то, что творит клан Хо. Это не касается клана Чжан, на самом деле, это секрет, который наш господин узнал случайно.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Вэйшэн крепко сжал доказательства. Черным по белому — здесь не было места лжи или оправданиям.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вспомнил холодное лицо Хо Чена, его отчужденный, почти враждебный взгляд, когда тот смотрел на него. Сердце сжалось.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Хо Чен знал всё с самого начала? Если он сделал это намеренно?..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Вэйшэн прикрыл глаза. Знал ли об этом старший брат? Нет, он точно не в курсе. Он бы не позволил Хо Чену так их обманывать.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 Чен души не чает в младшем господине клана Чжан, — добавил мужчина, сгущая краски. — Вы, может, не знаете, но в Академии Великого артиста все давно в курсе их отношений. Хо Чен перед Чжан Хуаем стелется, ведет себя совсем не как наследник клана, а скорее как верный пес.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усмехнулся, в его глазах читалось презрение: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 Чен — гомосексуалист. Он запал на Чжан Хуая, это знают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Вэйшэн молчал. Он понимал: с тех пор как клан Чжан вернул брата, те чувства, что еще не успели прорасти, должны быть вырваны с корнем. Они больше не из одного мира. Даже если брат добр к нему, это лишь из-за долгих лет, проведенных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клана Хо, он и вовсе не смел с ними тягаться. Он давно разглядел чувства Хо Чена. У него нет права стоять рядом с братом, и нет права отнимать у Хо Чена любимого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было отбросил все мысли, решив просто считать брата братом — в конце концов, это не так уж плохо. Но теперь ему говорят, что он — потомок клана Хо, родной младший брат Хо Чена.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Судьба так шутит над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когда его отделял всего один шаг, он должен смиренно позволить Хо Чену увести его брата, с которым он вырос?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говорить о чувствах, он ведь был рядом с ним гораздо дольше, чем Хо Чен. С какой стати он должен сдаваться?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Чжан Вэйшэна бушевала буря, лицо исказилось. Мужчина перед ним довольно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изучили всё, что с вами связано, — сказал он. — Вы умнее Чжан Хуая, у вас больше способностей к учебе, но ради его мечты стать звездой вы добровольно бросили школу и работали, чтобы прокормить всю семью.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Вэйшэн поднял веки и бросил на него холодный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понимаю, это было ваше добровольное решение, вы не ждали награды. Но это было в прошлом, — мужчина понизил голос, словно искушая. — Теперь всё иначе. У вас есть право стоять рядом с ним и право воплотить его мечты в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Вэйшэн слегка 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что может Хо Чен, сможете и вы. Вы ничем не хуже. По сравнению с этим наследником, который с детства не знал трудностей, вы, возможно, куда достойнее,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Заткнись! — Чжан Вэйшэн вскочил. — Как мне поступать, не тебе, постороннему, решать!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Разумеется! — мужчина, видя, что пора остановиться, кивнул в знак уважения. — Мы лишь хотели открыть вам правду. А что делать дальше — решать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академии Хо Лин, покусывая трубочку от молока, шел следом за Чжан Фэном.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Фэн нес стопку книг в библиотеку, и все встречные приветствовали его с сияющими улыбками.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самый парень, которому Цао Вэй сломал переносицу, завидев их, тут же развернулся и бросился наутек, словно за ним гнались черти.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Человеческая натура... Ха. — Чжан Фэн покачал головой, даже не взглянув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Лин посмотрел на его профиль: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ты думал, когда писал Телохранителя школьной красавицы?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 — взгляд Чжан Фэна на мгновение дрогнул. — Ни о чем особенном. Скучно было, вот и накрыло синдромом восьмиклассника.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очень детально расписал линию главного героя и его брата, включая человеческую натуру, реалии жизни, холодность кланов и денег. Когда я читал, мне казалось, что ты не по годам развит, думаешь больше других и видишь всё насквозь. Но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сейчас? — Чжан Фэн обернулся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показалось ли Хо Лину, но в глубине тех сапфировых глаз он уловил тень неуверенности.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 Хо Лин пожал плечами. — То, что ты развит не по годам — это факт. Но, возможно, дело не в том, что ты видишь глубже других, а в том, что у тебя был реальный опыт.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опыт? Богатство? — Чжан Фэн рассмеялся, его глаза чуть сузились, в них промелькнула самоирония. — Если бы я был настолько богат, стал бы я писать всякую чушь про гаремники?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Лин поднял руку и с поразительной точностью забросил пустую коробку из-под молока в урну: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Знаешь, мне вдруг показалось, что ты никогда по-настоящему не принимал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имеешь в виду? — Чжан Фэн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Лин не стал развивать мысль, лишь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Любое творчество — это форма спасения. Возможно, для тебя самого, а может, для кого-то еще. Это лишь мои мысли, просто к сведению.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Фэн замер, не успев до конца переварить эти слова, как вдруг зазвонил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экране высветилось: Чжан Вэйшэн.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Чжан Фэна возникло нехорошее предчувствие.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Хуай... — голос на том конце дрогнул. — Хо Чен рядом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назвал его Хо Ченом, не братом 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Фэн взглянул на Хо Лина: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рядом.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 ему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Фэн передал телефон Хо Лину, беззвучно произнеся губами: Кажется, он узнал.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Лин невозмутимо принял звонок: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знал? — начал сразу Чжан Вэйшэн. — Ты знал, кто я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Чжан Вэйшэн? — Хо Лин улыбнулся. — Что, я перепутал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прикидываешься или действительно не понимаешь? — спросил Вэйшэн.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понимаю, о чем ты. — Хо Лин засунул одну руку в карман, школьная форма была расстегнута, воротник рубашки небрежно отвернут, что придавало ему хулиганский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Люди из клана Цао только что были здесь. Они дали мне кучу документов, где сказано, что я твой брат. — Чжан Вэйшэн не стал ходить вокруг да около.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Клан Цао? Мало ли что они говорят. Ты веришь?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в голосе Чжан Вэйшэна прорезался гнев. — Ты ничуть не удивлен, тебе даже не смешно. Ты знал об этом,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Лин прищурился. Он не ожидал, что Чжан Вэйшэн окажется настолько проницательным.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что? — голос Хо Лина похолодел. — Говори, чего ты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Вэйшэн был ошеломлен. Он никак не ожидал, что Хо Чен, будучи пойманным на лжи, окажется настолько бесстыдным!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твой... — Чжан Вэйшэн даже произнести слово брат было физически неприятно. — Я из клана Хо! У меня есть результаты ДНК из больницы! Ты узнал меня и ничего не сказал! Тебе совсем не стыдно?!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были разлучены много лет, у нас нет эмоциональной связи. К тому же, не я тебя потерял, с чего бы мне чувствовать вину? — ответил Хо Лин. — Твое происхождение показалось мне подозрительным лишь недавно, я не успел доложить отцу и провести расследование. С чего ты взял, что я намеренно скрывал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Вэйшэн лишился дара речи, но он уже был уверен: Хо Чен всё знал. Может, не хотел, чтобы он вернулся и претендовал на наследство, а может, хотел прибрать к рукам Чжан Хуая.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бы это ни было, это вызывало в нем лишь ярость.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Вэйшэн сбросил вызов, поймал такси и помчался в особняк клана Хо. Хо Лин опустил взгляд на телефон и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Клан Цао...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значит? Это они ему сказали? — спросил Чжан Фэн. — Цао 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Трудно сказать. В моем изначальном сценарии всё было не так... — Хо Лин покачал головой. — Он наверняка поедет к Хо, мне нужно 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поеду, — Чжан Фэн беспокоился за Вэйшэна.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Лин был недоволен, но внешне сохранял спокойствие: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Если ты поедешь, всё станет только сложнее. Оставайся в школе, никуда не уходи. Будут новости — я сообщу.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Фэн вынужден был согласиться.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после того, как Хо Лин ушел, кто-то донес Цао Вэю, что Чжан Хуай остался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Вэй смотрел на экран телефона, на его лице застыла зловещая ухмылка: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Посмотрим еще, кто кого переиграет!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Возвращение Чжан Вэйшэна стало для клана Хо огромным потрясением. Глава клана Хо, старик Хо, в свое время был отцом разнояйцевых близнецов, но в одну темную ночь их дом ограбили — не только вынесли ценности, но и украли одного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Хо долгие годы страдал, искал, но зацепок не было, и в конце концов он сдался.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теперь этот ребенок вернулся сам. Старик Хо был так счастлив, что лицо его светилось от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Вэйшэн наконец понял, почему при первой встрече с Хо Ченом почувствовал странное родство — они были братьями.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клана немедленно вызвал семейного врача для ДНК-теста, хотя в глубине души уже верил: это его ребенок. Может, зов крови, а может, мимика и взгляд, слишком похожие на Хо Чена.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у него было такое же родимое пятно.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Результаты пришли быстро: Чжан Вэйшэн — родной брат Хо Чена, настоящее имя — Хо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Лин-эр! — Старик Хо и его жена обнимали Хо Лина и рыдали. Видя искренние слезы своих родителей, чьи волосы уже давно поседели, Хо Лин почувствовал, как гнев в его сердце начал утихать.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тех пор, пока снаружи не раздался крик: Наследник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Хо Лина мгновенно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 Чен! — воскликнул старик Хо. — Иди сюда, посмотри! Твой брат нашелся!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Старушка Хо продолжала гладить руку младшего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ты был все эти годы? Как ты жил? Как нашел нас? Много ли натерпелся?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Лин не слышал вопросов, его взгляд был прикован к Хо Чену. Хо Чен улыбнулся ему — доброжелательно, но эта улыбка не дошла до глаз, в ней читалась враждебность. Хо Лин сжал кулаки.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Как же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старший брат просто молодец. Ради собственной выгоды он готов забыть о родных. Если бы не клан Цао, он бы так и остался в неведении?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Чен живет в роскоши, купается в почете и еще смеет претендовать на брата Хуая! А у самого Хо Лина не было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Хо Лина налились кровью. Семья Хо приняла это за чрезмерное волнение и продолжала его утешать.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украли только тебя, а твоего брата как раз няня унесла купаться... — вытирая слезы, говорила старушка. — Когда она вернулась, тебя уже не было! Мое сердце... оно тогда было разбито. Если бы не твой брат, я бы не выжила.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Хо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искали тебя годами, пытались выйти на след вора, но он словно испарился. А потом до нас дошли слухи, что он уехал за границу. В этом огромном мире мы просто... — он всхлипнул. — Ты ведь не винишь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вы сделали всё, что могли, — ответил Хо Лин. Привычка заботиться о младших в детском доме взяла верх, и голос его невольно смягчился.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Узнав, что он все эти двадцать лет жил в том же городе, в детском доме, семья Хо была в таком шоке, что даже забыла, как плакать.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же так... Как же так... — завыла старушка. — Мы же обыскали все детские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это судьба, а может — роковая случайность. Как бы то ни было, Хо Лина не нашли, и все эти двадцать лет он жил у них под носом.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Хо, конечно, хотел восполнить всё, чего был лишен ребенок. Он расспрашивал его о жизни: учился ли, умеет ли читать, чем занимается, какие планы.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Хо Лин попросил луну с неба, старик Хо сделал бы всё, чтобы достать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Лин вкратце рассказал о себе. Конечно, он хотел вернуться в школу, у него были цели и люди, которыми он хотел стать. И сейчас — самое подходящее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Небо задолжало мне, и теперь оно начнет отдавать долги, — с ненавистью подумал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Фэн получил сообщение от Хо Чена, но сейчас ему было не до 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рот был заткнут тряпкой, руки связаны за спиной, он находился на заброшенном складе.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пахло цементом и какой-то едва уловимой сыростью. Внутри было очень холодно, пробирало до костей.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Напротив него стояли несколько крепких мужчин в майках с железными прутьями в руках. Заметив, что Чжан Фэн открыл глаза, главарь — лысый мужчина с татуировкой на плече —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молодой господин Чжан. Мы не хотим причинять тебе вред, но нам заплатили за работу. Прояви понимание.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Фэн, не в силах выплюнуть кляп, не мог даже съязвить.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затылке пульсировала боль. Он вспомнил, как после уроков пошел в спортзал и, едва дойдя до ворот, получил удар по голове, после чего потерял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Ммм... — Чжан Фэн знаками попросил вынуть кляп.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Лысый мужчина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глухое место, так что не надейся, что кто-то услышит твои крики. Давай поговорим спокойно, договоримся по-хорошему, как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http://bllate.org/book/21665/2235428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