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все истории — не более чем выдумки из сериалов и бульварных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усмехнулся про себя: сейчас тебе кажется, что ты меня любишь, но это всё фальшь. По логике сюжета ты должен был влюбиться в главную героиню, но раз уж этот роман превратился в историю о мужской любви, ты переключился на меня. Так что же такое симпатия?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Хо Няня…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Чжан Фэна стало неспокойно: этот парень вообще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Хо Нянь прислал ему досье. В телефоне той женщины действительно обнаружились непристойные снимки, переписки и даже множество видеороликов.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потратил всю ночь, отбирая нужное и систематизируя материалы. Закончив, он откинулся на спинку стула и прикрыл глаза,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сидел рядом. Это была комната Чжан Хуая — небольшая, но очень уютная.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царили чистота и порядок. На подоконнике стоял горшок с безымянными фиолетовыми полевыми цветами, которые сейчас как раз расцвели. На маленькой деревянной полке ручной работы теснились профессиональные учебники и множество оригинальных материалов на английском языке. А над изголовьем кровати висели фотографии кумиров, в которых когда-то был влюблён каждый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засмотрелся на парня, отдыхающего перед рабочим столом. В дверь постучали — это был Чжан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Хуай, брат Хо, я принёс вам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недовольно цыкнул, открыл дверь и встретился с пытливым взглядом Чжан Вэйшэна.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 поднос со сладостями и чаем. Его взгляд скользнул мимо плеча Хо Няня прямо в комнату. Увидев, что Чжан Хуай сидит за столом,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Няня это взбесило. С выражением лица, не предвещающим ничего хорошего, он забрал угощение, буркнул «спасибо»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открыл глаза. Увидев, что Хо Нянь поставил поднос на стол,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не кажется ли вам, что сводить счёты с ребёнком — это недостойно?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Хо Нянь опёрся одной рукой о плечо Чжан Фэна и, слегка наклонившись, заглянул ему в глаза. — Даже если моему сопернику в любви всего четыре года, я не позволю ему приближаться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встретился с ним взглядом, пытаясь разглядеть хоть что-то в его глазах. Но, как и всегда, кроме собственного отражения, он там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Хо… — не выдержал Чжан Фэн, — чем я заслужил такое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этот человек готов ради него на всё, даже рисковать собственной жизнью, и почему вся эта история теперь крутится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не нуждается в причинах, — Хо Нянь взял его за подбородок. Они оказались так близко, что чувствовали дыхание друг друга. Длинные ресницы Чжан Фэна, словно крылья крошечной бабочки, коснулись сердца Хо Няня. — Я уже говорил: я знаю тебя, я понимаю тебя и я уверен, что ты — именно тот, кого 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словно очнулся от пощёчины. Он резко оттолкнул Хо Няня, едва не поцеловавшего его, и на его лице отразилось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замер: он что, снова наступил на какую-то 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даже не был со мной знаком по-настоящему! С чего ты взял, что понимаешь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книги…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книги — это я?! Почему ты так решил? Ты хоть понимаешь, что это просто моя работа? Это как твой образ во время интервью — неужели это настоящий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он заглянул в самую глубину чувствительной души Чжан Фэна, которую тот так отчаянно пытался скрыть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Фэн, словно решившись на всё,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достоин твоей любви, господин Хо. Ты с самого начала меня идеализировал. Я не такой хороший и совершенный, как ты себе придумал! — он схватил папку с документами и с грохотом бросил её на стол перед Хо Нянем. — Видишь? Что это такое? Завтра я заставлю Цао Вэя пожалеть о том, что он со мной связался!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мстительный человек. И терпеть не могу, когда на меня смотрят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отозвался Хо Нянь. 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решил переплюнуть Хо Няня в «негодяйстве»: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 очень люблю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их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лишился дара речи. Спустя долгое время он обессиленно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Хо… что именно тебе во мне нравится? Я исправлюсь,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Хо Няня загорелась лампочка, и классический ответ вылетел сам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и нравится то, что ты меня не любишь. Попробуй, исправься.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дней студенты Академии Великий артист наблюдали настоящее шоу. Цао Вэй, первый красавец академии, лишился рекламного контракта из-за какого-то безвестного мальчишки. Не успели все вдоволь посмеяться над этим в кулуарах, как Цао Вэй расклеил по всей школе «интимные фото» Чжан Хуая. Ох, эта двусмысленная поза, полуобнажённое тело, приглушённый свет и неясное выражение лица — всё это давало богатую пищу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уверены, что парень, осмелившийся выщипать шерсть у тигра, больше не покажется в академии. Но не тут-то было: Чжан Хуай объединился с каким-то таинственным мужчиной и избил другого мажора, Цинь Хуна, вместе с его свитой. Говорят, те так отделаны, что не смогут появиться в школе ещё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 как ни в чём не бывало продолжал ходить на занятия и работать на съёмках. Единственное отличие — за ним теперь следовала тень, которую никто не мог разглядеть в лицо. Но все знали: если кто-то пытался навредить Чжан Хуаю, тот в итоге оказывался с разбитым лицом, а сам Чжан Хуай оставался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Цао Вэй переключил внимание на детский дом, где жил Чжан Хуай, в школе снова разразился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проснулся от телефонного звонка. Не открывая глаз, он швырнул телефон в стену. Аппарат разбился, но вскоре в дверь постучал дворецкий клана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торопливо сказал он, — старый господин хочет с вами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недовольно выбрался из кровати, босиком подошёл к двери, выругался и только потом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Пап?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день недели? А? Который час? А? — отец Цао был в ярости. — Ты снова прогуливаешь? Мои слова для тебя пустой звук? Ты что, до сих пор спишь?!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 услышал будильник, уже выхожу, — Цао Вэй взъерошил волосы. — Пап, ты что, только ради проверки звонишь? Я уже ухожу…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 ты куда подальше! Вечно ты создаёшь проблемы, жить без них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не понял, в чём дело. Заметив, что дворецкий делает ему знаки смотреть в окно, он почувствовал недоброе. Отодвинув штору, он ахнул: вокруг виллы толпились репортёры!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учишься, а по бабам бегаешь? А? Совсем страх потерял?! — орал отец в трубке. — Теперь всё твоё грязное бельё выставили на всеобщее обозрение! Ты хоть понимаешь, что подставил других?! Я полжизни горбатился, чтобы ты всё это профукал!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происходит?! — взревел Цао Вэй. — Папа! О чём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Притворяйся! Давай, притворяйся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Взбешённый Цао Вэй сбросил вызов. Подобрал телефон, который чудом ещё работал, несмотря на треснувший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Зашёл в мессенджер — там сотни сообщений от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связям клана Цао, Цао Вэй сразу подписал контракт с агентством. Агент был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ты мой! Наконец-то ответил! Короче, смотри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прислал ссылки. Открыв их, Цао Вэй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Заголовки разрывали интернет: новости о клане Цао, фотографии с «модельками» без цензуры, интимные подробности, связи с деловыми партнёрами — всё было обнародовано.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поразило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доказательства, что эти самые «новые подружки» одновременно крутили романы с другими влиятельными людьми из окружения клана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выставили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набрал номер своей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— заорал он. — Что ты наделала?! Тебе конец! Не думай, что выйдешь сухой из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я не виновата! — рыдала она. — У меня вчера украли телефон! Я сама не знаю, как это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Да как ты смеешь врать! А те мужики? Ты ещё и имела наглость лезть ко мне в постель, шлюха!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оправдывалась, что её вынудили обстоятельства, но Цао Вэй не желал слушать. 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всплыло имя: Чжан Хуай. Тот самый, что постоянно вставлял ему палки в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примчался в школу. Увидев его, студенты начали шептаться. Он ворвался в класс, но узнал, что Чжан Хуая сегодня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перевернул парту и выбросил все вещи в туалет. К нему подошёл одноклассник, который раньше насмехался над Чжан Хуаем: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Цао, это наверняка дело рук того гадёныша. Давай я разберусь с ним, сделаю так, что он на глаза людям не покажется!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Мяо, тайно влюблённая в Чжан Хуая, закусила губу и бросила на парня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заметил это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Цао, не злись. Видишь эту девчонку, Ван Мяо? Она с Чжан Хуаем шуры-муры крутит. Может, приударишь за ней? Пусть он почувствует, каково это — носить рога…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Цао Вэй ударил его кулаком в нос. Парень свалился на пол, заливаясь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пнул его ещё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Мяо поспешила уйти. Цао Вэй вышел из класса и увидел, что репортёры добрались 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закурил. Его вид был настолько свирепым, что коридор мгновенно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На экране высветилось имя. Цао Вэй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Хуай, твои деньки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Ну что, сделал то, что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Цао… — голос на том конце дрожал. — Насчёт земли под детским домом…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землю… её уже выкупили. Оформили все документы…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Выкупи у них! — заорал Цао Вэй. — Ты что, тупой? Денег мало? Пусть называют любую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деньгах… — голос собеседника стал тише. — Тот, кто купил землю… это клан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клан Хо? Мне плевать,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Цао, это клан Хо. Тот самый, с которым даже ваш отец не рискует связываться. Клан Хо из Линьфуюаня.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замер, словно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 него начало доходить: почему Чжан Хуай был так уверен в себе, почему не боялся его, почему смог побить Цинь Хуна и почему у него нашлись компроматы на весь клан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отец был прав: их клан может пасть именно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Хуай сидел в чёрном лимузине, направляясь к вилле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 сидел рядом, а напротив — двое громил в тёмных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 был спокоен. Он подпёр подбородок рукой,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виллу их ждала целая делегация охранников. Хо Нянь помог Чжан Фэну выйти из машины, прикрывая его голову рукой, чтобы тот не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поднял взгляд на седовласого старика, стоявшего у входа. За ним стояли мужчины и женщины разных возрастов, одетые в чёрное с белыми траурными повязками.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 виде Чжан Хуая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мой… — прошептал он. — Ты наконец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назвавший Чжан Хуая сыном, был его родным отцом — богатым, но крайне ветреным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Юндао был уже в преклонном возрасте, а Чжан Хуай — его самым младшим внебрачным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клане Чжан проводили обряд: семь дней назад в автокатастрофе погиб Чжан Мэн — единственный сын, на которого старик возлагал надежды как на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Юндао было восемь сыновей и пять дочерей, но, кроме Чжан Мэна, никто из них не обладал талантами. Старик, осознав, что его империя может развалиться, вспомнил о своём последнем внебрачном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вышел из машины. Присутствующие замерли, поражённые его сходством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вылитая Цинь, — сказал один из мужчин. — Ты ведь Чжан Хуай? Я твой пятый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промолчал. Хо Нянь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доставил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Чэн, спасибо, — старик похлопал Хо Няня по плечу. — Я повидал много людей, но только ваш клан Хо из поколения в поколение остаётся верным и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http://bllate.org/book/21665/2235426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