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Даосская обитель Даоцин вмиг покрылась холодным потом. Глава секты уже собрался было схватить нарушителя, как вдруг из рядов клана Линху выпорхнул человек. С лицом, нежным, как персиковый цвет, и статной фигурой, он взмахнул широким рукавом, и в его ладони возникла крошечная, размером с ладонь, печь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Разве клан Линху — место, где можно вести себя столь разнузданно?!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печь, вращаясь, вылетела из рук, в одно мгновение разрослась до исполинских размеров и, судя по всему, намеревалась попросту расплющить Чжан Сяобао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поспешно воскликнул:</w:t>
      </w:r>
    </w:p>
    <w:p w:rsidR="00BB20FC" w:rsidRPr="00357A74" w:rsidRDefault="00357A74" w:rsidP="00BB20FC">
      <w:pPr>
        <w:jc w:val="left"/>
        <w:rPr>
          <w:sz w:val="28"/>
          <w:lang w:val="en-US"/>
        </w:rPr>
      </w:pPr>
      <w:r w:rsidRPr="00357A74">
        <w:rPr>
          <w:sz w:val="28"/>
          <w:lang w:val="en-US"/>
        </w:rPr>
        <w:t>— Прошу,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бросились следом. Хотя в обычные дни они вечно препирались друг с другом, сейчас, сплотившись, они встали стеной, прикрывая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улучил момент, выбросил руку вперед, сложив пальцы тигриным когтем, и одним ловким движением притянул к себе одну из пилюль. Не касаясь ее, он долго и прищуренно разглядывал находку, а затем громко возвестил:</w:t>
      </w:r>
    </w:p>
    <w:p w:rsidR="00BB20FC" w:rsidRPr="00357A74" w:rsidRDefault="00357A74" w:rsidP="00BB20FC">
      <w:pPr>
        <w:jc w:val="left"/>
        <w:rPr>
          <w:sz w:val="28"/>
          <w:lang w:val="en-US"/>
        </w:rPr>
      </w:pPr>
      <w:r w:rsidRPr="00357A74">
        <w:rPr>
          <w:sz w:val="28"/>
          <w:lang w:val="en-US"/>
        </w:rPr>
        <w:t>— Господа, не дайте себя обмануть! С этой пилюлей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членов клана Линху переменились, но глава клана лишь усмехнулся с неподдельным интересом:</w:t>
      </w:r>
    </w:p>
    <w:p w:rsidR="00BB20FC" w:rsidRPr="00357A74" w:rsidRDefault="00357A74" w:rsidP="00BB20FC">
      <w:pPr>
        <w:jc w:val="left"/>
        <w:rPr>
          <w:sz w:val="28"/>
          <w:lang w:val="en-US"/>
        </w:rPr>
      </w:pPr>
      <w:r w:rsidRPr="00357A74">
        <w:rPr>
          <w:sz w:val="28"/>
          <w:lang w:val="en-US"/>
        </w:rPr>
        <w:t>— Смею спросить, уважаемый даос, из какой вы школы 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с вызывающим видом ответил:</w:t>
      </w:r>
    </w:p>
    <w:p w:rsidR="00BB20FC" w:rsidRPr="00357A74" w:rsidRDefault="00357A74" w:rsidP="00BB20FC">
      <w:pPr>
        <w:jc w:val="left"/>
        <w:rPr>
          <w:sz w:val="28"/>
          <w:lang w:val="en-US"/>
        </w:rPr>
      </w:pPr>
      <w:r w:rsidRPr="00357A74">
        <w:rPr>
          <w:sz w:val="28"/>
          <w:lang w:val="en-US"/>
        </w:rPr>
        <w:t>— Шушань, Даосская обитель Даоцин,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Линху кивнул и обратился к собравшимся внизу:</w:t>
      </w:r>
    </w:p>
    <w:p w:rsidR="00BB20FC" w:rsidRPr="00357A74" w:rsidRDefault="00357A74" w:rsidP="00BB20FC">
      <w:pPr>
        <w:jc w:val="left"/>
        <w:rPr>
          <w:sz w:val="28"/>
          <w:lang w:val="en-US"/>
        </w:rPr>
      </w:pPr>
      <w:r w:rsidRPr="00357A74">
        <w:rPr>
          <w:sz w:val="28"/>
          <w:lang w:val="en-US"/>
        </w:rPr>
        <w:t>— Вы слышали. Кто-нибудь из вас слышал о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отозвались присутствующие, злорадствуя и наблюдая за представлением, словно за спектаклем. — Про обитель Белых одежд в Шушане мы слышали, но что это за обитель Даоцин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Линху по-прежнему сохранял благодушный вид, словно был неспособен выйти из себя, и произнес:</w:t>
      </w:r>
    </w:p>
    <w:p w:rsidR="00BB20FC" w:rsidRPr="00357A74" w:rsidRDefault="00357A74" w:rsidP="00BB20FC">
      <w:pPr>
        <w:jc w:val="left"/>
        <w:rPr>
          <w:sz w:val="28"/>
          <w:lang w:val="en-US"/>
        </w:rPr>
      </w:pPr>
      <w:r w:rsidRPr="00357A74">
        <w:rPr>
          <w:sz w:val="28"/>
          <w:lang w:val="en-US"/>
        </w:rPr>
        <w:t>— Наша секта уже объявила, что эти пилюли будут продаваться партиями по самой низкой цене. А вы, даос Чжан, хотите забрать всё себе — не слишком ли вы алчны?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и не преминули съязвить:</w:t>
      </w:r>
    </w:p>
    <w:p w:rsidR="00BB20FC" w:rsidRPr="00357A74" w:rsidRDefault="00357A74" w:rsidP="00BB20FC">
      <w:pPr>
        <w:jc w:val="left"/>
        <w:rPr>
          <w:sz w:val="28"/>
          <w:lang w:val="en-US"/>
        </w:rPr>
      </w:pPr>
      <w:r w:rsidRPr="00357A74">
        <w:rPr>
          <w:sz w:val="28"/>
          <w:lang w:val="en-US"/>
        </w:rPr>
        <w:t>— Какая-то мелкая шайка воров пробралась сюда,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даосов из Даоцин помрачнели. Старший брат Чжан Сяобао хотел было вступить в спор, но Чжан Сяобао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злорадно усмехнулся, поднял руку и на глазах у всех раздавил пилюлю в порошок:</w:t>
      </w:r>
    </w:p>
    <w:p w:rsidR="00BB20FC" w:rsidRPr="00357A74" w:rsidRDefault="00357A74" w:rsidP="00BB20FC">
      <w:pPr>
        <w:jc w:val="left"/>
        <w:rPr>
          <w:sz w:val="28"/>
          <w:lang w:val="en-US"/>
        </w:rPr>
      </w:pPr>
      <w:r w:rsidRPr="00357A74">
        <w:rPr>
          <w:sz w:val="28"/>
          <w:lang w:val="en-US"/>
        </w:rPr>
        <w:t>— А правда это или ложь — разве не проще проверить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распыляя порошок в сторону стены, на которой в ряд сидели воробьи, весело и шумно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донес лекарственный порошок до птиц. Люди невольно повернули головы, чтобы посмотреть, и увидели: едва пыль коснулась перьев, воробьи один за другим вытянулись и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изумлении, но не успели они прийти в себя, как птицы снова взлетели. Однако движения их стали скованными, от тел исходила густая аура зла, а сами они окрасились в 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кто-то из толпы узнал это и в ужасе закричал: — Это же оживление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главы Линху наконец дрогнула, но он упрямо стоял на своем:</w:t>
      </w:r>
    </w:p>
    <w:p w:rsidR="00BB20FC" w:rsidRPr="00357A74" w:rsidRDefault="00357A74" w:rsidP="00BB20FC">
      <w:pPr>
        <w:jc w:val="left"/>
        <w:rPr>
          <w:sz w:val="28"/>
          <w:lang w:val="en-US"/>
        </w:rPr>
      </w:pPr>
      <w:r w:rsidRPr="00357A74">
        <w:rPr>
          <w:sz w:val="28"/>
          <w:lang w:val="en-US"/>
        </w:rPr>
        <w:t>— Какую еще грязную уловку ты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клана Линху бросились вперед, намереваясь схватить Чжан Сяобао. Тот самый мужчина, что появился первым, не отставал ни на шаг — его вращающаяся печь вспыхнула пламенем, и жар стал невыносимым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Сяобао угодил под этот накрыв, от него не то что костей, даже души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не смел терять бдительности, но его собственное совершенствование уступало силе клана Линху. Видя, что он отступает шаг за шагом, а братья не успевают его защитить, ему не оставалось ничего иного, как прибегнуть к технике управления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применить технику, как несколько учеников Линху, чьи души были насильственно извлечены, с открытыми глазами рухнули на землю. Толпа вздрогнула, кто-то закричал:</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призывает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из Даоцин тоже были потрясены, а наставник-глава пребывал в отчаянии:</w:t>
      </w:r>
    </w:p>
    <w:p w:rsidR="00BB20FC" w:rsidRPr="00357A74" w:rsidRDefault="00357A74" w:rsidP="00BB20FC">
      <w:pPr>
        <w:jc w:val="left"/>
        <w:rPr>
          <w:sz w:val="28"/>
          <w:lang w:val="en-US"/>
        </w:rPr>
      </w:pPr>
      <w:r w:rsidRPr="00357A74">
        <w:rPr>
          <w:sz w:val="28"/>
          <w:lang w:val="en-US"/>
        </w:rPr>
        <w:t>— Чжан Сяобао! Что же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не успел ответить. Отбившись от нападавших, он попытался утянуть за собой наставника и братьев, но их окружило еще больше людей. Глава Линху подумал: небеса мне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взревел:</w:t>
      </w:r>
    </w:p>
    <w:p w:rsidR="00BB20FC" w:rsidRPr="00357A74" w:rsidRDefault="00357A74" w:rsidP="00BB20FC">
      <w:pPr>
        <w:jc w:val="left"/>
        <w:rPr>
          <w:sz w:val="28"/>
          <w:lang w:val="en-US"/>
        </w:rPr>
      </w:pPr>
      <w:r w:rsidRPr="00357A74">
        <w:rPr>
          <w:sz w:val="28"/>
          <w:lang w:val="en-US"/>
        </w:rPr>
        <w:t>— Это его рук дело! Пилюли наверняка тоже он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еще никогда не видел столь бесстыдного человека и на мгновение онемел. Толпа, услышав это, тут же решила, что так оно и есть, и, движимая долгом искоренения зла, все секты устремились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 — подстрекал глава Линху. — Если он сбежит сегодня, однажды он отомстит каждому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подумали — и правда! И их атаки стали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кипел от гнева, но никто не желал его слушать. Видя, что выхода нет, он сложил пальцы в печать и издал громкий свист. Со всего заднего двора Линху слетелись призраки, скрывавшиеся там. Зловещая аура привела толпу в еще больший ужас, но одновременно заставила их действовать осторожнее. В конце концов, братья пробили ему путь, и он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тот самый мужчина с печью не отставал ни на шаг. Призраки, защищавшие Чжан Сяобао, просто перевернули его печь, и она накрыла своего владельца. Среди воплей он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воочию наблюдала подоспевшая Линху Юньшу. Погибший был ее даосским спутником, и с этого момента между ними легла кровавая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пир клана Линху, похитил души их учеников и погубил младшую дочь главы — спутника Линху Юньшу. Беда была огромной, и из-за этого его изгнали из секты. Образ убитого горем наставника до сих пор стоял у него перед глазами, а братья не скрывали досады:</w:t>
      </w:r>
    </w:p>
    <w:p w:rsidR="00BB20FC" w:rsidRPr="00357A74" w:rsidRDefault="00357A74" w:rsidP="00BB20FC">
      <w:pPr>
        <w:jc w:val="left"/>
        <w:rPr>
          <w:sz w:val="28"/>
          <w:lang w:val="en-US"/>
        </w:rPr>
      </w:pPr>
      <w:r w:rsidRPr="00357A74">
        <w:rPr>
          <w:sz w:val="28"/>
          <w:lang w:val="en-US"/>
        </w:rPr>
        <w:t>— Мы привыкли баловать тебя, и то, что ты вечно ввязывался в неприятности, еще можно было стерпеть! Но что ты натворил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понимал, что не может больше обременять секту, и, собрав вещи, ушел. Позже Линху Юньшу заманила его письмом на утес в Шушане, где сбросила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 Сяобао уже давно стало притчей во языцех среди мелких сект, но среди великих сект Праведного пути о случившемся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клана Линху было случайностью или они получили вести?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Линху пришел вовсе не для того, чтобы нанести дружеский визит. Стоило Хо Сянъюаню удобно устроиться в кресле, как Линху Юньшу поднялась и произнесла:</w:t>
      </w:r>
    </w:p>
    <w:p w:rsidR="00BB20FC" w:rsidRPr="00357A74" w:rsidRDefault="00357A74" w:rsidP="00BB20FC">
      <w:pPr>
        <w:jc w:val="left"/>
        <w:rPr>
          <w:sz w:val="28"/>
          <w:lang w:val="en-US"/>
        </w:rPr>
      </w:pPr>
      <w:r w:rsidRPr="00357A74">
        <w:rPr>
          <w:sz w:val="28"/>
          <w:lang w:val="en-US"/>
        </w:rPr>
        <w:t>— Прошу главу Хо восстановить справедливость для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внешне улыбался добродушно, но внутри уже закипал: мелкая секта алхимиков явилась без приглашения, устроив такой шум — это еще куда ни шло, но кто эта девица? Столь дерзкая и высокомерная — похоже, манеры в клане Линху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какой стати клан Хо должен восстанавливать справедливость для них? Клан Хо — глава сект Праведного пути, это верно, но они достигли этого положения благодаря своей силе, а не как чиновники в миру. Если заниматься каждым пустяком, то ворота клана Хо давно бы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 один из старших братьев Линху Юньшу нахмурился и, поднявшись, сложил руки в приветствии перед Хо Сянъюанем. — Прошу простить мою младшую сестру за бестактность. Удар был слишком силен для нее, она не смогла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мысленно фыркнул, но ответил:</w:t>
      </w:r>
    </w:p>
    <w:p w:rsidR="00BB20FC" w:rsidRPr="00357A74" w:rsidRDefault="00357A74" w:rsidP="00BB20FC">
      <w:pPr>
        <w:jc w:val="left"/>
        <w:rPr>
          <w:sz w:val="28"/>
          <w:lang w:val="en-US"/>
        </w:rPr>
      </w:pPr>
      <w:r w:rsidRPr="00357A74">
        <w:rPr>
          <w:sz w:val="28"/>
          <w:lang w:val="en-US"/>
        </w:rPr>
        <w:t>— Не стоит церемоний. Расскажите,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подробно изложил события, приукрашивая и искажая факты. Когда речь зашла о гибели спутника Юньшу, он говорил так, словно сам все видел, а Юньшу не сдержала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нахмурился, догадываясь о цели их визита:</w:t>
      </w:r>
    </w:p>
    <w:p w:rsidR="00BB20FC" w:rsidRPr="00357A74" w:rsidRDefault="00357A74" w:rsidP="00BB20FC">
      <w:pPr>
        <w:jc w:val="left"/>
        <w:rPr>
          <w:sz w:val="28"/>
          <w:lang w:val="en-US"/>
        </w:rPr>
      </w:pPr>
      <w:r w:rsidRPr="00357A74">
        <w:rPr>
          <w:sz w:val="28"/>
          <w:lang w:val="en-US"/>
        </w:rPr>
        <w:t>— Вот оно что, я и вправду был не в курсе. Но мой сын уже считает Чжан Сяобао своим даосским спутником, 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главной ветви, разумеется, встали на защиту Хо Фу:</w:t>
      </w:r>
    </w:p>
    <w:p w:rsidR="00BB20FC" w:rsidRPr="00357A74" w:rsidRDefault="00357A74" w:rsidP="00BB20FC">
      <w:pPr>
        <w:jc w:val="left"/>
        <w:rPr>
          <w:sz w:val="28"/>
          <w:lang w:val="en-US"/>
        </w:rPr>
      </w:pPr>
      <w:r w:rsidRPr="00357A74">
        <w:rPr>
          <w:sz w:val="28"/>
          <w:lang w:val="en-US"/>
        </w:rPr>
        <w:t>— Это лишь версия одной стороны, что не совсем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пришла в ярость и, забыв о статусе клана Хо, ударила ладонью по столу:</w:t>
      </w:r>
    </w:p>
    <w:p w:rsidR="00BB20FC" w:rsidRPr="00357A74" w:rsidRDefault="00357A74" w:rsidP="00BB20FC">
      <w:pPr>
        <w:jc w:val="left"/>
        <w:rPr>
          <w:sz w:val="28"/>
          <w:lang w:val="en-US"/>
        </w:rPr>
      </w:pPr>
      <w:r w:rsidRPr="00357A74">
        <w:rPr>
          <w:sz w:val="28"/>
          <w:lang w:val="en-US"/>
        </w:rPr>
        <w:t>— Вы хотите сказать, что я клевещу?! Зачем мне использовать смерть моего спутника, чтобы очернить этого демонического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Юньшу Чжан Сяобао, практикующий злые техники, давно перестал быть человеком; он стал для нее нечистью, идущей рука об руку с демонами и призраками, поэтому и тон ее был предельно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клан Хо крайне предвзят к своим. Неужели только из-за того, что у Хо Фу связь с этим чудовищем, вы готовы закрыть глаза на правду и не отличать черное от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девица переходит все границы, члены главной ветви не выдержали:</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Сянъюаня тоже помрачнело:</w:t>
      </w:r>
    </w:p>
    <w:p w:rsidR="00BB20FC" w:rsidRPr="00357A74" w:rsidRDefault="00357A74" w:rsidP="00BB20FC">
      <w:pPr>
        <w:jc w:val="left"/>
        <w:rPr>
          <w:sz w:val="28"/>
          <w:lang w:val="en-US"/>
        </w:rPr>
      </w:pPr>
      <w:r w:rsidRPr="00357A74">
        <w:rPr>
          <w:sz w:val="28"/>
          <w:lang w:val="en-US"/>
        </w:rPr>
        <w:t>— Девушка Линху, я не понимаю ваших слов. Что правильно, а что нет — судите вы, а что произошло на самом деле, никто из клана Хо не видел. Если судить человека лишь по вашим словам,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выйдет! Я хочу встретиться с ним лицом к лицу! Посмотрим, что он скажет! — глаза Юньшу покраснели, она скрежетала зубами. — Если главе Хо нужны доказательства, можете послать людей в его бывшую секту и спросить, почему его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кивнул:</w:t>
      </w:r>
    </w:p>
    <w:p w:rsidR="00BB20FC" w:rsidRPr="00357A74" w:rsidRDefault="00357A74" w:rsidP="00BB20FC">
      <w:pPr>
        <w:jc w:val="left"/>
        <w:rPr>
          <w:sz w:val="28"/>
          <w:lang w:val="en-US"/>
        </w:rPr>
      </w:pPr>
      <w:r w:rsidRPr="00357A74">
        <w:rPr>
          <w:sz w:val="28"/>
          <w:lang w:val="en-US"/>
        </w:rPr>
        <w:t>— Не утруждайте себя, девушка Линху,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отдал приказ:</w:t>
      </w:r>
    </w:p>
    <w:p w:rsidR="00BB20FC" w:rsidRPr="00357A74" w:rsidRDefault="00357A74" w:rsidP="00BB20FC">
      <w:pPr>
        <w:jc w:val="left"/>
        <w:rPr>
          <w:sz w:val="28"/>
          <w:lang w:val="en-US"/>
        </w:rPr>
      </w:pPr>
      <w:r w:rsidRPr="00357A74">
        <w:rPr>
          <w:sz w:val="28"/>
          <w:lang w:val="en-US"/>
        </w:rPr>
        <w:t>— Пригласите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нежно он назвал Чжан Сяобао, Юньшу помрачнела еще больше. Хо Сянъюань снова повернулся к ним:</w:t>
      </w:r>
    </w:p>
    <w:p w:rsidR="00BB20FC" w:rsidRPr="00357A74" w:rsidRDefault="00357A74" w:rsidP="00BB20FC">
      <w:pPr>
        <w:jc w:val="left"/>
        <w:rPr>
          <w:sz w:val="28"/>
          <w:lang w:val="en-US"/>
        </w:rPr>
      </w:pPr>
      <w:r w:rsidRPr="00357A74">
        <w:rPr>
          <w:sz w:val="28"/>
          <w:lang w:val="en-US"/>
        </w:rPr>
        <w:t>— Мне вот любопытно: по словам моего сына, они встретились под утесом. Сын был ранен, и именно Сяобао спас его. Прошло всего несколько дней, как же клан Линху узнал, что это мой сын привез его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Юньшу ответил:</w:t>
      </w:r>
    </w:p>
    <w:p w:rsidR="00BB20FC" w:rsidRPr="00357A74" w:rsidRDefault="00357A74" w:rsidP="00BB20FC">
      <w:pPr>
        <w:jc w:val="left"/>
        <w:rPr>
          <w:sz w:val="28"/>
          <w:lang w:val="en-US"/>
        </w:rPr>
      </w:pPr>
      <w:r w:rsidRPr="00357A74">
        <w:rPr>
          <w:sz w:val="28"/>
          <w:lang w:val="en-US"/>
        </w:rPr>
        <w:t>— Не скрою, в тот день моя сестра Юньшу встретилась с Чжан Сяобао на утесе в Шушане, чтобы покончить с этим раз и навсегда. Кто бы мог подумать, что этот негодяй нападет исподтишка! Сестра случайно сбросила его с утеса и, решив, что он мертв, хотела забрать его останки, чтобы принести к могиле спутника. Но вместо тела мы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из-за пазухи нефритовую подвеску, принадлежавшую Хо Фу, с выгравированным иероглифом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предположили, что в пути что-то произошло и он встретил кого-то из клана Хо, поэтому послали людей разузнать. Так мы узнали, что молодой господин привез его к себе, и осмелились потревожить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кивнул, воздержавшись от комментариев. Через некоторое время вошли двое. Впереди шел Хо Фу с легкой улыбкой, словно теплое зимнее солнце, и мягкими, как нефрит, чертами лица. Каждый, кто видел его впервые, не мог не восхититься его обликом. Следом за ним шел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Сяобао был одет в лазурный халат, черные волосы небрежно схвачены сзади, а прядь волос падала на лицо. Ветер наполнил его широкие рукава, придавая детскому лицу нотку дерзости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которые должны были быть юными и незрелыми, теперь казались куда более спокойными и уверенными. Его глаза-фениксы слегка прищурились, быстро обведя присутствующих и остановившись на яростном взгляде Линху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Хо Фу поклонился старшим с изяществом, а затем, демонстрируя близость, взял Чжан Сяобао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сдержался и поклонился Хо Сянъюаню.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улыбнулся и предложил им сесть. Юньшу же не могла больше терпеть. Видя, что человек, который должен был быть мертв, стоит перед ней невредимым, она потеряла рассудок. Из рукава неожиданно вылетел гибкий хлыст, метясь прямо в спину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хлыст коснулся его, Хо Фу повернул голову, и длинный меч в мгновение ока вылетел из ножен. Словно невидимая рука сжала рукоять,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Хо Нянь жестом велел Чжан Фэну сесть, а сам повернулся к Юньшу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девушка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 жизнь! Это закон небес! — почти закричала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ответил:</w:t>
      </w:r>
    </w:p>
    <w:p w:rsidR="00BB20FC" w:rsidRPr="00357A74" w:rsidRDefault="00357A74" w:rsidP="00BB20FC">
      <w:pPr>
        <w:jc w:val="left"/>
        <w:rPr>
          <w:sz w:val="28"/>
          <w:lang w:val="en-US"/>
        </w:rPr>
      </w:pPr>
      <w:r w:rsidRPr="00357A74">
        <w:rPr>
          <w:sz w:val="28"/>
          <w:lang w:val="en-US"/>
        </w:rPr>
        <w:t>— Ты уже убила меня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поковырял в ухе:</w:t>
      </w:r>
    </w:p>
    <w:p w:rsidR="00BB20FC" w:rsidRPr="00357A74" w:rsidRDefault="00357A74" w:rsidP="00BB20FC">
      <w:pPr>
        <w:jc w:val="left"/>
        <w:rPr>
          <w:sz w:val="28"/>
          <w:lang w:val="en-US"/>
        </w:rPr>
      </w:pPr>
      <w:r w:rsidRPr="00357A74">
        <w:rPr>
          <w:sz w:val="28"/>
          <w:lang w:val="en-US"/>
        </w:rPr>
        <w:t>— Люди, идущие путем совершенствования, только и говорят об убийствах. Это правда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Линху вскочили со своих мест, обнажая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Хо Сянъюань нахмурился, взглянув на Чжан Сяобао, и, видя его невозмутимость, добавил: — Сядьте все. Давайте говорить спокойно. Девушка Линху, прошу вас, следите за своей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следить? Убийца перед глазами! Никто не имеет права требовать от нее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клана Линху, Хо Сянъюань спросил:</w:t>
      </w:r>
    </w:p>
    <w:p w:rsidR="00BB20FC" w:rsidRPr="00357A74" w:rsidRDefault="00357A74" w:rsidP="00BB20FC">
      <w:pPr>
        <w:jc w:val="left"/>
        <w:rPr>
          <w:sz w:val="28"/>
          <w:lang w:val="en-US"/>
        </w:rPr>
      </w:pPr>
      <w:r w:rsidRPr="00357A74">
        <w:rPr>
          <w:sz w:val="28"/>
          <w:lang w:val="en-US"/>
        </w:rPr>
        <w:t>— Чжан Сяобао, ты знаком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нахмурился. Если это правда, он не сможет защитить его, даже если захочет. Жизнь за жизнь — это незыблемый закон. Если бы пришло двое-трое, еще можно было бы договориться, но их целая толпа, а внизу, говорят, ждут другие. С таким количеством глаз он не может рисковать репутацией главы сект ради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на самом деле? — Хо Сянъюань лихорадочно соображал, его лицо стало серьезным. — Они говорят правду? Ты разрушил пир клана Линху и убил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совершил большую ошибку, за что и был изгнан, — Чжан Фэн не стал отпираться и кивнул. — Но у этого есть иная причина,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Невиновен?! — закричала Юньшу. — Ты убил моего мужа, погубил моих соратников, все это видели, и ты еще смеешь говорить о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все началось с того, что клан Линху выставил на продажу партию новых пилюль. Я выяснил, что в них скрыта зловещая аура, от которой обычный человек превращается в ходячий труп, подконтрольный другим. Во-вторых, твой муж преследовал меня, пытаясь убить. Я всего лишь защищался,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Юньшу охватило головокружение, ноги подкосились. Если бы не брат, она бы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Юньшу сказал:</w:t>
      </w:r>
    </w:p>
    <w:p w:rsidR="00BB20FC" w:rsidRPr="00357A74" w:rsidRDefault="00357A74" w:rsidP="00BB20FC">
      <w:pPr>
        <w:jc w:val="left"/>
        <w:rPr>
          <w:sz w:val="28"/>
          <w:lang w:val="en-US"/>
        </w:rPr>
      </w:pPr>
      <w:r w:rsidRPr="00357A74">
        <w:rPr>
          <w:sz w:val="28"/>
          <w:lang w:val="en-US"/>
        </w:rPr>
        <w:t>— Прошу главу Хо разобраться. Наш клан лишь хотел помочь соседним сектам, предоставив им вспомогательные пилюли, но из-за того, что он захотел забрать всё себе, он, получив отказ, оклеветал нас и погубил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добавили:</w:t>
      </w:r>
    </w:p>
    <w:p w:rsidR="00BB20FC" w:rsidRPr="00357A74" w:rsidRDefault="00357A74" w:rsidP="00BB20FC">
      <w:pPr>
        <w:jc w:val="left"/>
        <w:rPr>
          <w:sz w:val="28"/>
          <w:lang w:val="en-US"/>
        </w:rPr>
      </w:pPr>
      <w:r w:rsidRPr="00357A74">
        <w:rPr>
          <w:sz w:val="28"/>
          <w:lang w:val="en-US"/>
        </w:rPr>
        <w:t>— Глава! Мы своими глазами видели, что он владеет злыми искусствами, управляет призраками и вырывает живые души. Он преступник, не заслуживающий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подумал про себя: выходит, этот парень и правда не прост, раз смог так легко извлечь души учеников Линху и контролировать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не подавая виду, и холодно произнес:</w:t>
      </w:r>
    </w:p>
    <w:p w:rsidR="00BB20FC" w:rsidRPr="00357A74" w:rsidRDefault="00357A74" w:rsidP="00BB20FC">
      <w:pPr>
        <w:jc w:val="left"/>
        <w:rPr>
          <w:sz w:val="28"/>
          <w:lang w:val="en-US"/>
        </w:rPr>
      </w:pPr>
      <w:r w:rsidRPr="00357A74">
        <w:rPr>
          <w:sz w:val="28"/>
          <w:lang w:val="en-US"/>
        </w:rPr>
        <w:t>— У обеих сторон свои доводы, кого же мне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Линху возмутились:</w:t>
      </w:r>
    </w:p>
    <w:p w:rsidR="00BB20FC" w:rsidRPr="00357A74" w:rsidRDefault="00357A74" w:rsidP="00BB20FC">
      <w:pPr>
        <w:jc w:val="left"/>
        <w:rPr>
          <w:sz w:val="28"/>
          <w:lang w:val="en-US"/>
        </w:rPr>
      </w:pPr>
      <w:r w:rsidRPr="00357A74">
        <w:rPr>
          <w:sz w:val="28"/>
          <w:lang w:val="en-US"/>
        </w:rPr>
        <w:t>— Неужели наш клан Линху менее достоин доверия, чем человек, погрязший в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 Хо Сянъюань махнул рукой. — Лишь неопровержимые доказательства могут подтвердить вину человека.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Юньшу сжала зубы, сверля взглядом безмятежного Чжан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 Хо Сянъюань подбросил наживку. — Завтра Чжан… даос сразится с представителем побочной ветви нашего клана Хо. Если хотите, можете тоже поучаствовать. Кто выживет — тот и прав, и дальнейших споров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старший брат Юньшу не решился принять решение и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подумала: если дело дойдет до расследования, партию пилюль придется уничтожить. Она никак не ожидала, что клан Хо будет защищать этого выродка. Чтобы не плодить лишних проблем, лучше покончить с этим здесь и сейчас, убив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убила его однажды — убьет и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Юньшу согласилась и поднялась. — Жизнь за жизнь! Это ваши слова, глава. Если Хо Фу потеряет своего спутника, не жалуйтесь!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Фу лишь холодно усмехнулся,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Сянъюань кивнул и распорядился проводить клан Линху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был в ярости. Сюжет, который, казалось, удалось выправить, снова сделал крутой поворот, а число концовок выросло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печального исхода возросла до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воспринимать это как игру в косплей и с мрачным видом посмотрел на безразличного Чжан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ради спуска с утеса придумал эту драму, заставив Чжан Сяобао враждовать с ними. Иначе всё не стало бы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книга всё еще та, которую он написал? Или авторство уже перешло к Чжан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Милого даоса, конечно, давно и след простыл, остался лишь тот, кто восстал против всех, намереваясь втоптать каждого в грязь — самоуверенный Чжан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подумал, что все его мечты о том, как герой спасает красавицу, так и не нашли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груди и, к своему удивлению, не почувствовал ни разочарования, ни грусти. Напротив, возникло чувство, которого он никогда прежде не испытывал. Что это? Он и сам не мог сказать, но ощутил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 члены главной ветви, и побочной ветви собрались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огромной, трибуны стояли далеко, и с задних рядов виднелись лишь две крошечные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Чжан Сяобао была невелика, и поначалу никто не воспринимал его всерьез, полагая, что его побьют еще до выхода Хо Цзе. Кто же знал, что семеро лучших учеников побочной ветви будут водить хороводы вокруг него. Никто не понимал, как работает его мозг: он применял такие неожиданные приемы, что это было странно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бой улыбался с легкой ленцой, проскальзывая мимо противников, словно неуловимый злой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все же проявил милосердие, не став извлекать живые души, а лишь заставил их ощутить ужас от того, что некая сила сковывает их духовную сущность,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арену вышел Хо Цзе, семеро учеников уже дрожали от страха, стоя на коленях у края площадки с мертвенно-бледными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помрачнел:</w:t>
      </w:r>
    </w:p>
    <w:p w:rsidR="00BB20FC" w:rsidRPr="00357A74" w:rsidRDefault="00357A74" w:rsidP="00BB20FC">
      <w:pPr>
        <w:jc w:val="left"/>
        <w:rPr>
          <w:sz w:val="28"/>
          <w:lang w:val="en-US"/>
        </w:rPr>
      </w:pPr>
      <w:r w:rsidRPr="00357A74">
        <w:rPr>
          <w:sz w:val="28"/>
          <w:lang w:val="en-US"/>
        </w:rPr>
        <w:t>— Твои маленькие трюки сработают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пожал плечами с видом «говори что хочешь», что привело Хо Цзе в ярость. Как только над площадкой раздался гонг, он без колебаний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был не из тех, кого можно провести так легко, но для Чжан Фэна это был лишь очередной сценарий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всегда под защитой ореола, подумал Чжан Фэн без всякого напряжения: стоит проанализировать его предысторию, и победа будет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финал этой книги уже стал неузнаваемым. У героя может быть ореол, но будет ли он прежним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Нянь стоял на краю площадки, затаив дыхание, готовый в любой момент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из-за самоуверенности Чжан Фэна ему удалось подавить Хо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коронных приемов Хо Цзе был небесный гром мечей — его клинок в мгновение ока превращался в сотни мечей. Вокруг Чжан Фэна возник барьер, лишая его путей к отступлению, и сотни мечей обрушились, словно гроза, подняв облака пыли и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трижды. Окружающие подумали: ну всё, парень,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напрягся, лицо его стало белым, он несколько раз хотел броситься вперед, но в глубине души почувствовал — тот человек еще жив,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было ли это интуицией, потому что он сам создал Чжан Сяобао, или чем-то иным. Это заставило его собрать все силы, сдержать ярость и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стоило ему ступить на арену, как Чжан Фэн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зрачки Хо Цзе сузились. Торжествующее выражение на его лице сменилось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http://bllate.org/book/21665/2235421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