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они все принадлежали клану Хо, но теперь клан от них отрёкся. Если бы Хо Фу не выделил для них этот клочок земли, их кости давно превратились бы в пыль, — сказал Хо Нянь. — Здесь есть те, кто нарушил правила секты и был наказан за убийство невинных; есть и те, кто поддался искушению демонов и пал на путь зла. А были и прежние главы клана: когда их век подходил к концу, души пожирали демоны, обрекая их на вечное скитание без шанса на перерождение. Оставалась лишь пустая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угодить Чжан Сяобао, тебе даже на собственных людей 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пожал плечами, и по его виду было понятно, что ему действительно всё равно. Впрочем, это неудивительно: ведь всё это — лишь книга, а Хо Нянь написал её только ради собственного развлечения. Как он мог испытывать настоящие чувства к персонажам, живущим на страницах? Все герои и сюжетные повороты существовали лишь для того, чтобы обслуживать двух главных персонажей, чья любовь была доведена до абсурда. Если даже создатель не питал к ним привязанности, с чего бы Чжан Фэну проявлять сострадание?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прочитать заклинание. И действительно, вскоре к нему потянулись духи, чья обида была ещё слишком сильна. Хотя увидеть их он пока не мог, холодный, пронизывающий ветер ощущался кожей. В Пути Призраков он классифицировал духов по уровням, и, судя по нынешним ощущениям, Хо Нянь не поскупился: духи были высшего качества, даже слабейшие из них превосходили обычных призраков. Неудивительно, что Чжан Сяобао после этого случая стал во всём слушаться Хо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покачал головой, взмахнул рукой, выпуская несколько красных лучей, и поймал призраков, официально превращая их в своих призрачных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остальные? — спросил Хо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помедлил Чжан Фэн. — Я хочу сначала открыть духовное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Хо Нянь так помогает, а он сам — настоящий мужчина, то твердить дальше, что боится призраков, не хочет открывать зрение или управлять ими, было бы постыдно. Не превращаться же в того самого мягкого и податливого Чжан Сяобао?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приподнял уголки губ, естественно переплел свои пальцы с его, подтянул руку Чжан Фэна к себе и галантно поцеловал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увидел, как его ресницы слегка дрогнули, а лицо приобрело мягкое, почти неземное выражение, словно лаская самое сердце. У него самого внутри что-то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друзья были правы, — добавил Хо Нянь. — Мне следовало встретиться с тобой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тайком, а открыто. Начать с дружбы, по-настоящему узнать этого человека. При воспоминании о том, что Хо Нянь называет симпатией, нервная дрожь Чжан Фэна улеглась. Он нахмурился, выдернул руку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посмотрел на его профиль, коротко ответил и повёл его обратно. Хо Фу давно перестал нуждаться в обычной пище, а вот Чжан Сяобао — другое дело. Он был прожорлив, или, вернее сказать, сам Чжан Фэн любил поесть, поэтому Хо Нянь приказал накрыть для него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Бараньи рёбрышки, свиные ножки, куриные крылышки, — перечислял Хо Нянь. — Ну как? Всё, что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действительно обожал жареное, желательно с большим количеством перца и зиры. Не церемонясь, он набросился на еду. Специй было маловато, вкус казался пресноватым, но Чжан Фэн всё равно с аппетитом поел. Если подумать, это был первый нормальный обед с момента его попадания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основного блюда подали десерт: кашу из семян лотоса с коричневым сахаром и пирожные с машем. Чжан Фэн, обнимая пирожное, устроился на бамбуковом кресле во дворе, наслаждаясь свежим воздухом и солнцем, и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в это время обсуждал дела в кабинете с теми самыми шпионами. Спустя час они вышли, выстроившись в ряд, и отвесили Чжан Фэну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откланиваемся.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застыл. Хо Нянь, прислонившись к дверному косяку, увидел ошарашенное лицо Чжан Фэна с крошками от пирожного на губах 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 спокойных дня. На третье утро Чжан Фэн проснулся от шума снаружи. Накинув халат, он приоткрыл окно и увидел у ворот двора несколько человек из побочной ветви. Впереди на коленях стояла группа плачущих людей, а за ними — несколько старцев. Один из них, с седой бородой и в фиолетово-синей форме побочной ветви, держался с таким достоинством, будто вышел из самой именитой школы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 ворот, разъярённые, размахивали мечами перед рыдающими на коленях людьми: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вышел из соседней комнаты, безупречно одетый, с мечом за спиной. Его лицо было спокойным, но взгляд — острым, как лезвие: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взвыли люди на коленях. — Вы должны восстановить справедливость! Пусть мы всего лишь побочная ветвь, но мы тоже ученики клана Хо! Неужели нас можно безнаказанно унижать, позоря тем самым имя всего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старец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молодой господин! Внутри клана разница между главной и побочной ветвями огромна, но вовне никто не делает различий. Мы все — семья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по существу, — отрезал Хо Нянь.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козлиной бородкой поклонился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прошлой ночью эти ученики отправились в деревню Шуйнянь ловить блуждающие души. По пути их перехватил некто, ранил их, похитил души, а затем, что самое подлое, принудительно извлёк живую душу из одного из наших учеников, чтобы зажечь Призрачный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Зажжение Призрачного Фонаря — техника из Пути Призраков, которую использовали многие, так что авторство Чжан Фэна здесь было спорным. Суть была проста: для фитиля требовалось девятьсот девяносто девять живых душ, а для масла — трупный жир человека, умершего от несправедливости. Когда фонарь загорался, можно было подчинить себе сильнейших призраков и даже падших богов. Ярость живых душ и проклятие мертвецов стали бы страшнейшим оружием, способным погубить не только мир людей, но и мир духов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даже члены главной ветви вздрогнули. Ведьма, которая после свадьбы с Хо Сянъюанем не показывалась на глаза никому из чужаков, сидела на дереве, болтая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 её только Хо Сянъюань и Хо Фу. Хо Сянъюань стоял в стороне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этот человек столь могуществен, может, пятый брат назовёт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назвал его братом, голос Хо Сянъюаня звучал так, будто он подзывал собаку. Старик с бородкой помрачнел, поклонился главе клана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главе: этот человек — тот самый мужчина, которого привёл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Рыдающие ученики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сражались с ним долго, мы не могли ошибиться!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Абсурд. Вчера Сяобао всё время был со мной. Как он мог раздвоиться, чтобы перехватить ваших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Сянъюань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 никуда не отлучался?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отрезал Хо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Сянъюань кивнул и повернулся к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хотите сказать, что молодой господин покрывает чужака и лжёт?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смеем! — ученики сжали кулаки. Вспомнив, как их товарищ превратился в бездушную оболочку, они чуть не захлебнулись собственной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бородкой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ученики побочной ветви — тоже часть клана Хо. Разве так сложно просто вызвать этого парня для очной 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не он? — спросил Хо Сянъюань.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ошибка, я лично принесу ему извинения, — пообещал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высокомерного Хо Сянъюаня, старик казался рассудительным и заботливым наставником. Чжан Фэн всё понял. Конфликт между ветвями назревал давно, и старик, скорее всего, глава побочной ветви, намеренно искал повод, чтобы подставить Чжан Сяобао. Если Хо Фу будет защищать чужака, это лишь сплотит побочную ветвь вокруг своего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Фэн, будучи здесь всего три дня, был для всех чужаком. Его слова не стоили ничего по сравнению с показаниями целой группы учеников. Как только Хо Фу встанет на его сторону, раскол между ветвями станет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всё так и было. Чжан Сяобао обвинили, начались споры, и из-за защиты Хо Няня побочная ветвь затаила обиду. В итоге они нашли секрет главной ветви, предали его огласке и объединились с другими сектами, чтобы уничтожить клан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Фэн, не зная финала, не стал играть роль невинной жертвы. Он распахнул дверь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выйдет тот, кто вчера сражался со мной. Я хочу на него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замер, не успев произнести заготовленную защитную речь. Ученики поднялись, их глаза пылали ненавистью. Чжан Фэн пересчитал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тем, у кого вы забрали душу, вас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ответил один из учеников.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 забрать душу у одного, почему не забрал у всех? — усмехнулся Чжан Фэн. — Вы не знаете элементарной истины? Увидел лицо врага — убей его, не оставляя свидетелей!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Ученики от ярости едва не выплюнули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нас слабыми?!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сказал, — пожал плечами Чжан Фэн. Его лицо, красивое и холодное, сейчас в точности копировало ту самую дерзость, которую описывал Хо Нянь в своей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— продолжил Чжан Фэн. — Вы изучаете ортодоксальные техники, боретесь с призраками и демонами, но мой метод извлечения души вы вряд ли видели,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видели, в панике вы не смогли дать отпор. Почему же вы решили, что я мог промахнуться?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перешёптываться: действительно, если он такой мастер, зачем оставлять живых свидетелей?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бородкой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высокого о себе мнения! Если думаешь, что способен справиться с восьмерыми, докажи это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кто вы такой? Почему не представляетесь? Негоже бить того, чьего имени даже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ахнули. Он бросил вызов самому главе побочной ветви Хо Цзе! Хо Цзе был двоюродным братом Хо Сянъюаня, и хотя главная ветвь не ставила его ни во что, для побочной он был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Цзе рассмеялся: он думал, что Хо Фу привёл кого-то опасного, а оказалось — просто глупого мальчишку. Он согласился на поединок, потребовав, чтобы против Чжан Фэна вышли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легко согласился,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старших некрасиво пользоваться численным преимуществом, но раз вы так настаиваете...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едва сдерживал улыбку. Хо Цзе, раздражённый,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уверен в себе, неважно, восемь их или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дело, — отрезал Чжан Фэн. — А то, что вы пользуетесь преимуществом — ваше.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Сянъюань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Пусть будет Хо Цзе и семеро учеников. Так будет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это не справедливость, но Хо Сянъюань явно хотел угодить ведьме, которая, сидя на дереве, с интересом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Поединок назначили через два дня на тренировочной площадке. Перед уходом Хо Цзе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избранник молодого господина, ты не должен забывать о долге нашего клана по истреблению зла. С такими, как ты, лучше не иметь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согласно загудели, кто-то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мы, лидеры праведных сект, можем допустить, чтобы будущая супруга нашего главы была связана с тёмными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холодно посмотрел на говорившего: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вперёд и скажи это в лицо. В моём клане не место тем, кто прячется за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покраснел и замолчал. Чжан Фэн же остался невозмутим. Будучи популярным автором, он привык к травле в сети. Его называли по-разному, и никакие оскорбления уже давно не задевали его. Он развернулся и ушёл, в точности повторяя характер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Хо Нянь пробормотал, потирая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 мне нравится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не понял Чжан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Чувство ролевой игры, — улыбнулся Хо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http://bllate.org/book/21665/2235419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