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сказала, что он обладает незаурядной силой, значит, так оно и есть. Но все же он смертный, и по сравнению с демонами ему чего-то не хватает...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Сянъюань подумал: даже если Хо Фу не станет заключать с ним даосский союз, завести знакомство с таким человеком — отличная идея, главное — не стать врагами. Придя к такому выводу, он смягчил выражение лица и, добродушно улыбнувшись,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есть гость, приношу извинения за недавнее отсутствие должного почтения. Раз уж вы друг моего сына, поживите пока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добавил примирительным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остального, не лучше ли нам сперва узнать друг друга получше, а потом уже вести разговоры?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облегченно выдохнул. Раз его не заставляют немедленно вступать в брак, значит, еще можно договориться. Он кивнул и посмотрел на Хо Няня. Ожидая увидеть на его лице разочарование, он, напротив, обнаружил полное спокойствие. Хо Нянь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Хо Нянь повел Чжан Фэна к своему двору. Слуга хотел было проводить гостя в отведенные для приезжих покои, но стоило Хо Няню бросить на него короткий, выразительный взгляд, как тот сразу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этапе сейчас сюжет? — спросил Чжан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сказал?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видел, что губы Хо Няня шевелятся, но не слышал ни звука? Хо Нянь нахмурился и снова попытался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замер.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можешь рассказывать мне о развитии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коснулся своего горла: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решил проверить: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— Ведьма?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сказать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Информацию, которая не влияет на ход сюжета, я могу озвучить, но о ключевых моментах, видимо, говорить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рассказать, но это не значило, что он не знал. Как автор, он прекрасно понимал, что будет дальше. Изначально он был уверен, что даже без подсказок о сюжете сможет довести Чжан Фэна до финала. Однако сейчас, когда Чжан Фэн едва не выбился из сценария, он понял: некоторые вещи, возможно, уже вышли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Хо Нянь попытался написать или нарисовать происходящее, но обнаружил, что, как только он выводил хоть слово или символ, связанные с развитием истории, они тут же исчезали, оставляя лист бумаги девственно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беспомощно развел руками, мол, видишь сам — не то чтобы я не хотел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дернул уголком рта. Этот господин президент явно собирался его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можешь мне рассказать, буду действовать по своему усмотрению, — заявил Чжан Фэн. — По-моему, ваше семейство — тоже не сахар. Ты говорил, что у вас есть главная ветвь и побочные, верно? Если я правильно понимаю, между ними должна быть застарелая вражда. Ты — главный наследник, наверняка люди из побочных ветвей давно мечтают тебя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расширил глаза, а спустя мгновение поднял вверх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даже в романах про демонов развитие сюжета идет по одному и тому же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отсутствия главной героини и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Чжан Фэн сел на стул и закинул ногу на ногу. — Ты сейчас находишься в ситуации, когда опасность подстерегает на каждом шагу?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но я не считаю их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главный герой. Понимаешь, что такое ореол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вопрос, — сказал Чжан Фэн. — Ты раньше говорил, что наследники из поколения в поколение заключают контракты с демоническими существами. Та ведьма — твоя мать, так почему же ты человек, а не полукровка?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опешил, задумался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когда писал, не обратил внимания на эту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это баг?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мать-Ведьма сказала, что у меня Глаза Инь-Ян?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вспомнил Хо Нянь. — Ой, у тебя их пока нет, ты еще не открыл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Открыл зрение? — Чжан Фэн был озадачен. — Я что, Эрлан-шэнь?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шаринган, — Хо Нянь сделал жест руками. — Нужно стечение обстоятельств, чтобы их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что, еще и Наруто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молчал, когда во дворе внезапно появились люди. Мужчины и женщины, одетые совсем иначе, чем Хо Фу. Члены главной ветви клана Хо носили широкие халаты цвета лунного света с запахом, на воротниках, рукавах и подолах которых золотыми нитями были вышиты заклинания. На ногах — брюки того же цвета и короткие сапоги с узором облаков. Черные волосы были высоко собраны и закреплены золотыми коронами в форме журавля, на которых торчали короткие белые перышки — говорят, перья тысячелетнего журавля. Стоили они целое состояние и подчеркивали статус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Идущие навстречу люди были облачены в фиолетово-синие длинные одежды, подпоясанные поясами с простым золотым узором, на которых висели нефритовые пластины. Женщины носили сложные прически, а их мягкие шелковые туфли украшали те же узоры облаков. Мужчины выглядели более непринужденно: кто-то собирал волосы, кто-то оставлял их распущенными, перехватив лишь синей лентой. Все они обладали благородной внешностью, и даже в простой одежде выглядели как утонченные аристократы.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 Праведного пути, даже если это побочная ветвь, все равно носит фамилию Хо. Люди в их клане и правда были неординарными.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встал, чтобы открыть дверь. Чжан Фэн мельком взглянул на вошедших и, увидев, как они кланяются Хо Няню, почувствовал себя неловко и собрался было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Нянь схватил его за руку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Это мой будущий даосский спутник, Чжан Сяобао. Поприветствуйте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взглянули на Чжан Фэна без капли удивления и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молодая госпожа. Мы — члены побочной ветви клана Хо, приветствуем молодую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отвечаем за быт главной ветви. Если у молодой госпожи будут какие-то распоряжения, пожалуйста,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Нянь, видя, что Чжан Фэн застыл, словно каменное изваяние, махнул рукой, отпуская людей,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глаза в побочных ветвях, не нужно их так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пришел в себя, на мгновение забыв о титуле молодой госпожи: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Глаза? Ты уверен, что у них нет иных намерений?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их расставил, я знаю их подноготную, — ответил Хо Нянь. — Что? Не веришь в мои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Чжан Фэн успел ответить, Хо Нянь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прописано с самого начала. Ореол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считать, что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эта книга? — любопытно спросил Чжан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налил ему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[Лицо в шоке.JPG]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чувствовал, что с тех пор, как он начал больше общаться с Хо Нянем, тот постоянно подбрасывает ему бомбы. Он даже начал сомневаться: а тот ли это Хо Нянь из Хуавэй? Может, просто похож? И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Кажется невероятным?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судить о человеке по своим привычным меркам, — сказал Хо Нянь. — Я тоже думал, что знаю тебя, но твои недавние поступки заставили меня взглянуть на тебя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замер и с легкой горечью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как? Разочарован?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почему ты так решил? — Хо Нянь ответил: — У тебя есть часть воспоминаний Чжан Сяобао, ты должен знать, каким я его изначально задумывал.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Озорной и вредный — это еще мягко сказано. У него был бунтарский дух, он всегда делал все наперекор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видел, — это Чжан Сяобао до встречи с Хо Фу, — Хо Нянь неспешно отпил чаю. — После их встречи Сяобао стал мягким и покладистым, делал все, что скажет Хо Фу. А Хо Фу души в нем не чаял — стоило кому-то хоть волосок с головы Сяобао уронить, как он заставлял этого человека умолять о быстрой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уже начал привыкать к тому, что Хо Нянь ломает собственный сценарий. Если принять такие правила игры, 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станут парой, которой все будут завидовать, — с чувством произнес Хо Нянь. — Но сейчас мне кажется, что это довольно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повернулся к нему. В лучах солнца его мягкие черты лица и глубокий, полный нежности взгляд могли заставить любого потерять голову. Чжан Фэн не был исключением. В конце концов, все любят красоту, и если не обращать внимания на пол, Чжан Фэн чувствовал, что вполне может симпатизировать Хо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друга, пока у Чжан Фэна не затекла шея. Тогда Хо Нянь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Сяобао — это воображаемый образ тебя, или, вернее, тот ты, которого я хотел видеть. Но по сравнению с тобой настоящим, он кажется слишком пустым и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ответить. Внутри что-то дрогнуло, словно струна, и теплый звук разлился по всему телу, заставляя его онемевшее сердце немного 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смущенно отвел взгляд, покачивая чашку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вымышленный образ — это не я настоящий. А тот, кого ты видишь сейчас, — истинный я? В конечном счете, это лишь твои домыслы...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понял, что сказал лишнее. Этот человек — автор, влиятельный руководитель в Хуавэй. Ни в книге, ни в реальности ему не стоило наживать такого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у нас есть время, — Хо Нянь, казалось, не придал этому значения. — Может, небо решило, что с меня хватит пустых мечтаний, и послало тебя, чтобы я узнал настоящего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понял: у этого господина президента время от времени просыпается не свойственная его возрасту девичья сентиментальность.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вспомнил, сколько раз с момента их знакомства он произносил про себя эту фразу, и это показалось ему таким забавным, что он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видел, чтобы Чжан Фэн так искренне и весело смеялся. Раньше, даже когда он следил за его соцсетями или форумами, он видел лишь застывшие снимки — улыбка была яркой, но не живой, не способной так затронуть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автограф-сессиях Чжан Фэн был сдержан, его улыбка была лишь вежливой маской. Хо Нянь запомнил его как вежливого, тактичного и мягкого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писал свои работы, то представлял себе автора: смелый слог, стремительное развитие сюжета, глубокий смысл между строк. Это заставляло его верить, что перед ним человек с твердым, но мягким характером, способный видеть людей насквозь — словно бамбук, словно орхидея.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Хо Нянь был готов дать себе пощечину. Тот «Чжан Фэн», которого он собрал в своей голове за годы домыслов, был лишь фальшивой марионеткой. А теперь он видел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Фэн, отсмеявшись, приложил руку ко лбу, и в его глазах промелькнула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ведь на самом деле довольно скучный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замер, но Чжан Фэн уже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сделать, чтобы открыть Глаза Инь-Ян? Кстати, я заметил, что каждый раз, когда я о чем-то задумываюсь, меня словно кто-то поддерживает.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Призраки, — ответил Хо Нянь. — Ты ведь изучаешь технику управления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Чжан Сяобао владеет этой техникой, до сих пор он ею не пользовался, да и в скудных воспоминаниях Сяобао она почти не фигурировала. А из-за того, что у него не были открыты Глаза Инь-Ян, он совершенно не видел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Хо Няня его прошиб холодный пот. Осознание того, что его постоянно поддерживают призраки, вызвало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П-подожди... Хочешь сказать, что потом я... правда начну видеть призраков? И буду... управлять 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 Нянь выглядел гордым. — Лучшего даосского спутника для Хо Фу во всем мире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 и начал расхаживать по комнате, побледнев: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я, черт возьми, боюсь призраков!!!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чуть не выронил воображаемый блокнот, в который записывал 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призраков, пауков и тараканов! — Чжан Фэн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ты же даже глазом не моргнул, когда увидел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НЕ! БОЮСЬ! ЗМЕЙ!!!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Это же прописано в характере, это нельзя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растерянно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боишься. Ты же часто писал в соцсетях, что посмотрел очередной фильм ужасов. И про даосов с горы Мао тоже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другое! — почти закричал Чжан Фэн. — Фильмы ужасов я смотрю только с редактором! И темы для книг тоже выбирает редактор!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сам хотел это писать? — Хо Нянь словно открыл для себя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на пятьдесят, — раздраженно фыркнул Чжан Фэн. — Я хотел, но у меня не хватало духу, вот редактор и помогал мне его тренировать.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Хо Няня на мгновение переключилось: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призраков горы Мао — хорошая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твоя прорывная работа. Общий стиль и направление мысли изменились, ритм стал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сейчас об этом,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ответил «оу» и, глядя на Чжан Фэна глубоким взглядом, слегка улыбнулся. Только тут Чжан Фэн понял, что тот не сменил тему, а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Чжан 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отряхнул халат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бояться, я ведь рядом. Пойдем, я кое-что тебе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Хо расположился на священной горе вдали от мира. С вершины открывался вид на бескрайнее море облаков, в котором, словно золотая пыль, рассыпались лучи солнца. Из облаков местами выглядывали острые пики и верхушки исполинских деревьев, похожие на одинокие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высокой вершине стоял огромный алтарь. По углам его развевались знамена, которые колыхались даже при отсутствии ветра. На белом фоне золотом был вышит огромный иероглиф «Хо».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алтарь, Чжан Фэн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Знакомо? — улыбнулся Хо Нянь. — Я позаимствовал это из твоего Пути призраков горы Мао. Все детали в точности повторяют оригинал, только иероглиф «Призрак» на знаменах я заменил на «Хо».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читал твой Путь призраков, я все время думал: если бы на месте главного героя был ты, это было бы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Мягкий и покладистый, милый даос, и вдруг — крутой?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глазах это тоже своего рода крутость.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покачал головой, но Хо Нянь схватил его за запястье и потащил в противоположную от алтаря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сотен шагов, за густыми деревьями, открылся другой, маленький мирок: повсюду виднелись надгробия, веяло могильным холодом. Некоторые из них были прижаты заклинаниями, до боли знакомыми Чжан Фэну, рядом лежали камни, залитые кровью черной собаки, на которых тоже были вырезаны письмена.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знал: это Заклинание успокоения души, а талисманы на могилах предназначались для подавления Свирепых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Узнаешь? — спросил Хо Нянь. — В Пути призраков горы Мао это личное убежище героя,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помнить то, что написал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использовал Свирепые трупы для борьбы с другими злыми духами. У него был свой собственный погост, его база. Он искал это место три года, это был идеальный по фэн-шую участок. Конечно, для него — для обычного человека это место несло лишь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позади, крайний Инь, вода впереди, подавление Ян, гроб над головой, мост Найхэ под ногами, — перечислил Хо Нянь. — Жаль, что здесь все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тогда ты это сделал? — не понял Чжан Фэн. — Клан Хо тоже выращивает трупы?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Хо Фу именно этим и занимается, — ответил Хо Нянь. — А логично это или нет — неважно. Когда Хо Фу привел Чжан Сяобао сюда, именно из-за этого места тот начал ему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все ради того, чтобы очаровать Чжан Сяобао, — покачал головой Чжан Фэн. — Чжан Сяобао это не показалось странным? Так писать нельзя, нужно придерживаться логики характера и логики сюжета,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судьба, — Хо Нянь присел и провел пальцем по надгробию. — На самом деле, после прочтения твоего Пути призраков, мне очень хотелось, чтобы ты тоже облачился в те одежды, круто управлял миром, а семья Хо Фу стала твоей главной опорой. Будто бы, что бы ты ни задумал, я всегда буду за твоей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остолбенел. Только сейчас он запоздало понял, что книга Милый даос во многом похожа на его Путь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Изгнанный ученик, тело, притягивающее призраков с самого детства, бунтарский характер героя — хотя в версии Хо Няня этот бунтарь после встречи с любимым мгновенно превращался в милашку, база оставалась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тебе знакомо, — Хо Нянь указал на плотные ряды надгробий. — Можешь использовать их как хочешь. Вспомни свой Путь призраков, неужели тебя это не заводит, не будоражит?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стать таким же могущественным персонажем, как в той книге, и твое имя прогремит на всю землю. Разве стоит бояться каких-то мелких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здесь похоронен?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http://bllate.org/book/21665/2235418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