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конец часа Быка. Цинъян, долго не дававший покоя, наконец затих. Бай Илоу потряс Бай Хао, пытаясь его разбудить, но тот спал как убитый — в жизни не просыпался посреди ночи. Как Бай Илоу ни тряс его, парень не открывал глаз, лишь недовольно бормотал что-то во сне. Бай Илоу зажал ему рот рукой, подхватил на спину и, применив Технику Ослепления, чтобы скрыть их от чужих глаз,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привел комнату Цинъяна в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Бай Илоу сдернул с Бай Хао ватник и уложил его на кровать. Бай Хао машинально откатился к стенке, а когда Бай Илоу лег рядом, снова придвинулся к нему, словно ища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позволил Бай Хао прильнуть к себе, словно к живой грелке, но мысли его были заняты Цинъяном. Похоже, Бай Вэньчан нарушил слово, и даос больше не мог оставаться в поместье, решив прибегнуть к решительным мерам. Что ж, Бай Вэньчан оказался человеком недалеким. Видимо, недавние успехи на поприще карьеризма вскружили ему голову, и он возомнил себя хозяином положения, решив, что может безнаказанно нарушать обещания. Неудивительно, что другие затаили на него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почувствовал отвращение. Люди из Клана Бай были существами низкими. Если бы не собственные интересы, он бы счел действия Цинъяна вполне оправданными.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насмешливо изогнул губы. Ему даже стало любопытно, что именно предпримет даос. Впрочем, как бы то ни было, он проследит, чтобы все прошло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Бай Хао под глазами залегли темные круги — он явно не выспался. С пустым взглядом он поплелся за Бай Илоу в дровяной сарай, где, едва перекусив, принялся вяло колоть дрова. В какой-то момент он вспомнил вчерашнее и обессиленно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зачем этот Цинъян вчера мазал кровью ту железку?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Илоу, легко орудуя топором,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Кровавое жертвоприношение. Своей кровью он укрепляет магический массив. Думаю, у него есть 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переспросил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что? — холодно отозвался Бай Илоу. — Это лишь догадки. Если хочешь знать наверняка — иди и спроси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зануда», — мысленно фыркнул Бай Хао. Но стоило Бай Илоу бросить на него ледяной взгляд, как он понял: тот слышит его мысли. Бай Хао поспешно расплылся в подобострастной улыбке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этой железкой... у тебя есть хоть какие-то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промолчал. Он не собирался рассказывать Бай Хао о зловещей энергии Инь в Пруду Инь-Ян, как и о том, что железка способна ее поглощать. Эти вещи были тесно связаны, а Бай Хао все равно ничем бы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неясно, что он задумал. В ближайшие ночи я сам схожу посмотрю, а ты больше за мной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с радостью согласился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темноты, в час Крысы, Бай Илоу снова прокрался в гостевой флигель. Без обузы в лице Бай Хао ему не нужно было даже открывать дверь — он просто прошел сквозь нее. До полуночи оставалась четверть часа. Бай Илоу замер в тени, ожидая. Вскоре появился Цинъян, опираясь на посох. Он подошел к столу и достал шкатулку. Бай Илоу прикинул время: наступила полночь — час, когда энергия Инь достигает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даос выбрал время с умом. Киноварь сама по себе обладает магической силой, а в сочетании с человеческой кровью становится мощным артефактом для собирания Инь. То, что он решил создать массив именно в такой момент, говорило о многом. У Бай Илоу возникло подозрение, но подтвердить его он пока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Цинъян достал железную пластину, Бай Илоу покинул комнату. Нужно следить за ним внимательнее — похоже, скоро он перейдет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в поместье началось оживление. На кухне стоял невообразимый шум, появились две новые кухарки. Не нужно было быть провидцем, чтобы понять: Бай Вэньчан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хлопнул Бай Хао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пойдешь к Цинъяну?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вяло поднял топор, с трудом опустил его на полено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На улице холодрыга, мести дворы не тянет, даже веник в руках не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глухая зима, с каждым днем становилось все холоднее, по ночам порой пролетал снег. Скоро Новый год, и Бай Хао все больше хотелось зарыться в одеяло и впасть в спячку. К тому же после того, как он тайком пробрался к даосу и увидел его странности, на душе стало неспокойно. Его мучило чувство вины перед другом, да и какая-то подсознательная неприязнь появилась — уж слишком пугающе вел себя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тебе идти,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посмотрел на него с нескрываемым сопротивлением: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вечно я? Не делай другим того, чего не желаешь себе. На улице такой холод, тебе-то что, а я мерзну.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промолчал и снова принялся за работу. Отсутствие ответа заставило Бай Хао почувствовать себя виноватым. Хотя он не сказал ничего грубого, ему показалось, что отказ был неуместен. Пусть он и пришел сюда менять свою судьбу не ради Бай Илоу, но тот все же помогал ему. Помучившись еще немного, Бай Хао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лишь хмыкнул, не глядя на него. Такое равнодушие задело Бай Хао — вот же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сарая, Бай Хао тут же задрожал от холода. Он дотащился до гостевого флигеля, но стоило ему начать мести, как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Бай, — позвал Цинъян, — на улице такой мороз, заходи погреться. Во дворе чисто, не обязательно убираться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обрадовался Бай Хао, мгновенно забыв о своей недавней неприязни. Он бросил веник и поспешил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тепло, в жаровне ярко пылал уголь, на огне стоял чайник. Бай Хао уютно устроился в кресле и с наслаждением выдохнул. Цинъян налил ему чаю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у меня нравится, заходи почаще, хоть всю зиму здесь проводи.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был тронут. Он всегда считал Цинъяна человеком слова и не мог не сочувствовать тому, как с ним поступил Бай Вэньчан.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обязательно загляну, —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слишком часто — значит навязываться. Даже если Цинъян не против, самому Бай Хао это казалось неудобным. К тому же, он чувствовал себя неловко из-за того, что ведет двойную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улыбнулся, и от этого движения кожа на его лице треснула, обнажив багровую плоть, а черные глазницы выглядели жутко. Он никогда не прикрывал лицо при Бай Хао. Тот старался не показывать своего дискомфорта, чтобы не обидеть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совсем нет дел? — спросил Цинъян. — Ты ведь служишь в дровяном сарае, а все время проводишь у меня. Кто-то в поместье тебя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меня обидит? — Бай Хао привычно солгал. — Просто в сарае скучно, а тут я хоть чем-то полезным занят, да и перекусить иногда перепадает.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старателен, — кивнул Цинъян. — Но на улице холодно, а ты одет так легко. Лучше сиди в доме. В следующий раз приходи сразу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обрадовался, но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радостью! Но сегодня вернулся господин Бай, нужно показать вид, что я работаю. Если он придет в гостевой флигель и увидит грязь, мне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Цинъян замер с чашкой в руке,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вернулся? Я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сказавший это невзначай, вдруг уловил в голосе Цинъяна холод. И тут его осенило: неужели Бай Илоу отправил его сюда, чтобы следить, не наведывается ли Бай Вэньчан к даосу?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пристальнее вгляделся в лицо Цинъяна, но не смог прочесть никаких эмоций. Решив прощупать почву,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приехал в полдень. Слышал, новая жена тоже приехала, на кухне даже две новые кухарки появились. Я как раз там дрова колол, когда 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привезла своих слуг, — равнодушно отозвался Цинъян. — Скоро конец года, должно быть, решили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этой госпожи аппетиты нешуточные. Заняла место первой жены и ведет себя так, будто хозяйка всего мира. Недавно слышал, как слуги шептались: Старый господин приходил к хозяину по делу, а эта женщина его отчитала. Хозяин даже слова не сказал, просто выставил Старого господина за дверь. Что она за человек такая, что сам хозяин перед ней лебезит?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налил себе чаю, слегка прищурив правый глаз. Он и так все знал, в том числе и то, как эта женщина оскорбила Старого господина, когда тот пытался заступиться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отец — богатейший человек в городе, обладает огромным влиянием, — с усмешкой сказал он. — Бай Вэньчан ради такой опоры на что угодно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тишина. Бай Хао отчетливо слышал ненависть в голосе Цинъяна и не знал, что ответить. Он вытирал со лба холодный пот, гадая, правильно ли поступил, рассказав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подметя двор, Бай Хао вернулся в сарай к Бай Илоу. Он присел рядом и с сомнением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кажется, я сегодня натворил дел. Похоже, стал подстрекателем.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поднял на него взгляд, продолжая колоть дрова: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пересказал разговор, упомянув и о приезде хозяина, и о новой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вдруг тихо рассмеялся, глядя на озадаченного Бай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не знал? Поведение Бай Вэньчана давно лишило его всяких иллюзий. Даже если бы ты промолчал, он бы узнал об этом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почувствовал облегчение. Он откинулся на спину, прислонившись к поленнице: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он теперь предпримет? Указал им место с хорошим фэн-шуй, а теперь сам в таком состоянии. Что он может сделать Бай Вэньчану?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мастер фэн-шуй. Тайные искусства, которыми он владеет, не под силу понять обычным людям. Уничтожить Бай Вэньчана для него — пара пустяков. Возможно, ты не знаешь, но жила дракона в этом поместье была перерезана еще в поколении моих родителей. Полагаю, это тоже дело рук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Перерезана? — Бай Хао нахмурился. — Как это — перерезана? И при чем тут Цинъян?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отложил топор и прошелся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смог найти это место, значит, способен и разрушить его. Помнишь, что он сказал Бай Вэньчану, когда впервые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честно признался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подошел к нему и, глядя сверху вниз,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если разделить жилу дракона, через несколько лет ци дракона рассеется. Цинъян не святой. Если я не ошибаюсь, фэн-шуй этого места был разрушен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почувствовал, как внутри все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будет, если фэн-шуй разрушен? Неужели это причина нынешних бед Клана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Бай Илоу. — Я не мастер фэн-шуй. Но одно могу сказать точно: хорошее место определяет судьбу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смотрел на него с недоумением. Бай Илоу вернулся на свое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фэн-шуй влияет на поколения. Если предки похоронены в благоприятном месте, потомки будут процветать. Если нет — в лучшем случае они останутся ни с чем, в худшем — погрязнут в пороках. То же самое касается и жилого дома. Наука фэн-шуй крайне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 мои нынешние беды — из-за этого? — ужаснулся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гораздо сложнее. В ближайшее время я буду присматривать за Цинъяном. Если потребуется — я его устраню.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Хао сжалось сердце, но он понимал, что Бай Илоу не стал бы так говорить, если бы не было крайней нужды. Он промолчал и снова взялся за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с неба повалил густой снег, стало еще холоднее. В их лачуге ветер свистел во всех щелях. Хотя Бай Хао спал в одной постели с Бай Илоу, от того не исходило никакого тепла, и Бай Хао, конечно же,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он, шмыгая носом, бегал между сараем и кухней, к Цинъяну больше не заглядывал. Он сидел в сарае, вялый и бледный, и едва колол дрова. Бай Илоу, привыкший к болтливости Бай Хао, теперь чувствовал себя не в своей тарелке из-за его болезненного вида. Видя, что тому не становится лучше, Бай Илоу отдал ему свой ватник, а потом купил медный таз, пробил в дне дырки и стал разводить в нем огонь, чтобы хоть немного согреть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жаровней стало теплее, хотя едкий дым от дров и разъедал глаза, но это было лучше, чем замерзать.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возвращения Бай Вэньчана жизнь в поместье стала более напряженной. Морозы усиливались, расход дров рос, работы становилось все больше. Бай Илоу мог трудиться как робот, но Бай Хао был не в силах работать в полную силу. И это не укрылось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Бай Хао, вернувшись после обеда, из-за простуды чувствовал себя совсем разбитым. Он сидел на чурбаке, обхватив полено и глядя на снег, когда в сарай ворвался управляющий Бай. Увидев, что Бай Хао бездельничает, он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 кухне полно работы, а ты здесь прохлаждаешься? Живешь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вздрогнул, пойманный с поличным, и поспешно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только что поел, только присел. Сейчас начну,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Дешевый спектакль. Можешь не стараться. Поместье Бай не кормит бездельников, которые получают деньги, но ничего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взвесил в руке топор и, видя, что управляющий не церемонится,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Увольняете?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Увольняю? — переспросил управляющий, не понимая слова, но не желая вникать. — С завтрашнего дня можешь не приходить. Я найду, кем тебя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поднялся во весь рост — он был намного выше управляющего. Его недомогание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Дайте нормальную причину! Кто не совершал ошибок? Вы что, видели, что я каждый день бездельничаю?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какой стати! — рявкнул управляющий. — Еще одно слово, и оба вылетите отсюда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Бай Илоу поднялся и оказался прямо за спиной управляющего. — Интересно, сколько вам заплатили новые работники, раз вы решили выставить нас с помощью столь жалких оправданий? Управляющий, если хозяин узнает о ваших делишках, боюсь, последствия будут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вздрогнул и обернулся. Взгляд Бай Илоу был таким, что он невольно отступил. Но через мгновение он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деньги? Что ты несешь? В общем, если хочешь уйти по-хорошему — собирай вещи, пока я сам не вышвырнул вас, тогда будет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слегка изогнул губы и пристально посмотрел на управляющего. Тот почувствовал, как его пробирает ледяная дрожь, будто он провалился в прорубь. Он хотел отвести взгляд, но не мог. В ужасе глядя на Бай Илоу, он почувствовал, как у него подкашиваются ноги, и с глухим стуком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убрал насмешливую улыбку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веду себя смирно, не значит, что я боюсь. Я несколько раз прощал тебе твои выходки, но это лишь развязало тебе руки. Деньги важнее жизни? Если ты не понимаешь простых вещей, боюсь, этот мир для тебя слишком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как смертный приговор. Управляющего пронзила невыносимая боль и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Господин, пощадите! Я понял свою ошибку, пощадите! Это все жадность, я был слеп, прошу, сохраните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раскаивался — если бы знал, насколько страшен этот человек, ни за что не стал бы связываться с ним из-за грошей.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бросил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благодаря судьбу, на четвереньках выполз из сарая. Оказавшись во дворе, он растерянно огляделся, не понимая, как здесь оказался. Пробормотав что-то себе под нос, он вспомнил, что нужно дать работу новым людям, и, почесывая затылок,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смотрел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небось, деньги взял, чтобы нас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снова сел на место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пока я здесь, он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меня заступился? Ощущение, что у тебя есть крутой босс —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искоса взглянул на него. Его лицо оставалось бесстрастным, но в уголках губ едва заметно дрогнула улыбка.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http://bllate.org/book/21664/2235371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