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Бай Хао, натянув штаны, нехотя выбрался из-под одеяла. Он опустил голову и принят бегать глазами по сторонам, лишь бы не смотреть на Бай Илоу. Чувствуя себя крайне неловко, он сглотнул, спустил ноги с кровати и принялся обуваться.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то ли оттого, что он слишком долго воздерживался и испытал такое облегчение, то ли от страха, что его застал врасплох Бай Илоу, но стоило Бай Хао встать на ноги, как колени у него подогнулись, и он едва не рухнул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Хао вспыхнуло пунцовым, он поспешно, почти на четвереньках, выскочил из домика.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Илоу проводил взглядом убегающего, а затем перевел глаза на кровать. Его взгляд постепенно стал глубоким и загадочным. Он опустил корзину, которую держал в руках, и выдохнул сдавленный вздох, пытаясь успокоить бешено колотящееся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простоял снаружи добрую половину часа. Он продрог до костей, но неловкость не только не прошла, а стала еще сильнее. Делать было нечего — пришлось с позором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Бай Илоу стоит посреди комнаты и смотрит на кровать, он смутился еще больше и заикаясь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нарочно. Завтра же... завтра же выстираю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Илоу, повернув голову,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этот взгляд, Бай Хао был готов провалиться сквозь землю. Его тело мелко дрожало, он втянул голову в плечи, стараясь спрятаться в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атмосфера стала совсем невыносимой, Бай Илоу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 — ложись.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постоял еще немного, затем разулся и забрался на кровать. Он завернулся в одеяло, свернувшись клубком у стены, и продолжал мелко дрожать, не смея поднять глаз на Бай 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он считает меня противным и не хочет спать на этой кровати, — невольно подумал Бай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Илоу развернулся, плотно закрыл дверь, снял ватную куртку и штаны и сел на край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виде я не смогу уснуть. Не собираешься делиться одеялом?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Бай Хао ошарашенно поднял голову. Увидев серьезное выражение лица Бай Илоу, он наконец пришел в себя и поспешно расправил одеяло, чтобы укрыть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Илоу натянул одеяло и лег. На его лице не было ни тени смущения.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давай. Завтра утром поручу тебе одно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такое спокойствие, Бай Хао на мгновение опешил, но послушно лег рядом. Он смотрел в потолок, чувствуя беспокойство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Фонарь в комнате погас сам собой, погрузив все во тьму. Бай Хао продолжал лежать с открытыми глазами, а в голове крутилась лишь одна мысль: его застукали за тем, как он занимался самоудовлетворением.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это — лежать на той же кровати, под тем же одеялом, где тебя только что застали за таким постыдным занятием, да еще и рядом с тем, кто это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 Илоу держался невозмутимо, Бай Хао никак не мог успокоиться. Впрочем, это неудивительно: самоудовлетворение — вещь деликатная, а когда тебя застают с поличным, неловкость неизбежна.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смущался и о чем бы ни тревожился, Бай Хао все же крепко уснул. А уснув, снова начал непроизвольно придвигаться к Бай 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Бай Илоу открыл глаза. Ощущая теплое дыхание Бай Хао на своей шее, он почувствовал легкое покалывание и зуд на коже — чувство, которого он прежде никогда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Бай Хао проснулся. Потянувшись с наслаждением, он тут же увидел лежащего рядом Бай Илоу, и вчерашнее воспоминание накрыло его с головой. Настроение было испорчено.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Илоу открыл глаза, как только Бай Хао пошевелился. Он бросил на него взгляд и, заметив, что тот настороженно молчит, понял, что парень еще не отошел от вчерашнего.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Бай Илоу едва заметно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выражение лица с самого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неловко кашлянул, потер лицо ладонью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выражение? Ты же говорил, что у тебя есть дело. Что нужно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перекатился на край кровати и начал одеваться. Бай Илоу последовал его примеру, накинул одежду и, указав на корзину в углу,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это и сходи к Цинъяну.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проследил за его жестом, и у него по спине пробежал холодок. Выругавшись, он сглотнул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труп младенца? Зачем мне это нести? Хочешь проверить, есть ли у него в доме обереги против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Илоу кивнул, поправил одежду и собрал длинные волосы в пучок: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остолбенел, едва не прикусив язык. Идти с трупом младенца в руках? Он этого совсем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же... мертвый младенец! Такая гадость! Куда мне его спрятать?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Илоу подошел и потянул за воротник его куртки. Бай Хао в ужасе прижал руки к груди и отпрянул: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не надо так! Я лучше буду таскать в кармане кучу дерьма, чем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Илоу холодно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тут же сник, испугавшись, что этот тип воспримет его слова буквально. Он заискивающе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 же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Илоу хмыкнул, взмахнул рукой, притянув корзину, вытащил из нее иссохший трупик и сорвал с него гнилую тряпку, обнажив крошечный скелет.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останки Бай Хао. Тот, скривившись, вытянул руки, но как только Бай Илоу попытался положить скелет ему в ладони, Бай Хао тут же отдернул их. Скелет полетел на пол, но Бай Илоу молниеносно подхватил его. С раздражением взглянув на Бай Хао, он просто распахнул его одежду и сунул скелет ему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взвизгнул Бай Хао. У него была психологическая травма, поэтому он начал подпрыгивать и пытаться вытащить это из-под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Илоу: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схватил Бай Хао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кости, чего так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Хао, не в силах вырваться, втянул живот, стараясь держаться подальше от трупика, и жалобно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свиные кости, это же... мертвый младенец! Как мне не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боишься, даже когда я рядом? — спросил Бай Илоу. — Он что, съест тебя? Душу младенца я запечатал, она не причинит тебе вреда. Не трать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Илоу становился серьезным, это всегда пугало. Бай Хао шмыгнул носом и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проводи меня до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Бай Илоу отказать ему, когда он смотрел так жалобно? Умывшись, он проводил Бай Хао до гостевого флигеля.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Бай Илоу кивнул на вход: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оглянулся на него, неловко прошел внутрь, постучал в дверь Цинъяна и, на ходу придумав предлог, быстро осмотрел комнату и выскочил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воротами Бай Илоу не оказалось, и Бай Хао, втянув живот, побежал в дровяной сарай.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Илоу достал из-за пазухи Бай Хао крошечный скелет, у которого отломилась ножка,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комнате этого даоса творится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подошел ближе, взглянул на скелет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почему нога отломилась? Неужели какой-то артефакт постарался?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Поищи у себя в одежде, — не поднимая головы, сказал Бай Илоу. — Скорее всего, ты сам ее отломил.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вздрогнул, поспешно распахнул одежду, и оттуда действительно выпала косточка. Он в ужасе начал отряхиваться, боясь, что к нему прилипло что-то нечистое.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но он все еще чувствовал брезгливость. Однако холодный воздух заставил его одеться,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 под странностями?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 младенца исчез, осталась лишь оболочка, — ответил Бай 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равнодушно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Цинъяна действительно есть какой-то магический предмет. Наверное, душу призрака уничтожили.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понимаешь, — покачал головой Бай Илоу. — Я лично запечатал духа. Если бы он попал под действие артефакта, то уничтожена была бы и оболочка.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— Бай Хао сделал вид, что понял. — Ты хочешь сказать, что в комнате даоса Цинъяна есть что-то, поглощающее души? Если так, то лучше тебе туда не соваться, а то и тебя засосет.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Бай Илоу вздрогнул. Его осенило. Глаза его расширились, и он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он в последнее время что-то вырезает?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не понимал, почему Бай Илоу так занервничал — видеть хоть какие-то эмоции на этом «каменном» лице было редкостью. Он растерянно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так и есть, — пробормотал Бай Илоу. — Значит, эта вещь вышла из рук Цинъяна. Видимо, то, что находится в Пруду Инь-Ян, действительно связано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ничего не понимал. Увидев серьезное лицо Бай Илоу, он тоже посерьезнел: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 Что в Пруду Инь-Ян?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Илоу лишь покачал головой, и только спустя долгое время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поворотный момент для Клана Бай наступит именно сейчас. Ночью я навещу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Бай Хао взяло 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Илоу промолчал. Он превратил скелет в пыль и взялся за топор, чтобы колоть дрова. Бай Хао, видя, что его игнорируют, перешел к тактике «прилипалы» и в конце концов довел Бай Илоу до того, что тот нехотя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часа Крысы Бай Илоу наложил на них обоих Технику Ослепления, и они благополучно пробрались в резиденцию даоса Цинъяна.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поместье уже спали. В огромном дворе висел лишь один фонарь, создавая атмосферу запустения. Бай Илоу обошел двор, не почувствовав ничего подозрительного, и указал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Хао, нервничая, словно вор, крался следом. Они поднялись на крыльцо, Бай Илоу слегка взмахнул рукой, и дверь бесшумно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вошли, Бай Илоу почувствовал резкий прилив энергии Инь. Он нахмурился — в комнате действительно было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царила темнота, лишь слабый свет фонаря снаружи позволял хоть что-то разглядеть. Бай Хао, чувствуя себя неуютно, вцепился в рукав Бай Илоу и переступил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стояла складная ширма, за ней — тяжелый стол, от которого исходил запах сандала, а позади стола — стеллаж с книгами и безделушками.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Илоу, почувствовав неладное, прошел мимо стола в гостиной прямо за ширму. Свет фонаря не проникал туда, и Бай Хао, крепко держась за рукав, осторожно двинулся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Привыкнув к темноте, он разглядел обстановку. Указывая на стол,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я захожу, он возится здесь с той железкой, а потом прячет ее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Илоу молчал. Он чувствовал мощную энергию Инь, а его собственная Сила призрака медленно вытягивалась чем-то неведомым. Он обошел стол, и ощущение потери силы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был без ящиков, но Бай Илоу, ориентируясь на утечку силы, понял, что под ним что-то есть. Он присел и обнаружил деревянный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Илоу потянул за замок, собираясь сломать его, но Бай Хао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если мы сломаем замок, он сразу поймет, что кто-то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Илоу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вмешивайся, я сам знаю,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обиженно замолчал. Однако Бай Илоу не стал вскрывать ящик на месте. Он подхватил его и, обойдя Бай Хао, направился к выходу, решив разобраться со всем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проигнорированным, Бай Хао недовольно поплелся следом, испытывая странное чувство вины перед даосом Цинъяном.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они обогнули ширму, то увидели у двери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не был готов к такому повороту событий. Увидев у двери фигуру, он от неожиданности ахнул, но Бай Илоу успел зажать ему рот рукой. Присмотревшись, Бай Хао узнал Цинъяна.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опустил руку Бай Илоу и ткнул его в бок, беззвучно спрашивая,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Илоу покачал головой, призывая к спокойствию. Он был уверен в своей Технике Ослепления: он не чувствовал у этого человека ни капли даосских навыков, тот не мог их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разглядывал мужчину у двери. Тот действительно был сильно искалечен с левой стороны, как и говорил Бай Хао — Небесная кара была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Цинъян стоял к ним спиной, опираясь на костыль, и выглядел крайне печально. Бай Хао почувствовал, что совершает подлость. Если бы он знал, то не пошел бы с Бай Илоу — если их обнаружат, о дружбе можно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тишины Цинъян покачал головой, запер дверь на засов, достал огниво, зажег лампу и, прихрамывая, сел в кресло, глядя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ошарашенно смотрел на него. Почему он просто сел? Неужели он знает, что в комнате кто-то есть, и ждет?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Илоу нахмурился. Подождав еще немного и убедившись, что Цинъян не двигается, он кивнул Бай Хао, призывая следовать за ним вдоль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они сделать и пары шагов, как Цинъян поднялся и направился за ширму.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расширил глаза, боясь, что тот найдет ящик, который нес Бай 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Илоу понял это в ту же секунду. Он метнулся к столу, тихо поставил ящик на место и снова отступил в тень. Цинъян подошел к столу, оставил костыль в стороне и одной рукой вытащил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водрузив его на стол, он открыл ящик ключом, достал маленькую шкатулку, а затем, достав вторую ключ из-под подставки для кистей на стеллаже, открыл 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Илоу тут же почувствовал, как комнату наполнила мощная энергия Инь. Его Сила призрака начала стремительно убывать. В испуге он отступил на несколько шагов, увлекая Бай Хао в угол за кресло, и поспешно снял Технику Ослепления.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 за предмет в шкатулке? Он поглощал энергию Инь так же, как то, что было в Пруду Инь-Ян, хотя природа этой энергии была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не знал, какие догадки строит Бай Илоу. Он, пригнувшись, неотрывно смотрел на Цинъяна. Он чувствовал, что болезненный вид даоса связан именно с этой вещью.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ширмы было плохо видно, но они разглядели нечто размером с ладонь — похоже, та самая железная пластина.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Цинъян отложил предмет, взял бумагу и кисть, открыл коробочку с первоклассной киноварью и начал что-то выводить на пластине.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было не по себе, а брови Бай Илоу сходились все ближе. Как только Цинъян отложил кисть, энергия Инь вокруг усилилась. Если он не ошибался, Цинъян создавал Магический массив собирания Инь. Это была крайне зловещая вещь: она поглощала даже слабейшую энергию Инь, а также лунный свет и духовную силу призраков, становясь все мощнее и угрожая бедами всей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Цинъян взял кинжал, зажал его в зубах, проколол себе запястье и позволил крови стечь на пластину.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вздрогнул и дернул Бай Илоу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делает? Неужели решил покончить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Илоу отмахнулся от него. Если бы он хотел совершить самоубийство, Клан Бай не был бы в таком состоянии, подумал он. Скорее всего, он питает массив своей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крови было достаточно, Цинъян достал мазь, приложил к ране, и та мгновенно перестала кровотворить.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наконец понял, почему тот вечно выглядел таким болезненным — у него анемия?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Цинъян поднял пластину, впитавшую кровь, понюхал ее, удовлетворенно кивнул и убрал в шкатулку. Поставив ящик на место, он, прихрамывая, вышел из-за ширмы и направился во внутренние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сгорал от любопытства, но из внутренних покоев доносился кашель, и они не могли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Бай Хао, обессилев от ожидания, свернулся калачиком у ног Бай Илоу и уснул. К счастью, ковер был толстым, и на полу было не так уж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Крысы подходил к концу, а кашель в комнате не утихал. Бай Илоу сел на ковер, решив дождаться, пока Цинъян уснет.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свернувшегося клубком Бай Хао. Тот во сне постоянно терся о его ноги, видимо, ему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же беспечный, — подумал Бай Илоу. — Спит без задних ног на чужой территории, совсем не боится, что я брошу его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Илоу вдруг вспомнил мысли парня, которые слышал пару дней назад. Неужели он действительно так сильно доверяет ему, что может спать без всякой задней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 душе Бай Илоу возникло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http://bllate.org/book/21664/2235370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