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пробрались в гостевой флигель под самыми нелепыми предлогами, но так и не смогли открыть последнюю комнату, поэтому в конце концов им пришлось уйти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в последнее время часто околачивался во флигеле и, наблюдая за всей этой суетой, не мог не чувствовать возмущения. Хотя он и не понимал, что на уме у этого даоса, поведение толпы было откровенным издевательством. К счастью, равнодушие даоса Цинъяна заставило незваных гостей постепенно угомониться. Бай Хао втайне восхищался тем, как даос усмирял противников бездействием, но в то же время его терзало любопытство: он никак не мог встретиться с самим отшельником, чтобы понять его истинные намерения, и это доводило его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Бай Хао, как обычно, отправился вместе с братом Яном убираться в гостевом флигеле. Однако тот сунул Бай Хао в руки мясную булочку и, сославшись на недомогание, попросил его справиться в одиночку. Бай Хао не стал раздумывать, спрятал булочку за пазуху и, прихватив бамбуковую метлу, зашагал во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дворе приятно пахло сандалом. Двери комнат по-прежнему были плотно закрыты. Бай Хао огляделся по сторонам, подышал на ладони, чтобы согреть их, и подумал, что вряд ли сегодня увидит даоса, а потому принялся выметать опавшую листву из дальнего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раздавалось лишь шуршание метлы. Бай Хао старательно сгребал листья, планируя после работы поджарить булочку и перекусить, поэтому совсем не заметил, как одна из дверей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был полностью поглощен делом, во дворе внезапно раздался кашель. Бай Хао от неожиданности подпрыгнул и чуть не выронил метлу. Крайне недовольный, он обернулся на звук, и, увидев человека под карнизом, издал испуганный вопль, не в силах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поспешно закрыл лицо рукой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вас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пристально смотрел на него, и пальцы, спрятанные в рукавах, непроизвольно дрожали. Что же нужно пережить, чтобы превратиться в такое подобие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мельком увидел, что левая глазница этого человека — пустая черная дыра, без яблока и век, словно бездна. Сейчас он прикрывал левую сторону лица правой рукой, а его левый рукав висел пустотой. Он опирался на единственную правую ногу, а рядом с его стопой лежал костыль. Прислонившись к двери, чтобы удержать равновесие, он смотрел на Бай Хао единственным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левого глаза, руки и ноги делало его облик пугающим. Увидев даосское облачение, Бай Хао вдруг осенило: неужели это и есть тот самый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сглотнул ком в горле и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все в порядке. Я просто так увлекся уборкой, что кашель застал меня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действительно был даос Цинъян. Он прикрывал лицо рукавом, и Бай Хао не видел его реакции,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нетактичен. Младший брат, продолжай,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попытался развернуться, чтобы войти в комнату, но без костыля сделать шаг было невозможно. Бай Хао, увидев это, поспешил поднять костыль и подал ему. Цинъян слегка отвел лицо, чтобы Бай Хао не разглядел его, повернулся спиной, принял костыль и, поблагодарив, заковылял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не хотел упускать возможность разузнать все подробности. Видя, что даос не проявляет враждебности и ведет себя мягко — несмотря на жуткий вид, он не вызывал страха, а скорее жалость, — Бай Хао сам вошел в комнату и отодвинул стул, преграждавший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выпрямился, то смог рассмотреть лицо Цинъяна целиком: левая сторона пострадала не меньше — кожа была покрыта глубокими трещинами, что выглядело поистине ужасающе. Бай Хао с трудом подавил желание поморщиться и не показал своего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на мгновение замер. Посмотрев на Бай Хао и убедившись, что в его взгляде нет отвращения или ужаса,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человека, который не гнушается убогого вида бедного даоса. Не хочешь ли разделить со мной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 кивнул и медленно опустился на стул. Бай Хао по своей инициативе взял чайник, набрал воды из стоящего в углу чана и подвесил его над жаровней.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указал на соседний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младший брат. Мне трудно передвигаться, так что хлопоты по приему гостей лягут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отмахнулся и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вы так вежливы, что я даже чувствую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место своим домом, не стесняйся. Я редко с кем могу поговорить, вот и рассыпаюсь в любезностях. Не ожидал, что ты окажешься таким открытым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манер,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поерзал на стуле, застеленном несколькими слоями меховых накидок, и ему стало так удобно, что хотелось свернуться на нем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Цинъян проникся к Бай Хао еще большей симпатией: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человек достойный, вовсе не лишенный воспитания. Просто ты еще молод, вот и проявляешь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осматривал комнату: пол был устлан толстыми коврами, мебель сделана из дорогого дерева и источала приятный аромат. Видимо, Бай Вэньчан действительно выполнил обещание и обеспечил Цинъяну достойные условия — неудивительно, что многие ему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свое любопытство, Бай 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даос. Здесь гораздо уютнее, чем там, где живу я. Правда, слишком тихо. Вы живете здесь один,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скучно, — вздохнул Цинъян. — Но что поделать? Это мой выбор, приходится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уловил в его словах нотки тоски. Ему очень хотелось рассказать обо всем Бай Илоу, но он решил сначала выведать побольше, поэтому терпеливо продолжал вести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заварил чай, проговорил с даосом еще долгое время, но не узнал ничего дельного. Поняв, что толку не будет, он сослался на необходимость доделать уборку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дровяной сарай, он поспешно нашел Бай Илоу и, озираясь по сторонам, выложил ему все, что увидел и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отложил топор,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его нынешний вид — это и есть та самая Небесная кара, о которой он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кара? — Бай Хао внезапно прозрел. — Вероятно, так и есть. Он ведь говорил, что выбор верного места обернется наказанием. Неудивительно, что голос у него был такой печальный. Кто угодно на его месте не смог бы смириться. Наверняка он жалеет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хмыкнул. Бай Хао вдруг что-то вспомнил и возмущенно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Вэньчан — просто подлец! Заставил даоса указать ему место, а теперь даже не заглянет проведать. Я просидел у него несколько часов, и никто не пришел прислуживать. Видимо, слуги видят, что хозяину на него плевать, и тоже перестали считаться. Неужели он решил избавиться от человека, как только тот стал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впервые за долгое время чуть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угадал. Бай Вэньчан действительно хочет избавиться от него, но Цинъян — не тот осел, которого можно просто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нахмурился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даос припас козырь в рукаве?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увидим, — ответил Бай Илоу. — В последнее время приглядывай за ним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кивнул, закончил колоть дрова и пошел за водой. С тех пор он стал часто заходить к даосу поболтать, и со временем они стали закадычными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закончив работу, Бай Хао уже собирался бежать к Цинъяну, но Бай Илоу схватил его за шиворот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почувствовал, как холодный ветер задувает под куртку, и поспешил поправить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даосу Цинъяну,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чем особенном, просто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развернул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возвращаешься за полночь. Узнал хоть что-нибудь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покачал головой, чувствуя, что Бай Илоу ведет себя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Но заметил, что последние дни он постоянно что-то вытачивает на железной пластине. Как только я вхожу, он прячет ее, я так и не разглядел,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что-то затевает. Больше не следи за ним, я сам во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был не в восторге от того, что ему запретили видеться с другом. Он не считал Цинъяна врагом, а, наоборот,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следить, можно просто пойти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Бай Илоу. — Ты стал слишком своевольным. Забыл, о чем мы договаривались?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договаривались? — не унимался Бай Хао. — Что я не буду лезть в твои дела? Но теперь ты указываешь, что мне делать!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приподнял бровь, удивленный таким отпором. Раньше Бай Хао никогда не спорил, а тут — из-за какого-то даоса!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нуждаешься в моих указаниях?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замолчал. В этом месте нельзя было переходить дорогу Бай Илоу — он был единственным человеком, на которого можно было положиться, и от него зависела его судьба. Бай Хао неохотно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сухо ответил и первым вышел из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шел следом, глядя на его прямую спину, и никак не мог взять в толк, что у того на уме. То сам приказывал следить, то вдруг запрещает, да еще и свободу ограничивает? Раньше Бай Хао думал, что за полгода они стали ближе, но, видимо, тот считал его просто полезным слугой, которому даже погулять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он, не раздеваясь, с досады завалился на кровать и накрылся одеялом. Бай Илоу, сменив одежду на белую меховую, лег рядом. Свет погас, и в комнате воцарилась тьма, нарушаемая лишь завыванием ветра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подвинулся, и его локоть коснулся Бай Хао. Тот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понял, что сам себя накрутил, и, разозлившись, отвернулся к стене. С тех пор как он встретил Бай Илоу, тот всегда держал дистанцию. Бай Хао, не имевший близких друзей из-за своей болезни, в этом странном мире наконец нашел человека, с которым было легко общаться, — даоса, — а Бай Илоу запретил с ним видеться. Да еще и сам вечно холодный. Одиночество 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 прошлого Бай Илоу, тот был единственным знакомым, к которому он тянулся. В глубине души он даже восхищался этим таинственным и сильным человеком, чувствуя себя в безопасности рядом с ним. Но, видимо, взаимности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тихо вздохнул. В конце концов, он уснул. А Бай Илоу, слышавший все его мысли, впервые слегка улыбнулся. Оказалось, этот малый им восхищается. Что ж, пожалуй, в будущем можно отвечать ему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Бай Илоу колол дрова, Бай Хао, отбросив вчерашние обиды, решил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проверю? Вдруг сегодня что-то прояснится?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Илоу, не оборачиваясь, коротко кивнул. Бай Хао с облегчением побежал к флигелю.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вошла в привычное русло, слухи о даосе утихли. Но Бай Хао заметил, что Цинъян стал выглядеть совсем плохо — бледный, изможденный, словно тяжело болен. На вопросы он лишь отмалчивался. Вечером Бай Хао рассказал об этом Бай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что-то затевает. Возьми эту вещь и проверь, есть ли у него в комнате амулет, подавляющий зло. Если нет, я сам выясню,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заколебался: это было похоже на предательство друга, но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что мне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поспи, я схожу кое-куда, — сказал Бай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Бай Хао привычно хотел увязаться следом. — Куда?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гору Дарующую Детей.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передернуло, и 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усмехнулся, а Бай Хао, приняв это за насмешку, надулся, хотя сделать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Бай Илоу бесшумно вернулся в сарай с корзиной, но, кажется, не вовремя. Он замер в дверях, глядя на Бай Хао, который лежал на кровати с раскрасневшимся лицом, тяжело дыша. Одеяло подрагивало, а на шее двигался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он... занимается самоудовлетворением...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застыл в замешательстве, не зная, уйти или подать голос. Но он не мог пошевелиться. Бай Хао был красив, и сейчас, в порыве страсти, выглядел особенно уязвимым и притягательным. Он так напоминал человека, который был дорог Бай Илоу, что тот не 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простонал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почувствовал, как по телу пробежал электрический разряд. Его сердце, обычно спокойное, бешено заколотилось. Атмосфера в комнате стала густой и душной. Бай Хао, тяжело дыша,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 почувствовал головокружение, кровь прилила к голове. Он с трудом сдерживал желание броситься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Хао вытянулся, издал сдавленный стон и обмяк. Бай Илоу на мгновение потерял связь с реальностью, но быстро взял себя в руки, вернув обычное холодное выражение лица, хотя сердце продолжало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Хао, открыв глаза, намеревался встать, чтобы привести себя в порядок, но, увидев стоящего в дверях Бай Илоу, застыл. Лицо его залилось краской, он поспешно натянул одеяло и схватился за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тот вернется так скоро! Ощущение стыда жгло лицо. Нужно было как-то реагировать, но он лишь молча лежал,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Илоу, едва сдерживая смешок, глянул на его белые ягодицы, затем подошел и поправил одеяло, укрыв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http://bllate.org/book/21664/2235369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