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 поспешно преградила им путь и любезно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у нас тут в каждом доме так. Всё это для прислуги клана Бай. С этих людей много не возьмёшь, так что о каком комфорте может идти речь? Радуйтесь, что вообще крыша над головой есть. По мне так лучше поспешить, пока свободные места не разодрали, и довольствоваться тем, что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слегка прищурился, бросил взгляд на нескольких крепких мужчин, сидевших и полулежавших на общих нарах, будто о чём-то задумавшись, и передумал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быстренько окинул Бай Илоу взглядом и мысленно выругался: «Черт, как же быстро он меняет выражение лица!»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выбрал два места с краю, сам по привычке лег у самой стены, а Бай Хао ничего не оставалось, как расположиться вплотную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глянул на сидевшего рядом громилу с грубыми чертами лица и пронзительным, изучающим взглядом, и мысленно взвыл: «Просто пиздец».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кровати, Бай Хао сразу почувствовал удушливый запах потного тела, а несколько мужчин в хижине то и дело переглядывались и перешептывались, косясь на них. Лежа у самого прохода, он 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сильная брезгливость, он не выносил физического контакта с незнакомцами и старался избегать людей даже на улице или в автобусе. И вот теперь судьба заставила его лежать бок о бок с каким-то незнакомым амбалом. Это потрясающее ощущение было просто не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темнело, на улице становилось всё оживлённее. Бай Хао отправился за едой сам, а Бай Илоу вышел следом за ним сразу же, как только тот покинул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Хао вернулся с ужином и двумя пиалами горячего чая, намереваясь проявить уважение и угостить Бай Илоу, то обнаружил, что громилы валяются на нарах кто где, а место Бай Илоу пустует. Бай Хао нахмурился: «Куда это он запропастился?»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одну пиалу с чаем на стол, а со второй устроился на кровати Бай Илоу, попивая горячий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тишина, нарушаемая лишь тем, как Бай Хао тихонько дул на чай и отхлёбывал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неподалёку амбалы то и дело косились на Бай Хао, переглядывались между собой, а затем дружно поднялись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Бай Хао скосил глаза и по привычке перешёл в состояние боевой готовности, стоило ему остаться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обулись, вышли к дверям и принялись высматривать что-то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же шагнул с нар прямо к Бай Хао, присел на корточки на его собственном матрасе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братишка, ты ведь нездешний, верно? Что ты здесь забыл? Погляди-ка на эту мордашку — красавчик, кожа нежная, да ты почище любого главного мальчишки из Павильона «Ароматный дом»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те двое встали на страже у входа, Бай Хао уже понял, что дело неладно. А когда этот смерд вонючей грязищею наступил на его постель, он и вовсе взбесился: пусть эта кровать не отличалась чистотой, но пока она принадлежала ему, он никому не позволил бы к ней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вымолвить предупреждение, как этот долбоящер посмел нести похабщину и распускать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молниеносной быстротой Бай Хао плеснул остатки горячего чая прямо в лицо амбалу, вскочил на ноги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Сукин сын, следи за своим поганым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взревел от боли, лихорадочно пытаясь стереть с лица чай. Двумя другими тем временем овладела свирепая ярость, и они бросились на Бай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мгновенно взпрыгнул на нары, запустил в нападавших подушкой, пнул каждого подвернувшейся под руку ногой, после чего сорвался с кровати, обогнул стол и попытался выскочить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тут-то было: обожженный чаем амбал взревел от злости, единым махом спрыгнул на пол, схватил Бай Хао за плечо и резко развернул к себе. Его мощная рука тотчас мёртвой хваткой вцепилась парню в горло, и он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Бегаешь, мелкий ублюдок? Я с тобой по-хорошему разговаривал, а ты нос задираешь! Сейчас я тебе покажу, что значит быть сукиным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мужика была колоссальная, лицо Бай Хао мгновенно побагровело от нехватки воздуха. Он отчаянно брыкался и сопротивлялся, одной рукой вцепившись в указательный палец амбала и пытаясь выкрутить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взвыл от боли амбал и заорал на подельников: — Вы, два куска дерьма, какого чёрта пялитесь?! А ну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опомнились, бросились отрывать руки Бай Хао и заломили ему руки за спину, прижимая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плечах тут же адски заболело, и Бай Хао невольно подался вперед, однако вырваться из их тисков оказалось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грубо приподнял за подбородок Бай Хао и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бунтуешь? А я всё равно тебя укрочу! Ха-ха, никогда еще мне не попадались такие дикие котята, как раз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поморщился от боли в плечах, сплюнул, брезгливо отвернулся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 конченый, трое на одного — совесть позволяет? Да при такой собачьей душонке, как у тебя, вернется мой друг — и тебя единым волоском переломит!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Единым волоском переломишь? Ха-ха-ха! — заржал амбал. — С удовольствием посмотрю, как это он меня волоском переломит. Впрочем, твой дружок тоже чертовски хорош собой, жаль портить такую красоту. По мне так пусть вернется — мы его вместе скрутим, будет чем позабавиться!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разразилась омерзительным, сальным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холодно раздалось снаружи, и на пороге появился Бай 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разом остолбенели, смех застрял у них в горле. Повернувшись к вошедшему, главарь узнал в нем друга Бай Хао и, похотливо ухмыльнувшись, двинулся к нему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явка по заказу, неужто так не терпелся? И впрямь писанный красавец, видать, сегодня меня ждет… 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Докончить фразу он не успел: не дойдя до Бай Илоу и метра, амбал внезапно лишился обеих рук — те отлетели прямо от плеч, а пальцы на отрубленных культях продолжали судорожно подёргиваться. Из фонтанировавших кровью обрубков мгновенно хлынули алые струи.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исступленно завопил, с ужасом уставившись на валявшиеся на полу руки. В его глазах отразился бездонный страх; пятясь назад, он забился в дальний угол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от страха и вовсе побелели как полотно. Поспешно отпустив Бай Хао, они рухнули на колени и принялись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заметили, как тот применил силу — руки их главаря отсекло в доли секунды. Обладать столь ужасающей мощью было явно не по зубам таким мелким сошкам.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спал сковывавший его зажим, Бай Хао, не раздумывая, бросился к Бай Илоу и врезался в него всем телом. Обеими руками вцепившись в его рукав, он уткнулся лицом прямо в шею спутника. Парень дрожал всем телом — то ли от пережитой боли, то 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Бай Илоу исходил приятный мужской запах, который дарил Бай Хао такое сильное чувство безопасности, что его бешено колотившееся сердце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казаться сильным снаружи, случившееся всё еще отзывалось в нем леденящим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никак не ожидал от Бай Хао такого порыва и на секунду замер, но отталкивать парня не стал — судя по его виду, тот действительно перепугался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только что он вроде бы бойко ругался и держался весьма задиристо? А теперь вот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неожиданно для самого себя вспомнил маленьких комнатных собачек, которые отчаянно лают на прохожих, но на деле оказываются трусами и не смеют сделать ничего серьезного. Верно говорят: лающая собака не кусает.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на коленях громилы, видя столь близкую сцену, кусали локти от раскаяния. Какая муха их укусила — посягнуть на человека этого страшного парня? Поделом им, заслужили такую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окинул их ледяным взглядом и с помощью Силы призрака отсёк обоим по левому уху. Мужики тут же заверещали резаными свиньями и, зажав кровоточащие головы руками, закатались по полу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Выждав, пока те вдоволь накричатся, Бай Илоу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слуги в поместье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 мученическими гримасами закивали и запричитали: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мы все трое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молодчики действительно состояли в дворцовой челяди клана Бай, и сегодня им как раз выпал единственный положенный за месяц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последний месяц они горбатились с раннего утра до поздней ночи, и сегодня наконец-то рассчитывали выспаться на постелях. Кто же знал, что они наткнутся на такого опасного зверя и едва не навлекут на себя смертельную гибель! Теперь они горько раскаивались в содеянном, со страхом глядя на Бай 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эту работу будете выполнять за нас вы, — произнес Бай Илоу. — Завтра доложите управляющему и порекомендуйте нас на ваше место. Попробуете схитрить — лишитесь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впервые слышал от Бай Илоу столько слов подряд и даже немного удивился. Похоже, это дело было для того невероятно важным, раз он даже согласился ради него прислуживать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слегка приподнял голову, разглядывая чёткую линию его подбородка — чистую и непреклонную.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заверили: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Сделаем, всё сделаем в лучшем виде! Умоляем, пощадите нас, мы поняли свою ошибку и больше никогда в жизни никого не обидим!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извлек из кармана серебряный слиток и швырнул им под ноги ублюдкам: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Возьмите. Завтра чуть свет чтобы были здесь. Посмеете сбежать или устроить фокусы — пожалеете, что на свет 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тут же подхватил серебро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будьте спокойны, мы завтра же с утра придем!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подхватили подельника из угла и пулей вылетели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тишина, в воздухе витал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проводил взглядом их удаляющиеся спины, с облегчением выдохнул, разжал пальцы на рукаве Бай Илоу, отступил на пару шагов и принялся массировать собственное ноющее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отмахнулся, но невзначай заметив на полу отрубленные руки, поморщился. Он и раньше знал, что Бай Илоу холоден, но не предполагал, что тот может быть настолько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порадовался собственному благоразумию: к счастью, при первой встрече с Бай Илоу он вел себя прилично, иначе сейчас валялся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порядке, — ответил Бай Хао. — Куда ты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не удостоил его ответа. Подойдя к общим нарам и взглянув на валявшиеся на полу руки, он взмахнул рукой — те мгновенно обратились в мелкую пыль и бесследно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повисшую в пространстве взвесь из пылинок, Бай Хао почувствовал легкую тошноту и, прикрыв рот рукой, поспешил к Бай 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Бай Илоу, прислонившегося спиной к стене и закрывшего глаза в попытке передохнуть, Бай Хао хлопнул себя по коленям, забрался на кровать и принялся скучающе сидеть в одиночестве, глядя в пустоту.В комнате стояла тишина. Бай Хао сидел без дела и, желая завязать с Бай Илоу хоть какой-то разговор, с трудом отыскал подходящую тему, но тот даже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чувствовал себя неловко, но еще больше ему было скучно, так что оставалось лишь развлекать себя в одиночестве, 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около одиннадцати часов вечера в комнату подселили еще четыре-х или пять-ых человек — судя по всему, тех самых слуг, о которых говорила содержательница постоялого двора, работающих в Клане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выбрали себе постели и, не мешая друг другу, занялись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лежал на кровати и прислушивался к их болтовне, впервые за долгое время после того, как увязался за Бай Илоу, проведя вечер не в пустом молчании и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Навалилась сонливость, и Бай Хао наконец-то смог убить время за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крепко спал, пока его не раздал негромкий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комнате спали крепко, и этот шум их не разбудил. Бай Хао открыл глаза и увидел, что Бай Илоу уже отворяет дверь пришедшему.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стояли те самые два здоровяка, которым Бай Илоу вчера отрезал левые уши. Сейчас их головы были обмотаны бинтами, и они, смертельно перепуганные, жались у входа,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время выходить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кивнул и повернулся к Бай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тут же вскочил, обулся и вышел на открытый двор, чтобы зачерпнуть воды из чана и умыть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горизонте постепенно окрасилось в розовато-белые тона, легкий ветерок приятно освежал и дарил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впереди проводники вчера изрядно пострадали и теперь страшно боялись Бай Илоу, поэтому всю дорогу шли тихо и рта не раскрывали, если сам Бай Илоу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подошли к парадным воротам Поместья Бай с резными фронтонами. Две массивные алые створки были плотно закрыты, но проводники не стали стучать, а вместо этого обогнули поместье вдоль внешней стены, направляясь в заднюю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слегка приподнял брови, подумав: неужели придется лезть через стену, раз парадный вход закрыт?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показала, что он явно зря ломал голову: миновав этот отрезок стены и завернув за угол, четверо увидели простую черновую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Бай Хао уставился на калитку с легким недоумением: неужели у их собственного дома была черная хода, а он и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столько лет этот черный вход вполне могли и заколотить.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такой возможности, Бай Хао сразу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шагнул вперед и постучал. Немного подождав, они услышали, как засов сдвинулся, и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открывший калитку, был недоволен тем, что его прервали спозаранку. Окинув недовольным взглядом четверку снаружи, он узнал двоих из них — те действительно служили в поместье слугами, но вот Бай Илоу и Бай Хао ему были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подозрительно оглядел незнакомцев и спросил двоих работников: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переглянулись, и один из них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мои дальние родственники. В семье возникли срочные дела, вот я и привел их подменить нас на работе,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с сомнением поразглядывал обоих какое-то время, бросил напутствие не шататься по поместью без нужды и только после этого неохотно пропустил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арочный проем, они сразу оказались на вымощенной галькой дорожке, утопающей в зелени и кадках с цветами — здесь располагался внутренний двор, где жили слуги Клана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узорчатой дорожки пестрели цветочные клумбы, за которыми тянулись ряды построек. Домики стояли друг напротив друга, а к их дверям вели две аккуратные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людей в Поместье Бай было много, а жилья на всех не хватало, эти комнаты предназначались лишь для слуг, занимавших более высокое положение — таких как кормилицы, экономки, кухарки и тому подобные.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жильем обеспечивали их, а оставшиеся свободные комнаты распределяли среди тех слуг, у кого имелись «условия».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условиями подразумевалось то, сколько серебра удавалось отсыпать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не было денег на подобные взятки, были вынуждены искать грязные, дешевые лачуги за пределами поместья, точно так же, как та группа людей, что прибыла прошлым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первый взгляд это казалось грабежом — мало того, что Поместье Бай не предоставляло бесплатного жилья, так еще и за крышу над головой приходилось платить из собственного кармана, — желающих остаться на службе в клане меньше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жалованье в Поместье Бай платили щедрое, кормили хорошо, и по сравнению с другими местами условия здесь были просто великолепными, так что люди буквально лезли сюда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проводников первыми прошли по дорожке среди клумб, поднялись по каменным ступеням и остановились у одной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постучал. Спустя долгое время в окнах забрезжил свет, послышались шаги, и кто-то отворил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приотворилась, и на пороге появился мужчина средних лет в накинутом на плечи халате. Прищурившись, он оглядел прибывших и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шумите с самого утра? Зачем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подобострастно заискивал: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управляющий Бай, извините, что потревожили ваш сон, простите ради бога. Тут такое дело: у нас дома возникли срочные дела, вот пришли просить расчета, но боялись оставить работу в поместье незавершенной, поэтому привели двоих двоюродных братьев на замену. Посмотрите, подойдут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Бай придирчиво оглядел Бай Хао и его спутника, после чего с видимым недовольством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Справятся ли они? С виду такие неженки, еще испортят все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одного из мужчин мелькнула злость, но он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управляющий Бай, не беспокойтесь, справятся! У них на всё руки есть, любую работу выполнят.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отчетливо уловил в его словах скрытую злобу и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с самого утра не произнес ни слова, а тут вдруг сделал столь двусмысленное заявление — тут волей-неволе начнешь подозревать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опасался, что эти двое затаили обиду и решат пожаловаться управляющему Бай. Отрезанные уши и срубленные руки — дело серьезное, и если посторонние поднимут тревогу, расследовать дела Клана Бай станет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человек просто бесился от бессилия: страх перед жестокостью Бай Илоу заставлял их беспрекословно подчиняться, но добровольно отдавать свое место было не менее больно, чем лишиться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всё, что услышал Бай Хао, прошло мимо управляющего Бая, воспринявшего слова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довольно улыблся: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Я сейчас выпишу расписку, сходите в бухгалтерию за расчетными, а эти двое пусть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неохотой согласились, и управляющий Бай удалился в комнату одеваться и писать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он вручил расписку бывшим слугам, а сам повел Бай Хао и Бай Илоу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поднялось высоко, озаряя всё вокруг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Бай привел их в бухгалтерию для оформления. Узнав, что оба новичка носят фамилию Бай, он даже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Вы часом не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промолчал, а Бай Илоу лишь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бухгалтерии, управляющий принялся разъяснять им порядки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зашла речь о жилье, до этого молчавший Бай Илоу неожиданно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жильем поместье обеспечивает?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оглянулся через плечо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Всё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но ведь все мы слуги в этом доме, почему одним есть где жить, а другим нет? Мы тоже хотели бы поселиться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проживания внутри Поместья Бай следить за каждым шагом клана было бы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управляющий помрачнел. Не отвечая Бай Хао, он просто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Илоу незаметно достал серебряный слиток, шагнул вперед и ловко сунул его в руку управляющему,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вашей помощи, уважаемый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взвесил в руке серебро, и выражение его лица смягчилось. Оглядевшись по сторонам и убедившись, что никого нет, он сделал вид, будто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управляющий произнес с деланным затруднением: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Я тут наведаюсь на досуге, постараюсь освободить для вас пару коек.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за спиной управляющего презрительно скривился: и правда, деньги и чертей заставят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цветочные сады и крытые галереи, Бай Хао заметил, что, хотя нынешний особняк и та усадьба, где он жил, были одним и тем же зданием и в целом сохранили прежнюю планировку, в мелочах многое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 эти несколько сотен лет дом неоднократно перестраивали.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двору уже вовсю снугали слуги. Миновав галереи трех внутренних дворов, они вышли к кухне в задней части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 Клане Бай была огромной: только очагов для жарки насчитывалось четыре штуки. Около десятка людей суетились, готовя утреннюю трапезу, и несколько молодых служанок тут же залились краской, завидев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ваше место работы здесь, — сказал управляющий Бай. — Старайтесь, Клан Бай вас не обидит. — Окинув взглядом остальных присутствующих, он тихо добавил обоим: — Позже зайдите ко мне, я решу вопрос с ночлегом.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слегка кивнули, и управляющий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уйти, как в кухне возобновились лишь звуки стряпни. Бай Хао и Бай Илоу стояли столбом посреди кухни: один с непроницаемым лицом, другой — с ошеломленным, не понимая, что им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никак не ожидал, что их отправят стряпать. Он и в прежние времена не умел сходиться с незнакомцами, а теперь все вокруг глазели на него, и он пялился на них в ответ, чувствуя себя совершенно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Бай Илоу, то на его бесстрастном лице вообще не отражалось никаких эмоций. Для него это был первый подобный опыт, и он понятия не имел, с чего начать, хотя, если бы никто так и не указал им на фронт работ, он вполне мог простоять так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преобладали женщины. Несколько дородных кухарок как раз вовсю месили тесто, но даже в разгар работы не забывали бросать на новичков любопытные взгляды, лишь усиливая неловкость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пристально они разглядывали голову Бай Хао, испытывая одновременно любопытство и желание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короткая стрижка Бай Хао разительно отличалась от причесок здешних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почувствовал раздражение, заметив, что женщины то и дело косятся на его макушку. Он машинально хотел поднять руку и потрогать волосы, но вовремя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http://bllate.org/book/21664/2235365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