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Оказывается, он хотел изменить их трагическую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со стороны, Бай Илоу с неверием смотрел на исчезнувших перед его глазами людей, не понимая, почему в решающий момент он не смог прийти им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сам находился от них всего в шаге, но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Потерянно глядя на собственные руки, он шатаясь вышел с кирпичного завода.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Бай Хао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с Бай Илоу на покрытой росой траве; темное ночное небо не освещала ни единая звезда, вокруг стояла глубокая тишина. Они не разговаривали друг с другом, а просто сидели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Бай Илоу молча взял руку Бай Хао и большим пальцем легко погладил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Хао тут же затылок покрылся мурашками, он скрежетал зубами, про себя думая, что этот ублюдок снова собирается пустить 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 наконец понял, в чем заключалась его помощь: он был ходячим генератором магического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 Цзя-цзы, в месяц Жэнь-шэнь.</w:t>
      </w:r>
    </w:p>
    <w:p w:rsidR="00BB20FC" w:rsidRPr="00357A74" w:rsidRDefault="00357A74" w:rsidP="00BB20FC">
      <w:pPr>
        <w:jc w:val="left"/>
        <w:rPr>
          <w:sz w:val="28"/>
          <w:lang w:val="en-US"/>
        </w:rPr>
      </w:pPr>
      <w:r w:rsidRPr="00357A74">
        <w:rPr>
          <w:sz w:val="28"/>
          <w:lang w:val="en-US"/>
        </w:rPr>
        <w:t>Спустя восемнадцать лет после 1906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немало крови, Бай Хао страдал от тяжелой анемии и едва держался на ногах. Когда они появились в этих краях, Бай Илоу взвалил его себе на спину и понес в сторону небольшого постоялого двора в Шанчжае.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Илоу заказал для Бай Хао несколько блюд, восполняющих кровь, дождался, пока тот всё доест, бросил трактирщику украденную мелкую серебряную монету и, снова взвалив Бай Хао на спину, вышел из постоялого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слабо произнес Бай Хао, устроившись у Бай Илоу на спине. — Кого ты на этот раз собрался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Илоу долго молчал и лишь 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необязательно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 протянул хмыканье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Илоу привел Бай Хао в пещеру на Задней горе. За прошедшие с тех пор более чем десять лет растения там одичали и разрослись без всякого ухода, совершенно утратив прежний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Илоу велел Бай Хао отдыхать в пещере, а сам отправился делать то, что должен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 проводил его взглядом, но на этот раз не стал по-наглому увязываться следом. Он перевернулся на каменной глыбе и заснул мертвецким сном, изнуренный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ночи Бай Хао проснулся от холода и обнаружил, что в светлой пещере нет и следа Бай Илоу.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просидел неподвижно долгое время, а затем снова повалился на камень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несколько дней. Бай Илоу всё не возвращался. Бай Хао провел в пещере в одиночестве уже три дня, чувствуя, как его тело наливается свинцовой слабостью. Когда он уже почти умирал от голода, Бай Илоу наконец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снаружи был ярким и чистым, вытягивая в длинную тень фигуру Бай Илоу, стоявшего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был просто потрепанный: волосы растрепаны и грязны, от всего тела разило тухлятиной и смрадом. Словно какой-то призрак... Впрочем, по правде говоря, он и был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такого Бай Илоу, Бай Хао невольно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произошло на этот раз, раз он довел себя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Бай Хао успел задать вопрос, Бай Илоу поднял глаза и холодно уставился на него. Тяжело дыша, он шаг за шагом двинулся из темноты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 не знал, что задумал Бай Илоу, но он еще никогда не видел его в таком жутком обличье. В сердце невольно зародился страх, и подчиняясь инстинкту, он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спина не прижалась к каменной стене и отступать стало некуда. Тогда Бай Хао замер всем телом и настороженно уставился на Бай Илоу.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Илоу не стал приближаться. Он отвел взгляд от Бай Хао, рухнул на каменную глыбу и с усталым видом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 не смел терять бдительность, до смерти боясь, что этот переменчивый безумец выкинет что-нибудь еще, поэтому остался стоять, из последних сил поддерживая свое ослабевшее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дыхание Бай Илоу выровнялось, веки чуть приоткрылись, и он казался уже заснувшим.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 простоял так еще какое-то время и, убедившись, что тот действительно спит, начал на цыпочках выбираться из пещеры. Осторожно цепляясь за неровности скалы, он стал спускаться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понимая почему, Бай Хао вдруг отчаянно захотелось сбежать. Наверное, непредсказуемость и крайняя холодность Бай Илоу напугали его до полусмерти, и поддавшись этому порыву, он решил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спуститься к подножию горы, как затылком ощутил чей-то леденящий, буравивший его взгляд. Бай Хао оцепенел, лишившись возможности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слабое тело Бай Хао после долгого спуска по крутому склону и охватившего его ужаса начало мелко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слюну и не смея поднять голову, чтобы взглянуть наверх, он прижался к скале — не зная, то ли лезть дальше вверх, то ли спускаться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минут спустя сверху донесся холодный голос Бай Илоу: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Бай Хао и так были натянуты до предела. Услышав неожиданный голос, он подскочил от испуга и инстинктивно затряс головой, отрицая, что куда-то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наверху и понаблюдав за ним какое-то время, Бай Илоу мгновенно спрыгнул со скалы, мертвой хваткой схватил Бай Хао и втащил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Покрытый холодным потом, с ватными руками и ногами, Бай Хао едва держался на ногах после того, как Бай Илоу вытащил его на уступ.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от голода, во-вторых — от пережитого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Совесть была нечиста, и он не смел даже взглянуть на Бай Илоу, опасаясь, что тот в мгновение ока прикончит его. Однако Бай Илоу не стал ничего с ним делать, а просто молча повернулся и ушел обратно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 не сразу последовал за ним. Он простоял снаружи добрую долю времени, пока чувство вины немного не утихло, и лишь тогда вернулся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Бай Илоу лежал на боку спиной к входу, отдыхая на каменной глыбе.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 проскользнул внутрь. На камне оставалось еще полно свободного места, но приближаться туда он не смел, поэтому нашел какой-то угол, забился в него и просидел так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неяркого утреннего солнца пробивались сквозь кроны деревьев, узорами ложась у входа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доносилось щебетание птиц, в пещеру залетало легкое дуновение ветерка — было на редкость тихо и безмятежно.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Промучившись всю ночь, Бай Илоу после пробуждения очистил свое тело с помощью Силы призрака. Он по-прежнему лежал на камне, слегка нахмурив брови и погрузившись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Смириться с тем, что судьбы родителей изменить не удалось, он никак не мог, но еще больше его тревожило другое обстоятельство.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попал в эту эпоху благодаря крови Бай Хао, и помимо горечи из-за гибели родителей, у него был еще один человек, о котором он искренне беспокоился. Но больше всего его поражало то, что в эту эпоху нужного ему человека попросту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Илоу пребывал в полном недоумении. Как такое могло быть, что этого человека нет? Он не ошибся ни во временной шкале, ни в месте назначения, но обошел весь Сячжай и везде слышал лишь один ответ: такого человека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это вызвало его изнеможение и жалкий вид. Чуть позже он столкнулся с еще одной вещью, которая окончательно подтвердила все его догадки относительно событий, происходивших с кланом Бай на протяжении последних нескольких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род Бай пал и полностью пресекся, было вовсе не Небесной карой — всё выглядело так, будто кто-то намеренно вершил эти злодеяния.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он случайно обнаружил в Сячжае странную, крайне зловещую Ци. Эта Ци окутывала всю деревню, и если бы не его тщательные поиски того человека с использованием Силы призрака, он бы ни за что ее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этой Ци, Бай Илоу долго шел по ее следам и в конце концов обнаружил странности в Инь-Янских драконьих прудах, что находились в двух километрах от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Инь-Янских драконьих прудах, нельзя не упомянуть о величайшем чуде Сячжае.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Инь-Янские драконьи пруды представляли собой два водоема: один с бирюзовой водой, другой — с 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жители также называли эти водоемы Прудами-Кольцами, поскольку в них имелось два устья. Хотя они отличались по размеру, оба были бездонными, а границы их пересекались и соединялись, напоминая два зацепленных друг за друга железных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Выследив путь Ци до этого места, Бай Илоу почувствовал невероятно сильную зловещую ауру. Не решаясь сразу лезть в воду, он долго наблюдал за всем со стороны и лишь убедившись в безопасности, прыгнул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погрузиться, как он пустил в ход Силу призрака, чтобы свободно передвигаться под водой, но в тот же миг ощутил, как его силу стремительно вытягивают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Бай Илоу попытался выплыть, но его целиком затягивало в воду какой-то невидимой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пруду мгновенно завоняла тухлятиной, вздымая водовороты.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Лишенный возможности сопротивляться, Бай Илоу был утянут в глубину. Находясь на грани поражения, его озарила внезапная догадка: сообразив, в чем дело, он поспешно отозвал всю Силу призрака, и таинственная тяга тут же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 ему удалось спастись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этого, можно было сделать вывод: данный водоем способен поглощать Силу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поблизости появлялись блуждающие души или призраки, их неизбежно затягивало внутрь, что позволяло этой силе постоянно подпитываться и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 глубинах пруда взялась столь зловещая энергия, что именно там скрывалось и питается ли оно исключительно Силой призрака — всего этого Бай Илоу узнать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был уверен: пожалуй, его собственная судьба, судьба его родителей и даже судьба всего клана Бай были неразрывно связаны с этой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потому, что на телах членов клана Бай, и даже на самом Бай Хао, лежала печать этой зловещей Ци. Раньше он не замечал ее, пока не присмотрелся как следует, но теперь мог с уверенностью сказать: любой представитель семьи Бай нес на себе эту заразу, и даже он сам не стал исключением. Вероятно, это было одной из причин, почему он смог так уверенно обосноваться на зловещей Задней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Илоу не знал происхождения этой зловещей силы, сопоставив различные факты, он пришел к определенному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бы нечисть ни пряталась на дне пруда, судя по тому, что зловещая энергия проявлялась исключительно у членов клана Бай, всё это делалось кем-то целенаправленно против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дело рук человеческих, то разрушить подобные чары не так уж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всего на свете есть причина и следствие: стоит вовремя пресечь появление причины, как исчезнет и следствие. Если он хочет изменить судьбу — как свою, так и своих родителей, — пожалуй, начинать нужно именно с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возникла новая проблема: Бай Илоу вовсе не желал иметь ничего общего с кланом Бай, а тем более делать что-то ради них — он ненавидел этот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раз уж от этого зависело, сможет ли он и дальше оставаться на Задней горе, от этого зависела судьба его родителей и даже конец человека, о котором он так переживал, — какой выбор ему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Терзаемый мрачными мыслями, Бай Илоу перевернулся на спине и тут же заметил, что Бай Хао забился в угол пещеры, где сидел весь дрожащий и бессвязно что-то бормоча в полубреду.Бай Илоу слегка нахмурил красивые брови, резким движением поднялся на ноги и в несколько шагов оказался рядом с Бай Хао. Он взял его за руки, приподнимая, и сразу почувствовал, как сквозь ткань одежды обжигает кожу — руки были горячими до жути.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Илоу приложил ладонь к его лбу и понял, что там жар еще сильнее. Только теперь он сообразил, что у Бай Хао поднялась высокая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движением взвалив Бай Хао себе на спину, он в три шага выскочил из пещеры, единым прыжком взмыл ввысь и, пролетев прямо над Сячжай, устремился на ветру к Шанчжай.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убогого лечебного кабинета, Бай Илоу усадил Бай Хао на стоявшую в стороне скамью, прислонил к спинке, а сам отошел в сторонку, позволяя лекарю заняться осмотром и 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лекарь приподнял веки Бай Хао, осмотрел его язык, проверил пульс и, повозившись довольно долго, с легким упреком бросил Бай Илоу: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 такой сильный, почему не привели лечиться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Илоу молча смотрел на Бай Хао, не произнося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помрачнел и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Перенесите его вглубь комнаты, пусть приляжет, я попробую натереть его лечебным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Илоу подхватил Бай Хао на руки и удивился тому, каким тот оказался легким. Следуя за лекарем в заднюю комнату, он уложил его на простую бамбуковую кровать, приготовленную для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как раз заканчивал разводить целебное вино и, не оборачиваясь,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с него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крайне непривычным выражением лица и ледяным выражением на лице Бай Илоу стянул с Бай Хао верхнее халаты. Тотчас же обнажился его плоский, даже впалый живот и отчетливо выделявшиеся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юноши был затуманен, его бил холодный пот, щеки пылали алым от жара, а все тело состояло из одних лишь костей, на которых почти не осталось плоти. Глядя на него, Бай Илоу почему-то даже почувствовал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хотя он люто ненавидел Клан Бай и питавл отвращение ко всем его членам, сейчас, видя, как сильно этот парень похож на человека, о котором он так глубоко тоскует, Бай Илоу невольно сжалился.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Оставить в пещере на столько дней человека, который из-за него страдал от малокровия и слабости, без еды и питья — как только тот сумел все это вытерпеть?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Илоу протянул руку и провел по его животу, ощущая, что там осталась буквально одна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Илоу протянул руку и провел по его животу, ощущая, что там осталась буквально одна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лекарь подошел с миской разведенного лечебного вина и с недовольным видом произлнес: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в сторону, мне нужно растереть его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холодное выражение лица, Бай Илоу поднялся и уступил место лекарю, который присел на край кровати. Он наблюдал, как тот взял тряпицу, обмакнул ее в вино и принялся тщательно обтирать Бай Хао шею, подмышки и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закончил первую сторону и собирался приступить ко второй, как в лечебницу кто-то вбежал, и в передней комнате раздался тревожный, отчаянный крик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я сейчас иду! — поспешно отозвался старый лекарь.Сказав это, он поднялся, протянул полотенце Бай Илоу и произнес:</w:t>
      </w:r>
    </w:p>
    <w:p w:rsidR="00BB20FC" w:rsidRPr="00357A74" w:rsidRDefault="00357A74" w:rsidP="00BB20FC">
      <w:pPr>
        <w:jc w:val="left"/>
        <w:rPr>
          <w:sz w:val="28"/>
          <w:lang w:val="en-US"/>
        </w:rPr>
      </w:pPr>
      <w:r w:rsidRPr="00357A74">
        <w:rPr>
          <w:sz w:val="28"/>
          <w:lang w:val="en-US"/>
        </w:rPr>
        <w:t>— Снаружи пациент, мне нужно пойти взглянуть. Возьми это и протри ему еще раз те места, которые я только что обтер, потом переверни его и протри спину, а затем тщательно вымой стопы и паховую область, нигде не пропуская.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 дожидаясь ответа Бай Илоу, в несколько шагов вышел во внутреннюю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Илоу опустил взгляд на ткань в своих руках. Хотя он чувствовал себя немного неловко, он все же подошел, сел и принялся протирать верхнюю часть тела Бай Хао, его стопы и остальные места так, как велел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все это, он притянул лежавшее рядом тонкое одеяло и укрыл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лекарь, освободившись, зашел внутрь, осмотрел больного и сказал:</w:t>
      </w:r>
    </w:p>
    <w:p w:rsidR="00BB20FC" w:rsidRPr="00357A74" w:rsidRDefault="00357A74" w:rsidP="00BB20FC">
      <w:pPr>
        <w:jc w:val="left"/>
        <w:rPr>
          <w:sz w:val="28"/>
          <w:lang w:val="en-US"/>
        </w:rPr>
      </w:pPr>
      <w:r w:rsidRPr="00357A74">
        <w:rPr>
          <w:sz w:val="28"/>
          <w:lang w:val="en-US"/>
        </w:rPr>
        <w:t>— Жар действительно немного спал. Сначала я сварю ему отвар, заставлю выпить, а позже мы еще раз его протрем. Когда ему станет совсем лучше, достаточно будет просто обмыть теплой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Илоу молча слушал, ничего не отвечая. Такая угрюмая манера поведения, совершенно не похожая на заботу о больном родственнике, снова разозлила лекаря, и тот бросил на Бай Илоу несколько сердитых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еще два часа Бай Илоу снова обтер тело Бай Хао. Видя, что жар постепенно спадает и серьезной опасности больше нет, лекарь выписал лекарства и выпроводил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 бледный и обессиленный, приник к спине Бай Илоу. Он был так голоден, что у него не хватало сил даже говорить, и он мог лишь едва слышно пробормотать:</w:t>
      </w:r>
    </w:p>
    <w:p w:rsidR="00BB20FC" w:rsidRPr="00357A74" w:rsidRDefault="00357A74" w:rsidP="00BB20FC">
      <w:pPr>
        <w:jc w:val="left"/>
        <w:rPr>
          <w:sz w:val="28"/>
          <w:lang w:val="en-US"/>
        </w:rPr>
      </w:pPr>
      <w:r w:rsidRPr="00357A74">
        <w:rPr>
          <w:sz w:val="28"/>
          <w:lang w:val="en-US"/>
        </w:rPr>
        <w:t>— Я хочу есть,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больной пришел в сознание и хочет есть и пить, а значит, ничего страшного с ним не случилось, Бай Илоу невольно вздохнул с облегчением и сказал:</w:t>
      </w:r>
    </w:p>
    <w:p w:rsidR="00BB20FC" w:rsidRPr="00357A74" w:rsidRDefault="00357A74" w:rsidP="00BB20FC">
      <w:pPr>
        <w:jc w:val="left"/>
        <w:rPr>
          <w:sz w:val="28"/>
          <w:lang w:val="en-US"/>
        </w:rPr>
      </w:pPr>
      <w:r w:rsidRPr="00357A74">
        <w:rPr>
          <w:sz w:val="28"/>
          <w:lang w:val="en-US"/>
        </w:rPr>
        <w:t>— Сейчас пойдем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 слабо кивнул и, прильнув к спине Бай Илоу,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стемнело. Бай Илоу на спине донес Бай Хао до постоялого двора, велел сварить для него миску каши с нежирным мясом, а заодно вскипятить чайник горячей воды, чтобы напоить Бай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Голодавший три дня и тяжело больной Бай Хао не мог даже сидеть ровно, поэтому Бай Илоу пересадил его за другой столик, стоявший у стены, и велел прислониться спиной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кашу сварили и подали, Бай Хао, почуяв аромат, едва не остекленел. Он жадно уставился на миску, и его и без того заострившееся лицо полностью потеряло все следы плоти, выглядя донельзя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Илоу подвинул миску к нему. Бай Хао с трудом приподнялся, левой рукой загородил кашу перед собой и всем телом навалился на миску, со стороны напоминая человека, который боится, что кто-то отнимет у него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него просто не было сил, и он лишь опирался на собственные руки, чтобы удерживать тело в вертикальном положении.Бай Хао протянул правую руку за ложкой, отчаянно желая сделать хоть глоток, но, к несчастью, пальцы не слушались, удержать ложку он не смог. Не успела она приблизиться к рту, как соскользнула и упала на пол, разлетевшись на несколько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 с опозданием повернул голову, глядя на обломки на полу, а затем перевёл взгляд на Бай Илоу, и вид у него при этом был донельзя невинный.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Илоу слегка нахмурил брови и попросил хозяина лавки принести ещё одну ложку. На этот раз он не отдал её Бай Хао, а взял сам, решив лично покормить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 не стал ломаться и послушно сидел, позволяя Бай Илоу кормить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никогда в жизни никого не кормил, тем более не додумался сначала остудить горячую кашу, подув на неё, и в итоге зачерпнул столько, что у Бай Хао весь рот оказался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Хао не возражал: даже несмотря на то, что каша обжигала губы, он не издал ни звука. Напротив, он ел с жадностью, каждый раз заглатывая ложку целиком и не разжимая рта, пока не вылизывал её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миске горячей каши оказаться в желудке, как Бай Хао наконец немного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Илоу расплатился и, прикинув, что в таком полуживом состоянии Бай Хао потребуется какое-то время на восстановление, снял жильё в Шанчжае.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поставить парня на ноги, а уже потом строить дальнейшие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домике вдвоём, ютиться на узкой кровати — впрочем, жили они мирно, никаких происшествий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Бай Илоу испытывал угрызения совести из-за того, что из-за его голодовки Бай Хао слёг в лихорадке, но за всё время выздоровления он не бросил на того ни единого косого взгляда и не совершил ни одного поступка, который мог бы помешать его исцелению.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дюжину с лишним дней Бай Хао наконец оправился от тяжёлой болезни и даже немного прибавил в весе.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 эти десять с лишним дней Бай Илоу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Клан Бай и поступил подло, он не мог из-за этого отвернуться от того, что и кто был ему дорог. А потому Бай Илоу решил выследить закулисного кукловода и изменить судьбу Клана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оба сидели друг напротив друга, выпрямившись и приняв благопристойный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 не понимал причины внезапной серрьёзности Бай Илоу, но всё же напустил на себя послушный вид, внимательно глядя на него — поза его так и кричала о готовности подчиняться любым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Илоу непривычно было видеть Бай Хао таким смирным. Он приподнял брови и лишь мгновение спустя произнёс: </w:t>
      </w:r>
    </w:p>
    <w:p w:rsidR="00BB20FC" w:rsidRPr="00357A74" w:rsidRDefault="00357A74" w:rsidP="00BB20FC">
      <w:pPr>
        <w:jc w:val="left"/>
        <w:rPr>
          <w:sz w:val="28"/>
          <w:lang w:val="en-US"/>
        </w:rPr>
      </w:pPr>
      <w:r w:rsidRPr="00357A74">
        <w:rPr>
          <w:sz w:val="28"/>
          <w:lang w:val="en-US"/>
        </w:rPr>
        <w:t>— Что ты знаешь об истории Клана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 не понимал, к чему этот вопрос, но всё же честно поднапряг память, после чего прямо ответил: </w:t>
      </w:r>
    </w:p>
    <w:p w:rsidR="00BB20FC" w:rsidRPr="00357A74" w:rsidRDefault="00357A74" w:rsidP="00BB20FC">
      <w:pPr>
        <w:jc w:val="left"/>
        <w:rPr>
          <w:sz w:val="28"/>
          <w:lang w:val="en-US"/>
        </w:rPr>
      </w:pPr>
      <w:r w:rsidRPr="00357A74">
        <w:rPr>
          <w:sz w:val="28"/>
          <w:lang w:val="en-US"/>
        </w:rPr>
        <w:t>— Я знаю лишь то, что в прошлом наша семья была местным влиятельным кланом.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Илоу слегка кивнул: </w:t>
      </w:r>
    </w:p>
    <w:p w:rsidR="00BB20FC" w:rsidRPr="00357A74" w:rsidRDefault="00357A74" w:rsidP="00BB20FC">
      <w:pPr>
        <w:jc w:val="left"/>
        <w:rPr>
          <w:sz w:val="28"/>
          <w:lang w:val="en-US"/>
        </w:rPr>
      </w:pPr>
      <w:r w:rsidRPr="00357A74">
        <w:rPr>
          <w:sz w:val="28"/>
          <w:lang w:val="en-US"/>
        </w:rPr>
        <w:t>— Верно. Наверное, ты и сам заметил это, когда пришёл сюда, однако нынешнему Клану Бай всё равно не сравниться с былым величием. Знаешь ли ты, что в период расцвета Клана Бай в самом имении едва хватало места всем домам, а слуги жили в отдельной деревне, которую построили специально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 вообще не представлял себе масштабов, но на всякий случай кивнул — то ли понял, то ли нет: </w:t>
      </w:r>
    </w:p>
    <w:p w:rsidR="00BB20FC" w:rsidRPr="00357A74" w:rsidRDefault="00357A74" w:rsidP="00BB20FC">
      <w:pPr>
        <w:jc w:val="left"/>
        <w:rPr>
          <w:sz w:val="28"/>
          <w:lang w:val="en-US"/>
        </w:rPr>
      </w:pPr>
      <w:r w:rsidRPr="00357A74">
        <w:rPr>
          <w:sz w:val="28"/>
          <w:lang w:val="en-US"/>
        </w:rPr>
        <w:t>— А-а... И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Илоу продолжил: </w:t>
      </w:r>
    </w:p>
    <w:p w:rsidR="00BB20FC" w:rsidRPr="00357A74" w:rsidRDefault="00357A74" w:rsidP="00BB20FC">
      <w:pPr>
        <w:jc w:val="left"/>
        <w:rPr>
          <w:sz w:val="28"/>
          <w:lang w:val="en-US"/>
        </w:rPr>
      </w:pPr>
      <w:r w:rsidRPr="00357A74">
        <w:rPr>
          <w:sz w:val="28"/>
          <w:lang w:val="en-US"/>
        </w:rPr>
        <w:t>— А потом на твоём поколении род прервался. У тебя нет никаких соображений на этот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Хао задумался. Если рассуждать о мыслях, то его больше всего терзало любопытство: что же от него скрывала бабушка и что за существо сидело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мать носила его под сердцем, они оба явно должны были погибнуть, так как же он умудрился целым и невредимым объявиться перед ним и почему провёл столько времени на Задней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он ли приказывал псам раскопать могилу деда? И зачем понадобилось её раскапывать — неужели ровно по той же причине, что и в случае с ним самим: чтобы заставить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Вопросов в голове Бай Хао роилось бесчисленное множество, но он знал, что Бай Илоу всё равно ему не ответит, поэтому решил зайти с козырей: </w:t>
      </w:r>
    </w:p>
    <w:p w:rsidR="00BB20FC" w:rsidRPr="00357A74" w:rsidRDefault="00357A74" w:rsidP="00BB20FC">
      <w:pPr>
        <w:jc w:val="left"/>
        <w:rPr>
          <w:sz w:val="28"/>
          <w:lang w:val="en-US"/>
        </w:rPr>
      </w:pPr>
      <w:r w:rsidRPr="00357A74">
        <w:rPr>
          <w:sz w:val="28"/>
          <w:lang w:val="en-US"/>
        </w:rPr>
        <w:t>— Хватит ходить вокруг да около, говори прямо, если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Илоу презрительно покосился на Бай Хао. Наконец-то на смену его неизменно холодному выражению лица пришло какое-то другое, и он проговорил: </w:t>
      </w:r>
    </w:p>
    <w:p w:rsidR="00BB20FC" w:rsidRPr="00357A74" w:rsidRDefault="00357A74" w:rsidP="00BB20FC">
      <w:pPr>
        <w:jc w:val="left"/>
        <w:rPr>
          <w:sz w:val="28"/>
          <w:lang w:val="en-US"/>
        </w:rPr>
      </w:pPr>
      <w:r w:rsidRPr="00357A74">
        <w:rPr>
          <w:sz w:val="28"/>
          <w:lang w:val="en-US"/>
        </w:rPr>
        <w:t>— На судьбу Клана Бай кто-то наложил руку, из-за чего несчастья следовали одно за другим, а теперь оборвалась даже твоя ветвь — единственная оставшаяся кровная линия. Я намерен отыскать источник проблемы и переломить нынешний рок Клана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 опешил. Мысленно прокрутив слова Бай Илоу ещё раз, он наконец озазарённо произнёс: </w:t>
      </w:r>
    </w:p>
    <w:p w:rsidR="00BB20FC" w:rsidRPr="00357A74" w:rsidRDefault="00357A74" w:rsidP="00BB20FC">
      <w:pPr>
        <w:jc w:val="left"/>
        <w:rPr>
          <w:sz w:val="28"/>
          <w:lang w:val="en-US"/>
        </w:rPr>
      </w:pPr>
      <w:r w:rsidRPr="00357A74">
        <w:rPr>
          <w:sz w:val="28"/>
          <w:lang w:val="en-US"/>
        </w:rPr>
        <w:t>— Ты хочешь сказать, что до нынешнего плачевного состояния Клан Бай довели чьи-то происки? И ты можешь изменить судьбу семьи? Если это удастся, значит ли это, что мой собственный конец тоже может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Илоу кивнул: </w:t>
      </w:r>
    </w:p>
    <w:p w:rsidR="00BB20FC" w:rsidRPr="00357A74" w:rsidRDefault="00357A74" w:rsidP="00BB20FC">
      <w:pPr>
        <w:jc w:val="left"/>
        <w:rPr>
          <w:sz w:val="28"/>
          <w:lang w:val="en-US"/>
        </w:rPr>
      </w:pPr>
      <w:r w:rsidRPr="00357A74">
        <w:rPr>
          <w:sz w:val="28"/>
          <w:lang w:val="en-US"/>
        </w:rPr>
        <w:t>— В общих чертах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 мгновенно охватило возбуждение. Если Бай Илоу действительно способен изменить предел удачи Клана Бай, то он в реальном мире, пожалуй, заживёт совсем иначе. Быть может, дед с отцом тоже получат от этого благо и смогут вернуться, и тогда он наконец познает их заботу и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 с детства мечтал, чтобы отец был рядом, и, не в силах сдержать охватившего его волнения, вскочил со словами: </w:t>
      </w:r>
    </w:p>
    <w:p w:rsidR="00BB20FC" w:rsidRPr="00357A74" w:rsidRDefault="00357A74" w:rsidP="00BB20FC">
      <w:pPr>
        <w:jc w:val="left"/>
        <w:rPr>
          <w:sz w:val="28"/>
          <w:lang w:val="en-US"/>
        </w:rPr>
      </w:pPr>
      <w:r w:rsidRPr="00357A74">
        <w:rPr>
          <w:sz w:val="28"/>
          <w:lang w:val="en-US"/>
        </w:rPr>
        <w:t>— Чего же мы ждём? Пошли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Илоу слегка запрокинул голову, глядя на него: </w:t>
      </w:r>
    </w:p>
    <w:p w:rsidR="00BB20FC" w:rsidRPr="00357A74" w:rsidRDefault="00357A74" w:rsidP="00BB20FC">
      <w:pPr>
        <w:jc w:val="left"/>
        <w:rPr>
          <w:sz w:val="28"/>
          <w:lang w:val="en-US"/>
        </w:rPr>
      </w:pPr>
      <w:r w:rsidRPr="00357A74">
        <w:rPr>
          <w:sz w:val="28"/>
          <w:lang w:val="en-US"/>
        </w:rPr>
        <w:t>— А твоё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Бай Хао лихо засучил рукава. — Бери крови сколько нужно, я уже поправился, во мне сейчас уйма крови — на всех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http://bllate.org/book/21664/2235362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