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хмурым выражением на красивом лице, не спеша подобрал с земли лохмотья и снова подвязал их на поясе. Оглядевшись по сторонам, он осторожно протянул руку за арку, и, убедившись, что ничего не происходит, двинулся дальше, обогнав Бай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поспешно бросился следом. Глядя на ледяное равнодушие мужчины, он долго мялся,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Сячжай?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обернулся, но, судя по всему, пребывал в неплохом расположении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Сячжай тысяча девятьсот шестого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девятьсот шестой? — Бай Хао нахмурился. Ничего себе, подумал он, неужели и правда переместились во времени? Быстро подсчитав, он понял, что их отделяет ровно сто десять лет. — Неудивительно, что Задняя гора такая живописная. Что же здесь произошло за эти сто с лишним лет, что она превратилась в тот мрачный, зловещий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ответ лишь хмыкнул. Бай Хао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промолчал. Выйдя из переулка, он зашагал по извилистым улочкам прямо к поместью Бай. Бай Хао понял, куда направляется его спутник, и прикусил язык — всё равно тот ничего не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одну улочку за другой. Бай Хао, хорошо знавший дорогу, шел впереди, пока они не вошли в переулок, ведущий к поместью. Сейчас здесь было не протолкнуться: суетились слуги, которые при встрече с ними странно косились на их вид, пока они не свернули в другой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в поместье Бай? — Бай Хао, заметив косые взгляды прохожих, поспешил обернуться. — С твоим-то нарядом нас там не побьют как бродяг?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остановился, окинул Бай Хао взглядом и, заметив, что тот одет в ярко-красный погребальный саван, который действительно бросался в глаза, молча развернулся и пошел обратно. Бай Хао, увидев, что его разглядывают, сам посмотрел на себя и пришел в уныние: еще бы, бегать повсюду в женском саване — немудрено, что на него смотрят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последовал за мужчиной, вышел из переулка, свернул налево, потом направо. Тот остановился у чьего-то дома, поднялся по каменным ступеням и сорвал с веревки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Сячжае были своеобразными: они стояли на высоких, почти двухметровых каменных платформах, обнесенных стеной, а наверх вела лестница. Так было в каждом доме, поэтому переулки казались очень глубокими. Похоже, хозяев не было дома — ворота были наглухо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снял два комплекта одежды, Бай Хао поспешно принял их. Тот еще прихватил пару тканевых туфель, сушившихся на заборе. Укрывшись в укромном переулке, они быстро переоделись. На Бай Хао одежда сидела как влитая, а вот мужчине, чей рост был около метра восьмидесяти, она оказалась коротковата: обнаженные запястья и щиколотки придавали ему весьма колоритный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поместья Бай их остановили двое слуг. 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назовитесь и скажите, кого ищете. Я доложу господину, и только потом вы сможете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не знал, что ответить, и посмотрел на спутника. Тот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Бай Илоу, он — Бай Хао. Мы пришли к Бай Чжицюаню обсудить дело о кирпичной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Бай Хао с удивлением посмотрел на того, кто назвался Бай Илоу. Он тоже из рода Бай? И откуда он знает его имя, имя предка столетней давности и про 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знал, что в поместье Бай начали обжигать синий кирпич еще сто лет назад. За деревней до сих пор остались эти печи, в которых он любил играть в детстве. Позже, обнаружив в одной из них кости, он перестал туда ходить, так как бабушка сказала, что это останки мертвецов. Но имя Бай Чжицюаня было ему совершенно незнакомо — он не видел его могилы на родовом кладбище, да и в генеалогическом древе тот не упоминался.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Бай Хао крепли, он не сводил глаз с Бай Илоу. Слуги, услышав, что пришли к старшему молодому господину, да еще и однофамильцы, испугались ненароком обидеть важную родню. Их пренебрежительный тон тут же сменился на подобострастный: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только что ушел. Может, господа подождут его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куда он направился?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либо дома, либо на кирпичном заводе. Может, проверите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кивнул и зашагал прочь. Бай Хао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рода Бай? Бай Илоу... Ты из поколения «И»? Мой прадед тоже был из этого поколения, вы что, ровесники?!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искоса взглянул на него, но не ответил, лишь ускорил шаг, выйдя из деревни и направляясь к окраине. Бай Хао не хотел отставать, но после долгих расспросов, не получив ни слова в ответ, просто замолчал и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вышли к кирпичному заводу. В поле зрения показались круглые печи, вокруг которых суетились рабочие — все местные жители. В то время род Бай только начинал осваивать производство синего кирпича, печи построили всего несколько дней назад, и опыта ни у кого не было, все следовали указаниям Бай Чжицюаня. А тот был человеком импульсивным: прочитав в какой-то сомнительной книжонке способ обжига, он нанял людей и решил воплотить это в жизнь. Знающий человек лишь посмеялся бы над его фантазиями. Домашние смотрели на это с холодным скепсисом, и лишь один человек его поддерживал — его жена, которая даже отдала свое приданое на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завод, Бай Илоу наконец заметил того, кого искал: мужчина сидел у маленькой деревянной хижины и углубленно читал книгу. Бай Илоу широким шагом направился к нему. Бай Хао, чьи ноги уже гудели от усталости, едва поспевал.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встал перед мужчиной, но тот, поглощенный чтением потрепанной книги, даже не поднял головы. Бай Илоу выхватил книгу у него из рук. Мужчина нахмурился, недовольно воскликнул и поднял взгляд. Его возмущение было высказано в весьма витиеватой 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 Почему ведете себя так бесцеремонно, прерывая мое занятие? Верните книгу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холодно смотрел на него. Его аура была настолько мощной, что мужчина под этим тяжелым взглядом занервничал и поспешил позвать рабочих. Окружающие, услышав призыв хозяина, побросали дела и, схватив инструменты, быстро окружили хижину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вышла женщина с большим животом. Несмотря на беременность, она была очень красива. Мужчина тут же бросился ей на помощь. Бай Илоу и Бай Хао перевели взгляды на нее. Бай Хао был поражен: эта женщина была невероятно похожа на Бай Илоу! Неужели между ними есть какая-то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Бай Илоу, женщина на мгновение вскинула брови, в ее глазах промелькнуло удивление, но она быстро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это значит? Зачем вы отняли книгу у моего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Илоу, глядя на них с ледяным равнодушием,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надеетесь таким способом заслужить одобрение главы дома, то не слишком ли вы наивны?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Хао, хоть и не понимал сути происходящего, почувствовал неловкость за эту пару — слова Бай Илоу были до обидного прямолинейными. Лица супругов помрачнели. Они прекрасно поняли намек: будучи старшими в роду, они из-за отсутствия талантов Бай Чжицюаня не пользовались расположением старого господина, и из-за интриг завистников их положение было хуже, чем у зятя, пришедшего в дом. Упустив шанс доказать свою состоятельность, они могли навсегда лишиться доверия. И тут какой-то наглый юнец начал нести чушь — кто знает, не подослали ли его враги, чтобы высмеять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выдержке женщина не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дело. Верните книгу и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начали выкрикивать угрозы, требуя вернуть книгу. Бай Илоу не дрогнул, но, осознав, что перегнул палку,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отойдем и поговорим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 чем говорить! — отрезала женщина. — Верните книгу и немедленно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книгу и проваливай! Иначе нам придется применить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толкотня, Бай Хао, стоявший за спиной Бай Илоу, едва удержался на ногах. Бай Илоу притянул его к себе, защищая, задумчиво посмотрел на супругов, вернул книгу Бай Чжицюаню и увел Бай Хао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завода, Бай Илоу остановился и обернулся к хижине, в его глазах читалась странная растерянность. Бай Хао, не выдержав,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их? Пришел сюда, чтобы найти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долго молчал, глядя вдаль, и когда Бай Хао уже решил, что ответа не будет,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отец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Хао: «!!!!!!»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его, словно молния. Он и представить не мог, что это родители Бай Илоу. Теперь понятно, почему они так похожи! Но если он из рода Бай, то почему насылал призраков, пугал своих сородичей и раскапывал могилы — в том числе и его, Бай Хао? Если ему нужна была помощь, почему он ждал его смерти, а не обратился к нему при жизни? И почему он сейчас мешает своим родителям заниматься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долго размышлял, но так и не нашел ответов. В конце концов, он решил не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в это время только ради того, чтобы помешать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вопросов? Забыл, о чем договаривались? Или не хочешь воскреснуть?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Бай Илоу зачастил на кирпичный завод. Бай Хао постепенно понял: тот тайком оберегал Бай Чжицюаня и его жену, словно боялся, что с ними что-то случится. Однажды вечером, когда большинство рабочих ушли, Бай Чжицюань с женой ужинали у хижины. Бай Илоу, как обычно, привел Бай Хао, но на этот раз они не спрятались за печью, а взобрались на ее вершину. Печь была высотой метров шесть-семь, и оттуда открывался отличный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с удивлением посмотрел на небольшое углубление с водой на крыше печи: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вода? — Он огляделся: на всех печах были такие же резервуары.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ключ к обжигу, описанный в той книге, — пояснил Бай Илоу. — Это нужно для герметизации. Когда печь остынет, нужно открыть этот резервуар, чтобы вода просочилась внутрь. Только так можно получить настоящий синий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раскаленный кирпич полить водой, он же потрескается! Что из этого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кирпич — да, но синий обжигают именно так, — небрежно бросил Бай 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прождали до полуночи, но ничего не произошло. Спустя еще десять дней в поместье Бай решили попробовать обжечь первую партию. Рабочие трудились до вечера, и когда кирпичи заложили в печь, в центре разожгли огонь, а вход заколотили толстыми досками. Вскоре печь начала пылать жаром. Все ликовали, Бай Чжицюань 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напрягся, его аура стала тяжелой. Бай Хао тоже затаил дыхание: если обжиг провалится, все усилия пойдут прахом. Бай Чжицюань стоял в нескольких метрах от печи, весь в поту, не желая уходить. Вскоре жена принесла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 — забеспокоился Бай Чжицюань. — Тебе уже девять месяцев, отдыхай больше, это вредно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неженкой, ешь, пока горячее,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сидели, смеясь и не замечая странного гула внутри печи. Бай Илоу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Бай Хао среагировать, как тот сорвался с места. Бай Хао поспешно вскочил. Тем временем из-за высокой температуры внутри печи глина на своде высохла, и вода из резервуара начала просачиваться сквозь трещины. Не выдержав давления, свод рухнул!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мощный взрыв, из печи вырвался столб мутного пара. Супруги, застигнутые врасплох, обернулись, когда тяжелые доски вылетели наружу, и на них обрушилась волна раскаленного воздуха. Их отбросило ударной волной. Бай Илоу издал яростный крик, высвобождая остатки своей призрачной силы, чтобы спасти их, но было поздно — они исчезли в облаке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забыл, как дышать. Спустя долгое время он осел на землю, хватаясь за сердце. Рабочие в ужасе смотрели на руины. Вскоре 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Хозяина и госпожи нигде нет! Ищите их! Скорее в поместье за старым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могло стать успехом, обернулось трагедией из-за ошибки в строительстве. Бай Хао, чье сердце и так было слабым, с трудом пришел в себя. Он поднялся и побежал туда, где на коленях застыл Бай Илоу. Тот весь дрожал, и Бай Хао не решился подойти ближе. Видеть гибель собственных родителей — какое же это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раздались крики: «Нашли! Мы нашли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обрадовался и хотел броситься туда, но Бай Илоу схватил его за руку. Опустив голову,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туда. Они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вымолвить ни слова, не мог спросить, откуда тот знает. Они стояли: один на ногах, другой на коленях, в тишине, которую вскоре нарушил плач. Бай Илоу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Хао был в оцепенении, Бай Илоу потащил его за печь, закатал рукав и, используя палец как лезвие, полоснул его по запястью. Бай Хао вскрикнул от боли и рефлекторно ударил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перехватил его руку, его глаза налились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если не хочешь, чтобы я применил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посмотрел на него и опустил кулаки — не из страха, а из жалости к его горю. Бай Илоу отпустил его руку и, используя свою волю, начертил массив, направляя кровь Бай Хао по линиям. Вспышка света — и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час до катастрофы они снова оказались за той же печью. Бай Илоу перевязал руку Бай Хао и замер в ожидании. События повторялись. Бай Илоу был весь натянут, как струна. Когда свод начал трещать, он бросился вперед, но его руки прошли сквозь тела родителей. Он в ужасе пытался схватить их снова и снова,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свод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наконец понял, зачем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http://bllate.org/book/21664/2235361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