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Хао теперь стал призраком, он всё равно испытывал страх при виде пугающих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такого было на Задней горе, что приводило его в такой ужас?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Бай Хао и сам не знал, что там внутри, но легенд об этом месте слышал предостаточно. Это было единственное табу в Сячжай, и в народе поговаривали, что место это нечистое.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бабушка часто предостерегала его, чтобы он не смел там играть. Она рассказывала, что если в деревне умирал ребенок, его выносили за арочные ворота Задней горы и бросали там. То же самое было с домашним скотом: всех дохлых собак и кошек сваливали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Сельчане твердили, что там обитают злые духи и соваться туда нельзя — иначе не выберешься.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даже если бы никаких злых духов не существовало, люди постоянно выбрасывали туда мертвечину, и со временем накопленные гниющие останки и полные обид души превратили это место в нечто невообразимо мрачное.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что там скрывается.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не хотел туда идти, он порывался сбежать, но это было лишь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Стая собак величественно прошла сквозь арку, и Бай Хао, крайне неохотно, поплыл следом за ними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миновать арку, как Бай Хао пробрал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до того холодно, что даже Бай Хао, утративший чувство температуры, невольно задрожал от пронизывающего ледяного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царила такая тьма, что ничего не было видно. Бай Хао двигался вслепую, следуя за перемещениями трупов, а ноздри забивал тяжелый запах сырой земли и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хорошо, что ничего не видно — по крайней мере, не придется лицезреть то, что могло бы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решил плотно зажмуриться, чтобы случайно не увидеть чего-то ужасного.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собак прокладывали путь впереди, остальные несли на себе тело Бай Хао, пробираясь через густые заросли сорняков в сторону неясных очертаний горы, маячившей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шорох стих, и собаки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Пришли в логово? — с отчаянием подумал Бай Хао 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кровавой сцены, которую он себе рисовал, не было. Напротив, увиденное заставило Бай Хао вытаращить глаза от изумления — челюсть едва не отвисла.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странном свете, источник которого был неясен, какой-то человек держал его труп на руках и с невероятной тщательностью осматривал его. Вся свора собак сидела вокруг, виляя хвостами и демонстрируя преданность этому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эти свирепые псы подчинялись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собаки были волкодавами; их тела покрывали шрамы, местами плоть сильно сгнила, у некоторых не хватало передних или задних лап, что выглядело крайне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Хао, который всегда любил собак, почувствовал укол жалости: надо же было так изувечить прекрасных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вдруг вспомнил о дедушке. Если бетон на дедушкином гробу был мерой предосторожности, то не этот ли человек посылал псов раскапывать могилу?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ему понадобилось выкапывать его собственный труп? Чего он добивается?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найти момент, чтобы во всем разобраться — если, конечно, такой шанс представится.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нахмурился, сгорая от любопытства, что же произошло в прошлом, и не сводил с незнакомца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 ли этот человек действительно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живой человек обитать на этой пропитанной призрачной аурой Задней горе? И что это за личность, способная подчинить себе таких странных зверей, которые еще и ластятся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человек, то кто?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терзался сомнениями и принялся внимательно изучать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были длинные распущенные волосы, от него веяло холодом. Он был невероятно красив, на нем не было одежды, кроме куска рваной ткани на бедрах. Кожа была неестественно бледной, фигура — стройной и жилистой. Он с нежностью обводил пальцами черты лица Бай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нежностью? Бай Хао опешил: откуда такое ощущение?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вины Бай Хао здесь не было — именно такое впечатление производил этот человек. Его взгляд, полный то ли печали, то ли радости, был невероятно нежным, словно он смотрел на самого дорогого человека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не удержался от любопытства: с таким выражением лица, не в него ли он тайно влюблен?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нежное выражение сменилось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скривился, чувствуя, что, похоже, он совсем не тот, кого этот человек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 чем я вообще думаю? — Бай Хао потер лицо, чувствуя себя крайне неловко и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человека шевельнулись, но звука не последовало. Он поднял голову, и его прекрасное лицо, лишившись прежней нежности, превратилось в ледяную маску. Его холодный взгляд устремился прямо на Бай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вытаращил глаза от изумления: этот человек его 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приоткрыл рот и, чтобы проверить свою догадку, немного отодвинулся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незнакомца переместился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видит! Бай Хао был ошеломлен и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поднялся, неся труп Бай Хао на руках. Не глядя больше на призрака, он развернулся и одним прыжком взлетел на склон горы, уверенно приземлившись на выступающий уступ.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Хао, помимо своей воли,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оказался на уступе, то увидел темную пещеру. Незнакомец направился прямо внутрь, и везде, где он проходил, пещера озарялась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охватила тревога. Он невольно начал фантазировать: что этот тип собирается делать с его телом? Неужели у него некрофилия, и он хочет надругаться над трупом?!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сглотнул, чувствуя озноб. Идущий впереди человек внезапно обернулся и холодно посмотрел на Бай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тип может читать мысли? Бай Хао бросило в жар. Под давлением его ауры он весь сжался и побоялся продолжать свои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тот лишь посмотрел на него какое-то время, ничего не сделал и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украдкой выдохнул и поспешил следом. Чтобы не дать волю фантазии, он принялся изучать пещеру, освещенную магическим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очень просторно, с потолка свисали причудливые сталактиты, которые, к удивлению Бай Хао, излучали свет. По своей структуре пещера напоминала карстовую.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туннелеобразный проход, они вышли в огромное помещение. В центре пещеры, на ровной площадке, стоял большой плоский камень, а больше там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положил тело Бай Хао на камень, и тот внезапно залился красным свечением, окутавшим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вытаращил глаза, не скрывая своего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человек обернулся, посмотрел на парящего в воздухе Бай Хао и слегка повел рукой — Бай Хао плавно опустился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был немало удивлен, отметив про себя, что этот парень кое-что умеет. Зачем он притащил его сюда? Все его мысли отражались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незнакомец вдруг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воскреснуть?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Хао, услышав это, не сразу сообразил, что ответить, и ошарашенно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воскрешение?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стать живым человеком, — холодно сказал тот. — Сейчас ты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Бай Хао понял. Он спросил, хочет ли он воскреснуть? Да уж, вопрос! Неужели этот человек действительно может его оживить? Сердце Бай Хао забилось в бешеном ритме, и он поспешно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Ты можешь меня воскресить?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— ответил незнакомец. — Но мне нужно, чтобы ты кое-что сделал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Бесплатного сыра не бывает, хмыкнул про себя Бай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я смогу это сделать. Но до этого у меня есть к тебе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бросил на него холодный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права ставить мне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нахмурился, ему крайне не понравился такой тон, но 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сейчас полезен этому человеку, но тот не будет помогать просто так — это равноценный обмен, сотрудничество. О каких условиях может идти речь? Лучше подождать, пока они станут ближе, и тогда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главное —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выводу, Бай Хао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Говори, что мне нужно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стал еще более властным: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слушай мои распоряжения, не задавай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чувствовал, что что-то здесь не так, но его снедало любопытство. Этот странный тип, не то человек, не то призрак, казалось, обладал огромной силой — что ему нужно от такого слабака,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незнакомец больше ничего не объяснил. Он слегка поднял руку, и душа Бай Хао притянулась к нему. Он внимательно посмотрел на Бай Хао, в его глазах промелькнула нежность, и он повел его душу к телу, лежащему на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уже воскрешение? — подумал Бай Хао, не скрывая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он был прав. Незнакомец направлял его душу в тело, но по мере приближения Бай Хао чувствовал, как некая мощная внешняя сила отталкивает его душу, сопротивляясь слиянию.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слегка нахмурился и начал насильно вдавливать душу Бай Хао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— Бай Хао почувствовал, будто его разрывает на части, и невольно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Незнакомец, не обращая на это внимания, резко усилил напор. Бай Хао бросился вниз, ощущая, как каждая пора его тела пронзает нестерпимая боль. Издав вопль,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приложил пальцы к его носу и груди: сердце слабо билось, из ноздрей вырывалось едва заметное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очнулся от резкой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застонал, пытаясь пошевелиться, но всё тело пронзила такая мука, что он скрипнул зубами. Казалось, болело всё, даже кончики волос!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почему тело отзывается такой дикой болью, он решил не двигаться и лежал на камне, пережидая волны страданий. При этом он не переставал думать: можно ли считать это воскрешением?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вернулась в тело, значит, он должен быть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немного успокоился и закрыл глаза,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его запястье сжали, и тело рывком подняли вверх. От такого резкого движения боль снова вспыхнула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невольно вскрикнул и, открыв глаза, увидел перед собой того самого человека. Тот смотрел на него холодно, как будто готов был придушить, если он вздумает кричать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уже знал, на что способен этот тип, поэтому стиснул зубы и позволил дотащить себя до стены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сотрясала боль, словно по венам пустили яд, который в сто раз сильнее любой капельницы. Он не мог сдержать дрожь, радуясь лишь тому, что его не швырнули.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задумчиво посмотрел на него и начал рисовать в воздухе магический массив прямо над тем камнем, где лежал Бай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не осмеливался спросить, что он делает. Холодное отношение этого человека, лишенное всяких эмоций, пугало. Если его разозлить, неизвестно, что он вытворит. Лучше молчать и позволить ему делать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человек создавал массив, красное свечение, исчезнувшее после того, как тело Бай Хао убрали, снова вспыхнуло, и над ним проявился сложный круговой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тщательно всё проверил и лишь тогда сказал Бай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твоя кровь для активации.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заколебался, но, решив сотрудничать, медленно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грубо схватил его за запястье, сложил два пальца, превратив их в лезвие, и, не раздумывая, полоснул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грубости Бай Хао снова поморщился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запястье пронзила острая боль. Стиснув зубы, он наблюдал, как алая густая кровь медленно стекает, но не капает на пол, а, сплетаясь в жгут, поднимается в воздух и вливается в центр массива, растекаясь по его линиям.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поразился, но молча продолжал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кровь заполнила массив, незнакомец провел рукой по его запястью, останавливая кровотечение, но рана так и осталась 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побледнел. Вид рваной раны вызывал у него отвращение, и он почувствовал недовольство: если он мог остановить кровь, почему не исцелил 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рану рукавом погребального одеяния, он мысленно ворчал: такой сильный, а такой мелочный, эгоистичный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внезапно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труп слишком долго пролежал без движения, душа только вошла в тело, способности к регенерации пока нет. Через некоторое время всё заживет.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услышал это и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Забыл, что этот человек слышит его мысли. Он впервые на собственном опыте ощутил, каково это — быть пойманным за спиной с критикой в адрес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 сводил глаз с массива. Он вырвал у себя волосок и, не глядя, схватил руку Бай Хао, отогнул его большой палец и медленно обвязал один конец волоска вокруг него, а другой привязал к своему пальцу.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не понял, в чем дело, и незнакомец, на удивление,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связываю нас волосом. Твое тело — бренная плоть, я боюсь, что ты не выдержишь силы Массива Временного Возврата и тебя разорвет в клочья. Этот метод также не даст нам потерять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пробормотал что-то в ответ. Этот человек вдруг показался ему не таким уж страшным: раз он объясняет свои действия, значит, не собирается чинить ему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Хао, который всегда быстро забывал обиды, решился спросить о том, что его мучило: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Массив Временного Возврата? Для чего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помолчал,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вернуться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 в прошлое? — опешил Бай Хао. 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человека мгновенно изменилось, он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знать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осекся. Он закусил губу и переключил внимание на волосок на своем пальце, но, сколько ни пытался его нащупать,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 в воздухе начал испускать тысячи красных лучей. Незнакомец схватил Бай Хао и швырнул его в центр, а затем прыгнул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охватила тревога. Вокруг вспыхнул ослепительный красный свет, заставив его прикрыть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болели от яркости, он чувствовал сильное давление. Бай Хао в панике схватился за край рваной ткани на поясе незнакомца, сам того не осознавая.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зажмурился. Массив под ногами сиял, вращающиеся символы неслись вокруг них, как бушующий водоворот. Бай Хао почувствовал удушье, нехватку воздуха, голова закружилась, перед глазами всё поплыло,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Ивэй года Бинъу.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бреду Бай Хао казалось, что он целый век катается на аттракционе, где его швыряет из стороны в сторону. Казалось, мир перевернулся, а его тело — лишь старая тряпка, которую выкручивают.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тошнота и головокружение наконец отступили, он полуживой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была арка, а над ней — яркое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Хао, обессиленный, с трудом поднял руку, чтобы закрыть глаза от света. Арка показалась ему знакомой, но из-за тяжести в голове он никак не мог вспомнить, где её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сел и огляделся — и вытаращил глаза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переулок, в конце которого стоял каменный дом, перегораживающий путь. Две дороги расходились в стороны, и Бай Хао прекрасно знал, что это другие переулки.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до боли знакомым. Бай Хао сразу узнал, где он: разве это не тот самый переулок в деревне, ведущий к Задней горе?!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полдня катались на этом чертовом аттракционе только для того, чтобы переместиться из пещеры к воротам Задней горы? Черт, стоило ли так стараться, чтобы сдвинуться всего на несколько десятков метров?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Бай Хао понял, что поспешил с выводами, и снова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арке и замер. Задняя гора, которая должна была внушать ужас, превратилась в цветущий сад. Там были тихие тропинки, раскидистые деревья, множество редких цветов и трав. Всё выглядело очень красиво, а внутри виднелись каменный стол, стулья и изящный деревянный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нахмурился, мучимый вопросом, что здесь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несомненно Сячжай, но как Задняя гора стала такой красивой?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вспомнил слова о возвращении в прошлое. Неужели это и есть прошлое Сячжай? Неужели они действительно переместились во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в недоумении оглядывал Заднюю гору и вдруг заметил в кустах какого-то голого человека. Бай Хао испугался, но, присмотревшись,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тот самый тип из пещеры! Почему он валяется на земле с голой задницей?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оперся на левую руку, чтобы встать и проверить, жив ли тот, и вдруг обнаружил, что крепко сжимает в руке кусок желтовато-серой рваной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показалась ему очень знакомой. Нахмурившись, он осознал: это же та самая тряпка, что была на бедрах у того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оказалась у него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растерялся: а что, если тот проснется и убьет его? Лучше положить всё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поспешно, спотыкаясь, встал, подбежал к лежащему человеку и осторожно накинул ткань ему на ягодицы, а затем, дрожа от страха, принялся 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выглядел слабым. Открыв глаза, он на мгновение замер в замешательстве, а потом, придя в себя, с трудом поднялся. Бай Хао попытался ему помочь, но тот с бесстрастным лицом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встать в полный рост, как кусок ткани свалился на землю, и Бай Хао увидел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какой большой, — невольно подумал он, вытаращив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 сделал невозмутимое лицо, притворяясь, что ничего не видел,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http://bllate.org/book/21664/2235360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