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Бао охватил приступ паники. Не зря говорят: помяни черта — он и появится. Дедушка Ли болтал, не выбирая выражений, и от его слов на душе становилось неспокойно. Дедушка Бао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лучше закроем ворота во дворе. В нашей деревне отродясь собак не держали, откуда взяться такому вою? По-моему, это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старина Бао, не пугай людей. Откуда в наши дни волки? В нашей деревне даже приличной горы нет, откуда им взяться? Я уверен, это собаки. Пойдемте, закроем ворота,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Бао возразил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 гор? А Задняя гора? Там деревья до небес, полно всякой чертовщины.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хватит себя накручивать. Пошли, пошли, закроем ворота, а там разберемся, что снаружи.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стариков закивали и, поддерживая друг друга, только сделали шаг из гостиной, как вой, еще мгновение назад доносившийся из переулка, внезапно раздался прямо посреди двора. Но во дворе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вскрикнули от ужаса и, толкая друг друга, бросились обратно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Быстрее закрывайте дверь! — проревел дедушка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лихорадочно развязали белую ленту, удерживавшую створки, с грохотом захлопнули дверь, заперли ее на засов и, прижавшись к дереву, испуганно выглянули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вой, то затихая, то усиливаясь, становился все ближе, пока звуки не донеслись прямо из-под самой двери. Теперь это напоминало не просто вой, а отчаянные, надрывные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нахмурился. С того места, где он находился, двора было не видно, и он не понимал, что за тварь там беснуется. Почему она кричит так жалобно? Неужели знает, что он погиб несправедливо, и теперь взывает к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бабушка Бай, охваченная ужасом, твердила одно и то же: Опять они, опять они. Мать Бай закрыла уши руками и, сжавшись в комок, дрожала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Чжан, которому от этого воя стало не по себе,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что вообще происходит? Почему мы только слышим звуки, но ничего не видим? Может, это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дедушки Ли подкосились ноги, он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Н-н-не знаю. Знал бы, что так будет, — да хоть убейте меня, — ни за что не согласился бы дежурить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У, хоть и был бледен как полотно, попытался всех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себя пугать. На улице такой сильный ветер, может, это он так воет.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немного успокоились, как дверь содрогнулась от мощного удара. Громкий звук заставил всех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что еще такое? — дрожа, спросил дедушка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панике переглядывались, не зная, что предпринять. Дедушка У выглянул наружу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дверью никого нет! Кто же тогда колотит в 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 двери забарабанили снова и снова. Старики побледнели и попятились, наткнувшись на алтарь. Портрет Бай Хао упал, и стекло на рамке разлетелось вдребезги. Этот звук напугал их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смотрел на черно-белый портрет Бай Хао среди осколков стекла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он там беснуется?!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под потолком Бай Хао подумал: Я здесь, и ни в чем я не беснуюсь.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чепухи! — дедушка У бросился к двери и прижался к ней спиной. — Быстрее, идите сюда, держите дверь, иначе, если то, что снаружи, ворвется, нам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опомнились и, дрожа от страха, подбежали помогать. Удары в дверь не прекращались. Старики продержались полчаса, не давая неведомой силе войти. Постепенно грохот стих, раздалось еще несколько жалобных стонов, и все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изнеможении опустились на пол, обливаясь потом; казалось, их старые кости вот-вот рассыплются.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рассвело, во дворе закукарекал петух. Мать Бай, изможденная, вышла из спальни и увидела стариков, сгрудившихся у двери с настороженным видом. Она поспешила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Чжан, дедушка Ли, почему вы сидите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все еще напуганные, опомнились не сразу. Поднявшись, они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Жолань, вчера ночью был такой шум, неужели ты не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прикинулась непонимающей: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шум, дядюшка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что-то сказать, но замялся и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Похороните его поскорее. По-моему, здесь творится что-то недоброе, как бы беда на всю деревню не перекинулась.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кивнула. Старики выглянули за ворота, убедились, что все спокойно, и поспешили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пойдем, дежурили всю ночь, страшно хочется спать. Всего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они распахнули ворота и быстро зашагали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помрачнела, вздохнула и пошла поднимать портрет сына, чтобы вставить его в новую рамку.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часам пришли другие старики из деревни. Никто из них не упоминал о ночных событиях, из чего следовало, что слышно это было только в доме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Бай, неожиданно сумевшая встать с постели, бледная, опираясь на руку матери Бай, вышла во двор. Она распорядилась позвать рабочих для рытья могилы и вынести гроб из задней комнаты. Бай Хао поспешно положили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смотрел на все это, оцепенел. Когда крышку закрыли, он почувствовал, что связь с внешним миром оборвалась. Если его похоронят, переродится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поминальном зале еще час, бабушка Бай больше не смогла держаться и, поддавшись на уговоры невестки, поднялась. В спальне она сжала руку матери Бай и слабо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 ли плита, которую делали у семьи Чэнь? Привезут ли ее сегодня после обеда? Хватит ли синего камня для укрепления гроба? Если нет, пусть пришлют вместе с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волнуйся. Глава семьи Чэнь обещал, что плита будет до пяти вечера. Синего камня на родовом кладбище осталось много,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 с трудом легла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Когда придут рабочие, отведи их на кладбище. Пусть выкопают там, где указал Ван Лаосань, для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же так? — возразила мать Бай. — Может, попросим дядю Вана поискать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старуха, мне терять нечего, умру — в любой яме закопают. Зачем мне место, приносящее удачу потомкам?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матери Бай пронзила острая боль. Когда-то бабушка Бай специально просила мастера фэн-шуй Ван Лаосаня найти место, которое принесло бы процветание роду, чтобы после смерти она могла оберегать внуков. Но теперь внука нет, и некому приносить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Хао, слушая это в гостиной, почувствовал невыносимую тоску. Но следующие слова женщин сбили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всхлипывания в комнате стихли, бабушка Бай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Если можно устроить похороны сегодня вечером, пусть будет вечером. Я боюсь перемен. Если те твари придут снова, вряд ли все закончится так просто, как в прошлые два дня. Тот человек не станет ждать, а я не хочу, чтобы Цзыи остался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снова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мы похороним Цзыи, не случится ли с ним того же, что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— бабушка Бай резко села. — Такого не случится. Не забудь сказать рабочим, чтобы замешали цемент для нашего заднего двора,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Бай, испугавшись окрика,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Хао, стоя за дверью, мучился вопросом: что все это значит? Бабушка явно что-то скрывала. Судя по их словам, с дедушкой когда-то что-то случилось. Но что именно? И при чем тут похороны?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прибыли рабочие. После обеда мать Бай отвела их на кладбище. Вечером, проводив односельчан, она велела рабочим замесить цемент и настояла на том, чтобы похороны прошли этой же ночью. Рабочие отказывались, но после доплаты в несколько сотен юаней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восемь крепких мужчин несли гроб. Мать Бай в черном платье шла впереди с портретом сына, остальные несли инструменты и цемент. Процессия беззвучно покинула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последовал за ними. Он понял закономерность: он мог находиться только там, где было его тело. При этой мысли он побледнел. Если его похоронят на кладбище, он так и будет вечно скитаться там в виде призрака? Лучше уж развеяться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темные переулки и покинули деревню. Вокруг стрекотали насекомые, ночное небо было беззвездным, в округе — ни огонька. Рабочие нервничали: нести гроб с покойником ночью — удовольствие ниже среднего. Над головой пролетали птицы, издавая жуткие звуки. Бай Хао тоже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парило в воздухе, и он видел то, чего не замечал раньше: смутные тени, снующие вокруг. От этого зрелища он был готов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они добрались до кладбища. Рабочие осторожно опустили гроб. Мать Бай, подсвечивая фонариком,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пожалуйста, перенесите синие камни в яму, положите их на дно, а сверху залейте цементом. Со всех шести сторон, как я просила, обязательно зацементируйте, чтобы ни одной щели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нахмурился. Он не понимал, к чему такие сложности, но сделать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— проворчал один из рабочих с сычуаньским акцентом. — Что за бред, зачем столько мороки? Издеваются,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одернул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Кто платит, тот и заказывает музыку. Делай, что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уложили камни, залили цемент, опустили гроб, а затем так же тщательно зацементировали его сверху и установили плиту. После этого они закопали могилу и обложили ее по кругу кирпичом.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все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— торопил тот же рабочий. — Завтра Цинмин, чего мы тут забыли?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спросил мать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мы закончили, можно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поставила портрет сына у подножия плиты, погладила высеченное имя и, проплакав долгое время,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 Больше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уходите! — закричал Бай Хао, паря над могилой. — Мама, не оставляй меня здесь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слышала его. Она развернулась и вместе с рабочими поспешно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Бай Хао попытался броситься вслед, но, пролетев несколько метров, словно наткнулся на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вернулся к могиле, сел на плиту и обхватил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раздавались странные звуки. Бай Хао старался не обращать на них внимания, но вскоре раздалось нечто, что проигнорировать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Жуткие вопли приближались. По траве зашуршали шаги. Бай Хао в ужасе поднял голову. Видимость была почти нулевой, но от звуков у него волосы встали дыбом, и он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звуки стали совсем близкими, он увидел, что к его могиле несется стая крупных волков-собак. Они не видели его, что немного успокаивало, но их вой — странный, похожий на человеческие рыдания — заставлял кровь стыть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догадка подтвердилась: все это было нацелено на него. Стая окружила могилу. Они не дышали тяжело, как обычные псы, а лишь издавали этот жуткий вой. Бай Хао похолодел: неужели они хотят выкопать его тело и сожрать?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Собаки с яростью набросились на свежую кладку. Их сила была огромна. В считанные минуты кирпичи были разбросаны, а свежая земля разрыта. Они добрались до цемента.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собачьи лапы коснулись цемента, они начали дымиться, будто от прикосновения к раскаленному железу. Псы с визгом отскакивали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опешил. Собаки боятся цемента? Или в нем что-то, что их пугает?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вспомнил слова бабушки о том, что цемент нужно обязательно замесить. Неужели она знала, что придут эти твари, и что-то добавила в смесь?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цемент застынет, даже людям будет нелегко вскрыть могилу, не говоря уже о собаках. А ведь мама упоминала дедушку... Неужели и с ним случалось подобное? А что стало с его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не смел продолжать эту мысль. Он был заинтригован: что же произошло в семье Бай? Почему после смерти появляются эти твари?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собак металась вокруг, словно обдумывая план. Вскоре одна из них принесла ветку и начала ковырять цемент.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разумные? Пользуются инструментами?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первой остальные последовали ее примеру. Бай Хао видел, что гроб уже наполовину открыт. Если так пойдет и дальше, его тело действительно будет съедено. Он пытался кричать, но псы 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крышка гроба была прогрызена. Собаки остановились, выстроились в ряд, как солдаты, ожидающие приказа. Самая крупная из них запрыгнула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зажмурился. Когда он открыл глаза, то увидел, что собака понюхала его лицо, а затем осторожно ухватила за воротник и потянула. Другие собаки начали помогать, вытаскивая его тело из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ели его! Они вытащили тело, и несколько собак, подставив спины, понесли его вперед, перейдя на легкий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несут меня в свое логово? Чтобы кормить детенышей?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в ужасе полетел следом. Он видел свое лицо, покрытое трупными пятнами, свое застывшее тело. Через некоторое время они вошли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они вернулись? Неужели у них здесь логово? Но как никто их не замечает?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быстро. Собаки пронесли его через запутанные переулки и направились к глубокому оврагу у Задней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был в шоке. В Заднюю гору? Так их логово там? Неудивительно, что их никто не видел — туда никто не решается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чертыхнулся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только выбрался из одного ужасного места, как тащат в еще более жуткое?!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http://bllate.org/book/21664/2235359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