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старшая школа в Гуйяне.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вышел из общежития с рюкзаком за плечами. В кампусе почти никого не было: через день наступал праздник Цинмин, и многие разъехались по домам. По пути он не встретил почти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холод еще не отступил, и школу окутывал легкий туман. Утренний воздух был настолько ледяным, что при вдохе начинало покалывать в носу. Бай Хао, кутаясь в поношенное шерстяное пальто и пряча подбородок в мягкий черный шарф, опустив голову,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у ворот школы он стал ждать транспорт. До вокзала было с десяток остановок — без пробок можно добраться за полчаса, но сегодня дорога была наглухо забита. Пятый автобус, прошедший мимо остановки еще десять минут назад, все еще маячил в поле зрения, едва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автобус придет, Бай Хао не мог позволить себе тратить время на эти пробки. Он занервничал, взглянул на часы: девять с лишним. Ему нужно успеть на поезд в двенадцать тридцать, а еще ведь надо заранее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поеду на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подошел к водителю скутера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 вокзала?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сидевший на скутере, с покрасневшим от холода носом, опустил голову и курил,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— Бай Хао помахал рукой перед его лицом и чуть громче добавил: — Ты едешь или нет? Я спрашиваю, сколько стоит доехать до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но посмотрел не на Бай Хао, а на девушку, стоявшую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куда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мгновенно закипел. Какого черта? Стою тут, спрашиваю, он молчит, а как увидел девчонку — сразу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брат? — недовольно бросил Бай Хао. — Только у девушки деньги есть,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снова проигнорировал его. Девушка помедлила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 автовокзала?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которого в упор не замечали, пришел в ярость. Попав в столь неловкое положение, он уже собирался устроить скандал, но то, что произошло дальше, повергло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пошла прямо на Бай Хао. Тот вздрогнул и инстинктивно попытался увернуться, но в следующее мгновение увидел, как девушка проходит сквозь его тело, садится на скутер, и водитель тут же вливается в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смотрел вслед удаляющемуся скутеру. Что это вообще было? Та девушка... она только что прошла сквозь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простоял в замешательстве несколько минут, а когда до него дошел смысл произошедшего,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Цинмин... Неужели я встретил призраков? Неужели они оба — призраки? — подумал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прочитанные романы о том, как духи с сильной привязанностью к миру повторяют свои последние действия перед смертью, не в силах уйти на перерождение, Бай Хао смертельно побледнел. Неужели это правда? Иначе как объяснить, что они оба смотрели сквозь него, а девушка смогла пройти сквозь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придерживался принципа: лучше верить в сверхъестественное, чем отрицать его, но какова вероятность встретить призрака средь бела дня? Он никогда не слышал и не видел историй о том, чтобы призраки являлись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определенно вели себя так, будто его не существовало! Если это не встреча с духами, то что? Бай Хао стало не по себе. Независимо от того, кто они такие, их поведение было пугающим, а приближающийся Цинмин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прокручивать это в голове. Забыв о такси, он увидел подошедший автобус, бросил мелочь в ящик и зашел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Хао был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полно народу, и Бай Хао заметил, что все вокруг будто ослепли: люди не смотрели под ноги и постоянно врезались в него. У него не было времени размышлять о случившемся, он ловко маневрировал в толпе, уклоняясь от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кассе, он встал в очередь. Пока ждал, достал телефон, чтобы скоротать время. Когда подошла его очередь, не успел он даже достать деньги, как человек позади него вдруг оказался впереди и начал покупать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очереди? — Бай Хао нахмурился, чувствуя раздражение. Он даже не заметил, что в узком проходе никто не мог пролезть вперед, не задев его. Он потянулся схватить толстяка за капюшон пуховика, но рука прошла сквозь него, рассекая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перепугался до смерти. В шоке уставился на свою руку, потом на толстяка, его и без того большие глаза округлились до предела. Он смотрел на свои бледные, тонкие пальцы — они были как всегда, ничего странного, но почему они прошли сквозь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встретил призрака? И этот толстяк — тоже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в ужасе смотрел, как толстяк забирает билет и уходит, потом снова на свои руки. В голове была пустота. Пока он пребывал в оцепенении, перед ним встал еще один человек, чтобы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Бай Хао был полным кретином, он бы понял, что что-то не так. Три человека прошли сквозь него, и столько же людей его игнорировали — в обычной жизни такое невозможно. Почему это происходит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 ними что-то не так, значит... значит, проблема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в ужасе уставился на свои руки, и эта мысль заставила его содрогнуться. Нет, что со мной может быть не так? Он покачал головой, пытаясь успокоиться, и бросился к окошку кассы: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один билет до Аньшуня!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Кассирша, стуча по клавишам, даже не взглянула на него, словно он был прозрачным. Ее поведение будто подтверждало его худшие опасения. Бай Хао пришел в ярость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сказал, дайте мне билет до Аньшуня!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кричал, как бы ни бесновался, кассирша не удостоила его даже взглядом, а окружающие не оборачивались на его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оперся на стойку, перед глазами поплыло, он начал тяжело дышать. Реакция людей подтверждала его догадку: он не в порядке.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ослеп, и это не призраки в Цинмин! Он стал прозрачным, как воздух. Он видит всех, а его —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рухнул на пол, лишившись сил. Рюкзак за спиной казался неподъемным, не давая дышать. Он не понимал, что произошло. Ведь еще вчера все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одноклассник разыграл его с лотерейным билетом, сказав, что он выиграл сто с лишним тысяч. Вчера он вместе с одноклассниками спрятал телефон девушки в цветочном горшке в учительской. Вчера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Бай Хао царил хаос. Он лихорадочно вспоминал события вчерашнего дня, как вдруг в его сознании всплыла картина, которой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учительская, ученики бегают туда-сюда, разыгрывая друг друга. Его самого там нет. На его парте сидят Чжан Ян и Ван Цзянь. Они достают из его стола пузырек с лекарствами, хихикая, высыпают таблетки в карман, а взамен засыпают белые сахарные драже, которые продаются по юаню за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меняется: в классе остался только Бай Хао. За окном Чжан Ян и Ван Цзянь украдкой наблюдают, как он после еды запивает лекарство водой. Они разражаются хохотом и убегают. А он, услышав шум, лишь выругался: «Идиоты».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исчезло. Бай Хао широко открыл глаза, дрожащими руками вытащил пузырек из рюкзака и открутил крышку. Он высыпал в ладонь горсть белых гранул, закинул в рот и почувствовал кисло-сладкий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эти подонки подменили его лекарства! В бутылке были одни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заскрежетал зубами от ненависти, швырнул конфеты на пол и с силой отшвырнул пустой пузырек.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колотил по полу, мечтая убить их обоих. Эти идиоты вечно задирали его, а он из-за слабого здоровья никогда не отвечал на их выпады. Кто бы мог подумать, что они додумаются подменить лекарства, которые он должен был принимать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был болен. Если быть точным, у него была наследственная эпилепсия. Лекарство, которое он пил — карбамазепин — нужно было принимать каждый день без пропусков. Он принимал его с двенадцати лет, доза выросла с двух таблеток до шести. Целых шесть лет препарат сдерживал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только догадываться, что произошло, когда он наелся сахара вместо таблеток. Бай Хао смутно припомнил, как на уроке английского днем почувствовал пустоту в голове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предвестник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сорвался прямо на уроке, на глазах у всего класса, выставив напоказ свою самую жалкую сторону. А что случилось потом, из-за чего он теперь стал таким «неживым»? Вряд ли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смел строить догадки. Последствия приступа — это то, о чем он боялся думать больше всего. Он колотил пол, проливая слезы обиды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подняться, как его тело внезапно потеряло вес и оторвалось от земли. Бай Хао в ужасе почувствовал, как его легкое, почти невесомое тело устремилось вверх, к потолку кассового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чувства притупились, сознание начало угасать, погружаясь в хаос. Бай Хао перестал различать окружающее. Где-то вдалеке послышалось бормотание — очень похожее на «Сутру великого сострадания», которую часто слушала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напряженное тело непроизвольно расслабилось, мысли очистились. Он прикрыл глаза и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рюкзака на нем уже не было, а сам он парил у входа в деревню Сячжай.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Хао царило полное опустошение, заглушающее любопытство. Он уже смутно догадывался, что произошло, но боялся признаться в этом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Хао царило полное опустошение, заглушающее любопытство. Он уже смутно догадывался, что произошло, но боялся признаться в этом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неведомая сила потянула его вперед, и он пролетел сквозь узкие улочки деревни. Мимо проплывали знакомые пейзажи — дорога домой, по которой он ходил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послышались тяжелые, пронизанные скорбью звуки похоронной музыки. Сердце Бай Хао сжалось от страха, подсознательно он пытался сопротивляться, но тело неумолимо влекло его к собственному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полуоткрытыми воротами, на резной арке, висели белые полотна и бумажные цветы. Звуки скорбной музыки становились все громче, проникая в самое сердце. Бай Хао в ужасе хотел сбежать, но его несло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клана Бай была огромной — старинный дом с тремя дворами, построенный сотни лет назад. Несмотря на ветхость, он все еще выглядел внушительно. Бай Хао пролетел через первый двор и оказался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полно народу: деревенские старики помогали с похоронами — одни читали молитвы, другие складывали бумажные деньги или мастерили погребальные принадлежности. Погода стояла мрачная, небо затянули тучи, и дул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оцепенело смотрел на все это. Если раньше он еще тешил себя надеждами, то теперь его с силой втиснули в эту страшную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главный зал были распахнуты, оттуда доносились душераздирающие рыдания. Бай Хао задрожал, и его тело само втянуло внутрь. Перед входом стоял столик с курильницей, а само помещение было отгорожено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полотне висела его фотография. Бай Хао замер, глядя на свой черно-белый портрет. Значит, это его похороны? Неужели он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отчаянный плач бабушки и матери. Бай Хао в растерянности обогнул столик и увидел свое тело, лежащее на деревянном щите — его еще не успели положить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в порядок: мягкие волосы были аккуратно зачесаны назад, открывая бледный лоб и четкие черты лица. Бай Хао был красив, а из-за постоянной болезненности выглядел утонченно. Его кожа была очень светлой, а из-за того, что волосы были убраны, лицо казалось еще более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ярко-красный погребальный наряд и старые черные матерчатые туфли. Одежда была явно велика и по фасону больше подходила женщине — сразу было видно, что ее готовили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бабушка Бай шила этот наряд для себя. Но смерть внука была такой внезапной, что, когда вчера вечером они привезли тело из школы, времени шить новое уже не было, и пришлось надеть на Бай Хао то,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привезли тело, деревенские старики пытались отговорить бабушку Бай, боясь навлечь на дом беду, но она не слушала. Единственный наследник клана Бай ушел из жизни, и теперь, когда остались только она да невестка, чего еще бояться? Главное — проводить внука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смотрел на самого себя — бледного, с закрытыми глазами, без единого признака жизни. Он долго стоял в оцепенении, а потом криво усмехнулся, принимая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после того приступа 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мать сидели на полу, рыдая и выкрикивая его имя, записанное в родословной книге. Старики пытались их утешить. Потерять ребенка — величайшее горе в мире. Бабушка Бай, не слушая никого,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Цзыи, внучек мой! Почему ты так рано ушел? Как же мне теперь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Цзыи — это имя Бай Хао в родословной, по поколению Цзы. У него было два имени: домашнее — Бай Хао, и родовое — Бай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Бай, поддерживавшая бабушку, зарыдала еще громче, падая на колени и задыхаясь от слез. Видя это, глаза Бай Хао налились кровью, в носу защипало,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Бабушка! Я здесь!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слышал его крика. Женщины продолжали безутешно плакать. Бай Хао пытался броситься к ним, чтобы поддержать, но тело не слушалось — он будто был прикован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бабушка Бай потеряла сознание. Мать Бай в испуге с помощью соседей подхватила ее и унесла в боковую комнату. Бай Хао хотел последовать за ними, но не мог сдвинуться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Старики во дворе разожгли костер и начали готовить ужин. Бай Хао смотрел на них, а потом на свое бездыханное тело, чувствуя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бояться пропустить прием таблеток. Не нужно беспокоиться о приступах. Бабушке и матери больше не придется обивать пороги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знал, что отличается от других. Другие дети были здоровы, а он страдал от наследственной болезни. Он всегда боялся, что однажды повторит судьбу деда и отца. Деда он не застал, а отец погиб, когда ему было три года — приступ случился, когда он был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Бай остались только он, бабушка и мать. Бабушка всю жизнь молилась богам, прося для него здоровья. Но болезнь все равно его настигла. Ради него он на год бросил школу, пока не нашел лекарство в Гуйяне, благодаря которому смог вернуться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жил в постоянном страхе. С двенадцати лет, когда начались приступы, каждый день был борьбой за выживание. Он боялся, что малейшая неосторожность приведет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Теперь ему больше не нужно об этом думать. Больше никакой унизительной жизни. Но даже муравей хочет жить. Он, человек, пусть даже «ходячий пузырек с лекарствами», совсем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на себе груз любви и ожиданий бабушки и матери, столько лет терпел ради них, и что теперь? Так просто взять и уйти? Он не смирился. Он не хотел умирать. Но даже если он не смирился, что он мог поделать, если не мог даже отомстить своим обидчикам?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глубже. Старики разошлись по домам, остались лишь несколько человек, чтобы дежурить у гроба. Ближе к полуночи температура резко упала, поднялся холодный ветер. Старики, уставшие за день, дремали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Масляная лампа под щитом с телом дрожала от ветра, по двору гулял свист, а лампочка, подвешенная к карнизу, раскачивалась, отбрасывая беспокойные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Хао осознал свою смерть, все физические ощущения исчезли. Он не чувствовал холода и не хотел спать. Он был абсолютно ясен умом и продолжал молча наблюдать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вдруг снаружи послышался вой, похожий на собачий. Он доносился из-за стены, и в тишине ночи звучал пугающе, как призрачный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Жуткие завывания заставили даже Бай Хао, ставшего призраком, почувствовать тревогу. Старики в зале проснулись от этих звуков. Они переглянулись, не понимая, что происходит. Ветер, смешиваясь с этим странным воем, звучал по-настоящему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стариков, дежуривших у тела, с тревогой смотрели в сторону двора. Им было страшно. Дедушка Чжан, опираясь на палку, встал, выглянул наружу и, прислушавшись,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просто собаки воют.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собаки, — Ли Агонг тоже успокоился и, чтобы приободриться, добавил: — И откуда только взялись эти бродячие псы? Воют тут, как нечистая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перестаньте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http://bllate.org/book/21664/2235358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