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Начало тестирования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Хозяин. Система Совершенного Формирования рада приветствовать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за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Хозяин. Сейчас шесть утра. Здоровье и жизнь начинаются с раннего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утра? Слишком рано. Я каждый день... Да во сколько я вообще встаю?! Оцепенение от недавнего сна мгновенно сменилось ужасом. Черт возьми! Он не помнил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очнулся в аккуратной, скромной комнате. Под ним была свежая постель в синюю клетку — типичное жилище одинокого молодого человека. На подушке, прямо у него под боком, парил крошечный человечек размером с карандаш. Он был одет в черный фрак, а на лице застыла вежливая улыбка. Увидев, что Чэн Чэ проснулся, человечек отвесил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Хозяин, у вас есть пять минут, чтобы освоиться. Приготовьтесь к получению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Данные систематизированы... Подготовка к передаче...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а отказаться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Застывшая улыбка человечка на мгновение дрогнула, а в его черных глазах замелькал серебристый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...Динь. Запрос Хозяина противоречит уставу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Заявка отправлена на рассмотрение.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Заявка обработана.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Получен ответ: Хозяин, вы можете отказаться от приема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Дружеский совет: данные помогут вам быстрее адаптироваться в сюжетном мире. Рекомендую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код в глазах системного духа погас, сменившись пустотой, а улыбка вновь стала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Желаете принять данные? Да. Нет. Показать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Чэ, не раздумывая, выбрал: Показать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Человечек, назвавшийся системным духом, замолчал и замер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огляделся. Опасности нет. Он принялся судорожно вспоминать, кто он, откуда пришел, как оказался здесь и что это за штука рядом, которая явно не была живым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Представьте: вы открываете глаза в незнакомом месте, в голове — пустота, кроме собственного имени. Вы как новорожденный, такой же хрупкий. Вы понимаете, что под вами кровать, но что такое кровать в сущности — не знаете. Вы осознаете, что рядом системный дух, но что такое системный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...Кто я, черт возьми, такой?! Как бы он ни старался, вспомнить ничего не получалось. Чэн Чэ был близок к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Имя: Чэн Чэ. Пол: мужской. Возраст: 19 лет. Личность: студент второго курса университета H, начинающий актер. Родители скончались, кровных родственников нет, двое близких друзей — парень и девушка... — системный дух выдал поток подробной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остановись, — прервал его Чэн Чэ. Он не знал, стоит ли доверять словам духа или лучше спросить, как тот узнает,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Чэн Чэ стиснул зубы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уже не будет,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Подготовка к передаче...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Желаете принять данные...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...Передача данных...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голове Чэн Чэ перестала царить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узнал, кто он и почему здесь, но и понял, что такое Система Совершенного Формирования. Это сервис нового века, цель которого — развитие Хозяина через проживание множества виртуальных жизней. При входе в сюжетный мир память Хозяина временно блокируется. Под руководством духа он становится одним из главных персонажей, наследует память оригинала и, выполняя задания, меняет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настройки системы были заданы им самим до блокировки памяти, изменить их нельзя, как и выйти из системы по своей воле. Система генерирует сценарии и задания, исходя из способностей Хозяина. Сейчас Чэн Чэ вошел в свой первый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том, кто он такой — это не его настоящая личность, а роль в данном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Данные успешно получены.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 полупрозрачный интерфейс. На главной странице отображалась основная информация о мире, а детали загрузились прямо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мира: Мир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мира: Низкий уровень опасности, низкие требования к способностям Хозяина, ограниченная свобода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на начальной стадии. Сверхъестественные силы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развития: Маскировка. [Где бы вы ни были, умение не быть прочитанным — залог выживания.]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Подробные данные делились на три части. Первая — описание системы. Две другие касались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 — девятнадцать лет жизни оригинала. Воспоминания были настолько живыми, что Чэн Чэ чувствовал все так, будто прожил эти годы сам: внезапную смерть родителей, горе и тоску. Если бы не этот нелепый дух, он мог бы подумать, что это его истинная жизнь. Чэн Чэ едва не запутался, кто он: потерявший память скиталец, вселившийся в тело Чэн Чэ, или обычный человек, столкнувшийся с безумной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Анализируя сюжет и память, он заметил несоответствия: в ситуациях, где оригинал поступал иначе, он принимал другие решения. Это заставило его поверить в объяснения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часть данных — сюжет. В этом мире он — Чэн Чэ, обычный студент, влюбленный в мужчин. Родители оставили ему наследство, которого хватило бы на безбедную жизнь. На втором курсе его заметил агент и привел в шоу-бизнес. Из-за замкнутого характера и неумения разбираться в людях он стал жертвой интриг своего коллеги Сюй Ханя, настроил против себя старших коллег, опозорился, был вынужден уйти из индустрии и умер в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нижней части интерфейса были четыре вкладки: Задания, Поиск, Склад, Магазин. Сейчас доступны только Задания и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открыл Задания. Система предлагала четыре вида: Основное, Побочное, Скрытое и Испытание. Награды — очки для прокачки уровня и покупки товаров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обязательно к выполнению. Провал означает обнуление всех наград в мире. Оно оценивается по пятибалльной шкале: от низкого до сверхвысокого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Побочное задание помогает основному, дает немного очков, провал не наказывается.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задание сложное, но значительно упрощает основное и дает много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Задание-испытание — самое сложное, берется добровольно. Успех дает предметы, провал — штраф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были одно Основное и одно Побочное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Основное: Изменить жизнь Чэн Чэ. [Срок: десять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Побочное: Познакомиться со старшим коллегой. [В любой среде полезно иметь влиятельного покровителя.]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Основного задания расплывчато. Можно просто прожить жизнь на наследство, не вступая в индустрию, но награда будет минимальной. Побочное задание выглядит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вкладку Поиск. Пустая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введите запрос голосом, — подсказал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Поиск: Сюй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появился мгновенно: три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Сюй Хань. Пол: мужской. Возраст: 22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выпускного курса актерского факультета университета J, уже известен, подписал контракт с киностудией Чжунсин.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 в актерстве и танцах, плохо поет. Внешность выше среднего, коварен, идет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остался недоволен. Сюй Хань — главный враг, а информации кот наплакал. Системный дух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открыты только функции заданий и базового поиска. Остальное разблокируется с повышением уровня Хозяина. На высшем уровне вы сможете вернуть свою память и покинуть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закрыл интерфейс и посмотрел на улыбающегося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информацию. Кстати,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Неразборчивый оригинал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Системы Совершенного Формирования.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тебя нет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может назвать меня как пожелает. Я могу менять внешний вид, доступно 28 вариантов...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так сойдет, — прервал его Чэн Чэ. — Раз нужно имя, назову тебя Мутоу, раз ты такой негибкий.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Хозяин, — поклонился Мутоу. — Искусственный интеллект не понимает привычку людей давать имена всему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...Ха-ха, малыш еще и язвит.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Мутоу стал чуть более живым: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похвалу. Мы синхронизированы, я могу читать все ваши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решил не спорить. Система казалась безобидной.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приятного процесса развития. Буду ждать, если понадоблюсь, — Мутоу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убери все эти приветствия и будь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Хозяин, — голос прозвучал прямо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Чэн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проанализировал память: сюжет еще не начался. Оригинал только что прошел кастинг и получил приглашение в киностудию Чжунсин. Завтра собеседование. Пора искать покровителя. А если удастся заодно подрезать крылья Сюй Ханю — будет вообще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без связей не пробиться. Сюй Хань, несмотря на средние данные, преуспел благодаря помощи киноимператора Тан Шаои. Тан Шаои был старше его на три курса, и как они сошлись — неизвестно, но именно Тан Шаои давал Сюй Ханю шансы на прослушиваниях в крупные проекты. Оригинал же видел Тан Шаои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решил пока осмотреться. Он жил в арендованной квартире — однокомнатная, уютная. Никакого чувства чужого места. Он сел за компьютер, открыл мессенджер, и тут же выскочило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 Ло]: А-а-а! Мой кумир скоро будет в нашем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Ло — Цзян Ин, подруга Чэн Чэ, знавшая о его ориентации и хранившая секрет. Оригинал был замкнут, друзей было двое: Ин Ло и Линь Юань, который сейчас уехал на соревнования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Чэ]: Ты все равно его не увидишь, чего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городе была кинобаза, рядом с университетом J, где базировалась студия Чжунсин. Тан Шаои появлялся там часто, но не для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 Ло]: Он будет читать лекцию в университете J! Официально объявили!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понял: именно тогда Сюй Хань и зацепил Тан Шаои. Оригинал же тогда отказался от приглашения, сидя дома в страхе перед результатами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 Ло]: Ну же, сходи со мной! Одной страшно! Мои соседки заняты, а Юань еще не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Чэ]: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 Ло]: Ты лучший!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Чэ]: Не будь такой сентиментальной.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 Ло]: Договорились! Я слежу за расписанием, сообщу!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Чэ]: Кстати, завтра я иду на собеседование в Чжунсин. Если повезет, буду работать в одной компании с твоим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программу, не дожидаясь ответа. Представлял, как Ин Ло сейчас прыгает от любопытства, но не решается позвонить,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утро началось с вызова системы, мир кажется паршивым.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одному так плохо, пусть и другим будет не по себе,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был домоседом, но даже при его редких выходах в свет его внешность была настолько яркой, что агенты не могли пройти мимо. Что ж, посмотрим, что из этого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http://bllate.org/book/21663/2235246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