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чей-то взгляд, Вэнь Жумо поднял глаза и увидел Су Яня. Тот смотрел на него с необъяснимым выражением лица, в котором сквозило легкое сочувствие. Вэнь Жумо не совсем понял, что происходит, но решил подыграть: он окутал себя аурой меланхолии и медленно, не спеша, направился к Су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лишь взглянул на Су Яня. У того сердце сжалось от боли — хотелось немедленно подойти, обнять юношу и утешить его. Однако он сохранил остатки самообладания и просто последовал за Вэнь Жумо. Всю дорогу они молчали. Су Яню было невыносимо видеть любимого в таком подавленном состоянии, он даже не представлял, какое давление тот выдерживал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корил себя: если любишь, так люби, зачем было бежать и оставлять Вэнь Жумо одного? Неизвестно, сколько обид и горя пришлось тому вынести, сталкиваясь с травлей в университете. Су Янь крепко зажмурился, до боли прикусив язык, — от одной мысли, что юноша проходил через это в одиночку, его охватывало жгучее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всю дорогу хранил молчание, но внимательно следил за каждым движением Су Яня, наблюдая, как меняется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комнату Вэнь Жумо, тот завел руки за спину Су Яня, притянул его к себе и прижался вплотную. Ощутив жар, исходящий от тела, Су Янь вздрогнул. Они развернулись лицом к лицу. Человек, который месяцами сводил его с ума, был прямо перед ним. Су Янь вдруг отбросил все сомнения — кто-то из них двоих первым подался вперед, и они слились в исступленном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они оказались на кровати, где Вэнь Жумо оказался прижат телом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приложил руку к груди Су Яня, пытаясь его остановить, и пристально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хорошенько! Сделаешь это — пути назад уже не будет! — он потянул Су Яня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ничего не ответил, лишь с жадностью и властностью впился в его губы. Вэнь Жумо решительно ответил на поцелуй, но вдруг резко отстранился и прошептал прямо в ухо Су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снизу! — его рука уверенно скользнула к пояснице Су Яня. Пронзительная волна удовольствия захлестнула нервную систему Су Яня, и он лишь смутно расслышал слова Вэнь Жумо.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Янь на мгновение потерял бдительность, Вэнь Жумо стремительно перехватил инициативу. После бурной близости оба были совершенно обессилены. Вэнь Жумо, проваливаясь в сон, краем сознания подумал, что хорошо, мол, он оказался таким ловким, иначе его положение было бы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же смотрел на спящего рядом человека с небывалой нежностью. Несмотря на непривычность ситуации, он чувствовал глубокое удовлетворение. Ради этого человека стоило постараться. Приехав сюда, он принял твердое решение, и этот поступок лишь укрепил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предавались нежности, газета, которую принес Вэнь Жумо, произвела настоящий фурор. Репутация Су Вэньвэнь, которая раньше была безупречной, теперь была растоптана — впрочем, она сама была в этом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Су Вэньвэнь был прост: она подстроила встречу с Вэнь Жумо у ворот университета так, чтобы их увидели однокурсники. Она лишь намекнула своей соседке по парте, зная, что среди студентов будет сестра-журналистка, а также принципиальный и упрямый профессор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свидетелями всё должно было пройти гладко. Вэнь Жумо поначалу вел себя покладисто, но всё разрушила та самая тонкая газетная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Вэньвэнь хотела раздуть скандал. Ей была нужна эта квота, и она считала, что никто, кроме нее, не достоин ее получить. Но Вэнь Жумо, вмешавшись, заставил ее менять планы. Она не собиралась причинять ему вред, просто хотела, чтобы из-за поднятой шумихи и давления со всех сторон Вэнь Жумо лишился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действительно разгорелся нешуточный — о нем судачили не только студенты, но и пресса. Однако результат оказался совсем не тем, на который рассчитывала Су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Газеты пестрели заголовками, и Су Вэньвэнь в глазах общественности превратилась в интриганку, которая сначала крадет чужое, а потом еще и обвиняет жертву. Даже ее прежние слова в защиту Вэнь Жумо теперь служили доказательством ее коварства и лицемерия. Конечно, само по себе это событие не заслуживало такого внимания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публикация в «Голянь сюэке» — единственная в своем роде — стала ключевым моментом. Автор, студент Вэнь Жумо, продемонстрировал глубокие знания и блестящий слог, проанализировав исторические закономерности и создав фундаментальное исследование по военной истории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та же, что и у Су Вэньвэнь, но уровень Вэнь Жумо был несопоставим. Никто не сомневался, что Су Вэньвэнь не является автором работы. А вот в таланте юного Вэнь Жумо сомневаться не приходилось: рецензирование в этом журнале было строжайшим, исключающим любой плагиат. Это был знак авторитета и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университета эта ситуация стала одновременно и гордостью, и позором. Су Вэньвэнь получила уведомление об отчислении, несмотря на все мольбы 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Вэнь Жумо и Су Яня в тот день словно вышли из тени. Только тогда Су Янь по-настоящему узнал Вэнь Жумо: тот, кто казался слабым, в одно мгновение перевернул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все газеты заговорили о юном гении и его труде. Люди восхищались им, завидовали, но нельзя было отрицать: Вэнь Жумо стал победителем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гордился им. Это был человек, которого он любил. В те строгие времена их чувства были обречены оставаться тайной. Су Янь не знал, что ждет их в будущем, но был уверен: в этот момент они оба старались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сошлись, они вели себя очень осторожно, но Вэнь Жуюэ все же узнала об этом. Вспоминая ее насмешливый взгляд, словно она увидела что-то грязное, Су Янь лишь поморщился. Ему было всё равно. В его сердце никто не мог сравниться с Вэнь Жумо. Пока тот будет держаться за их любовь, Су Янь не отступит. Он даже не сказал Вэнь Жумо о визите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заняты своими делами и редко виделись, что вызывало у Су Яня горькую усмешку. Но такова была служба. Он решил: как только вернется с курсов повышения квалификации, обязательно уделит Вэнь Жумо всё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курсы были отличным шансом для продвижения по службе. Преподаватели читали интересные лекции, хотя материал давался нелегко. Но один преподаватель вызывал у всех особое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занятие пришел не профессор, а молодой человек с папкой документов. Он молча раздал материалы и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Чжэнь увидел вопросы, он едва не выругался. Су Янь чувствовал то же самое — это был настоящий удар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листы, юноша ушел, оставив аудиторию в недоумении. Все были в шоке: мы же еще ничего не учили, какой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чистые листы, студенты растерялись. В классе воцарилась тишина, нарушаемая лишь шуршанием шпаргалок и перелистыванием книг. Кое-как наскребя ответы, к концу звонка они едва успели выполнить половину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преподаватель был суров и сразу дал понять, кто здесь главный. Су Янь заметил двух студентов, которые справились с заданием довольно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орешек оказался крепким! — такой вердикт вынесли все курсанты своему новому преподавателю военной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самый юноша вернулся, но не стал собирать работы, а лишь написал на доске: «Прошу ознакомиться с материалами», — и снова поспешно ушел. Так закончилось их первое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курсанты наконец увидели преподавателя, о котором столько слышали. Все удивлялись его молодости и эрудиции, но для Су Яня это было еще и огромной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 которому он так тосковал, внезапно оказался перед глазами. Никто не мог понять той радости, что переполняла Су Яня. Сердце замирало от восторга — они так давно не виделись. Письма и телефонные звонки не могли заменить живого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Жумо, конечно, заметил Су Яня, но не стал здороваться. Он знал, что так будет лучше для интеграции в коллектив, и не хотел, чтобы Су Яня выделяли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Янь, видел? Такой молодой, а уже преподаватель, — Чжао Чжэнь, приехавший вместе с ним на курсы, толкнул его локтем. — Лейтенант, надо же! Судьба у всех разная. Посмотри на него и на нас — столько лет прошло, а мы всё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с завистью и вздохом покачал головой. Были у людей связи, вот и продвигались быстрее, чем те, у кого за спиной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папаша хороший подсобил! — проворчал другой курсант с явной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талантлив, это не заслуга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 положении семьи Вэнь Жумо лучше, чем он. Вэнь Жумо добился всего сам, хотя Су Янь и не до конца понимал, через что тому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уловили смысла слов Су Яня, решив, что он просто заступается за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Вы просто не в курсе, кто такой Вэнь Жумо. Он автор «О ведении войны». Его статьи занимают первые полосы военных газет, его называют самым молодым военным теоретиком, — подал голос Сун Цы, обычно молчаливый сокурсник. Он был хорошо осведомлен и явно восхищался Вэнь Жумо.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настолько знаменит? — Су Янь с удивлением посмотрел на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 место на первой полосе военной газеты — это о многом говорит. К тому же, разве вы не знаете? Его книгу называют обязательной к прочтению для любого военного!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матушка моя, ну почему она не подарила мне такой же острый ум! — Чжао Чжэнь хоть и не слышал раньше этого имени, но понял: раз человек пишет для газет и слывет теоретиком, значит, парень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обедать пора, — решили остальные. Зависть завистью, но люди всегда будут разными. А учиться у сильного преподавателя —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Су Янь нетерпеливо отправился искать Вэнь Жумо. Чжао Чжэнь пошел с ним. На полпути они встретили Вэнь Жумо. Чжао Чжэнь первым поздоровался, а Су Янь молчал,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 том, что Су Янь еще не решил, как называть Вэнь Жумо. «Учитель» или «А-Мо» — оба варианта казались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отреагировал быстро: как только Чжао Чжэнь открыл рот, он сам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вытаращенные глаза Чжао Чжэня, Су Янь смягчился. Его обычная суровость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А-Мо! — он хотел спросить, как тот поживает, почему стал преподавателем и скучал ли по нему. Но характер не позволял, да и Чжао Чжэнь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здесь брата Су Яня. Ты такой молодец, квоты на эти курсы получить очень сложно, — Вэнь Жумо улыбался, выглядя так, будто гордится им. Это было совсем не похоже на его строгий вид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прекрасно знал, что Су Янь здесь. На самом деле он сюда ради него и приехал. Перевелся, чтобы быть рядом — он больше не мог выносить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а ты куда? — Су Янь кивнул на огромную сумку в руках Вэнь Жумо.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 переезжаю. Раньше дела не позволяли, а сегодня появилось время, решил перевезти вещи.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Су Янь забрал тяжелую сумку и жестом пригласил Вэнь Жумо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был только рад. Он не стал церемониться с Су Янем, но, глядя, как легко тот несет тяжелую кладь, подумал: «Хорошая же у моего Су Яня физическая подготовка, всё-таки военный». Он обернулся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Чжао Чжэнь, верно? — вопрос прозвучал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Чжэнь, увидев, что его наконец заметили,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нужно еще что-нибудь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указал на ящик с книгами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ящик,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— Чжао Чжэнь был готов носить хоть целую машину книг, лишь бы этот учитель был снисходителен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комнаты, выделенной Вэнь Жумо. Она была небольшой, но уютной и обставленной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быстро навели порядок. Вэнь Жумо наблюдал, как Су Янь ловко застилает постель, и не мог не восхититься: сам он так аккуратно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ну как, пойдет? — Чжао Чжэнь вытирал руки полотенцем, оглядывая чистое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 Вэнь, будьте снисходительны на экзамене! — Чжао Чжэнь не упустил случая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ним все знали, что этот преподаватель — человек серьезный, а после личного знакомства убедились в этом еще больше. В таком возрасте достичь таких высот — это о многом говорило. Чжао Чжэнь не считал его простаком, несмотря на внешнюю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его друг познакомился с таким человеком, но это не мешало ему налаживать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обычный экзамен, не переживай, — Вэнь Жумо не стал давать обещаний, но и не был против шутки. Он понимал, что Чжао Чжэнь ничего плохого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здесь сейчас неудобно, давайте сходим пообедать? — предложил Вэнь Жумо.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брат Су Янь, составишь мне компанию, — Вэнь Жумо прервал его. Он так давно не видел Су Яня и хотел воспользоваться случаем,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понял, что им нужно остаться наедине, и решил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вспомнил, что не всё записал на лекции, пойду-ка я повторю! — выпалил он и был таков,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«лишний свет» удалился, Су Янь и Вэнь Жумо тут же прильнули друг к другу, словно только так могли утолить долгую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преподавание здесь — лишь временно. После перевода по службе я буду работать рядом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молчаливый, как мы с тобой всю жизнь проживем?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смены домой, Вэнь Жуюэ застала холодную плиту. Свекровь, должно быть, ушла гулять с соседками, а ребенок-подросток жил при школе. Вэнь Жуюэ, не присаживаясь, принялась за готовку, а закончив, без сил прислонилась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ребенка она забросила учебу, устроилась бухгалтером на местный завод. Ей казалось, что она должна быть счастлива: вышла замуж за любимого, имеет официальную работу. Но душа и тело твердили обратное — она смертельно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после свадьбы оказалась не такой радужной. Из-за того что она забеременела до брака, свекровь и соседи постоянно тыкали ее носом в этот факт. Свекровь, в частности, никогда не упускала случая попрекнуть ее этим. Они с самого начала не сошлись характерами. Шэнь Вэньси сначала заступался за нее, но со временем стал раздражаться и просто игнорировал их ссоры, а иногда и вовсе уходил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начиналось с пустяков. Шэнь Вэньси был учителем с невысокой зарплатой, свекровь вечно экономила, следила за каждым ее шагом и держала в ежовых рукавицах. Вэнь Жуюэ чувствовала себя лишенной всякой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глядя на свои огрубевшие руки, и невольно вспомнила брата 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не могла понять, как они могут быть вместе — двое мужчин. Вэнь Жуюэ была против, даже угрожала Су Яню, пытаясь заставить его оставить брата,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сказал ей, что любит этого мужчину. Вэнь Жуюэ не могла в это поверить. Она знала, что у брата должна была быть девушка — дочь профессора из их университета. Но реальность оказалась другой: брат действительно был с тем человеком. Несмотря на свое несогласие, она не могла не заметить тепло и счастье, которые исходили от них, когда они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свою подругу, жену начальника уездного управления образования. Иногда они пересекались, и жизнь той изменилась до неузнаваемости — теперь даже ее муж заискивал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она тогда подтолкнула ее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первое лето учебы Вэнь Жумо в университете. Вэнь Жуюэ, поссорившись с братом, чтобы не видеть его, рано утром отправилась стирать белье на речку.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торопилась, рядом была ее подруга Ли Юань. Они болтали о том о сём. Ли Юань была единственной из деревни, кто учился с ней в одной старшей школе; она была дочерью старосты, из самой зажиточной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спросила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думаешь? Неужели ты правда хочешь и дальше жить с этим грубияном Су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http://bllate.org/book/21662/2235201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