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Тиканье часов в тишине библиотеки звучало на редкость отчётливо, отбивая удары прямо в человеческих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Пробил полночь часовой колокол. Запах чернил переплетался с лунным светом, время словно застыло, и в сиянии гало проступил чей-то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Жумо потёр переносицу, оглядел разросшуюся библиотеку и тяжело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с полки древний фолиант и прислонившись к книжному шкафу, Вэнь Жумо сейчас походил на утончённого и благородного молодого господина из древнего аристократического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Безупречные, словно из белого нефрита, пальцы нежно гладили изящные и элегантные линии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он спал всё дольше и дольше, и теперь мог появляться лишь на один страж в полночь. Если так пойдет и дальше, думалось ему, настанет день, когда его душа окончательно угаснет.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Жумо уже не помнил, кем именно был изначально. Обретя сознание тысячелетие назад, он всегда жил за счёт книг, питаясь заключённой в словах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эту тысячу лет он, словно сторонний наблюдатель, созерцал превратности мира и смену эпох.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плачущих и смеющихся людей: хотя их жизни были столь коротки, они оказались до невероятного яркими и разнообразными. И пусть такое существование тянулось долго, скучным оно не назовутся.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какой-то момент люди начали постепенно забрасывать традиционную литературу, слова, казалось, утратили свою духовную суть, а вместе с ними стала рассеиваться и душа Вэнь Жумо.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заметил, что некоторые книги под воздействием сознания и энергии образуют малые миры. К тому же, стоило ему затронуть души персонажей внутри книги, как его собственная духовная сила возрастала.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Вэнь Жумо почувствовал лёгкое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книгу и направился к шкафу в восточном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 видел, как здесь задерживается множество молодых людей, а раз эти книги так нравятся современной молодежи, почему бы не заглянуть в те миры?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любопытной улыбкой Вэнь Жумо коснулся тонкими белыми пальцами губ. Мир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стоило ожидания. Подумать только, в прошлые времена он больше всего любил наблюдать за тем, как толпы молодёжи вытворяют бог весть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Нефритовый палец скользнул по красному названию на обложке, и в сердце созрело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Вспыхнула вспышка света, и библиотека вновь погрузилась в привычную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лунный свет безмолвно падал на книгу в красной обложке, на которой красовалось милое и уютное название: Непослушная жена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Ступая длинными ногами, Вэнь Жумо медленно шагнул вперёд. Его волосы были безупречно зачесаны за уши, обнажая красивое лицо; в глазах светился спокойный и мягкий свет, лишь изредка пробивавшаяся сквозь них холодность была скрыта за стёклами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чуть сжались в мягкой и сдержанной улыбке. Белая рубашка и чёрные брюки придавали ему вид интеллигентный и утончённый.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жалко выглядящего юношу на кровати, Вэнь Жумо собрался с мыслями, легко прислонился к дивану и молча стал упорядочивать информацию в голове. Никто не знал, что в этот миг в этом интеллигентном мужчине уже давно сменилась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Нынешнее тело Вэнь Жумо принадлежало университетскому преподавателю, то есть учителю этого юноши: в двадцать семь лет он уже получил докторскую степень, отличался изящными манерами и был молод и перспективен. Сегодня он пришёл сюда, чтобы забрать своего самого любимого студента, то есть юношу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оглядев юношу на постели, Вэнь Жумо отметил его брови вразлёт, переходящие в виски, и пару некогда лучистых персиковых глаз, слегка затуманенных влагой от боли. Кожа казалась мертвенно-бледной, сквозь неё при внимательном рассмотрении угадывались синеватые сосуды, а конечности были чуть подогнуты. При всей своей жалкости он излучал некую извращённую эстетику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Лежавший на кровати юноша был пушечным мясом в этом мире. Как и все подобные персонажи в романах, они существовали лишь для того, чтобы оттенять главных героев и служить для них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Главную героиню этого мира звали Су Цин, и история в основном крутилась вокруг того, как Су Цин однажды волонтёрила в детском доме и повстречала главного героя Сяо Ифаня. Пройдя через череду невзгод и недопониманий, они в конце концов сошлись и зажили долго и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мучившегося на постели юношу, Вэнь Жумо понимал, какую страшную боль тот переносит — в конце концов, далеко не каждый способен противостоять мукам наркотической ломки. А молодой человек по имени Ли Янь, лежавший на кровати, был как раз таким добросовестным и в то же время трагически кончившим персонажем второго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книге его можно было назвать огромным камнем преткновения на пути главных героев, чьё существование было призвано лишь подчеркнуть непоколебимость и трогательность их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забыли, что этот мужчина, заклеймённый как злобный второй любовник, изначально и был тем, кому принадлежала главная героиня.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Вэнь Жумо беззвучно вздохнул. В его голове проносились воспоминания, связанные с этим юношей, и к лежащему на постели Ли Яню в сердце Вэнь Жумо закралось странное чувство жалости и сочувствия. Даже в его вечно спокойных глазах мелькнуло искреннее волнение.Он тихо подошел к кровати, не потревожив человека на ней. Вэнь Жумо знал, что разум этого парня наверняка погружен в туман, а все его силы уходят на борьбу с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дрожащее от боли тело, мертвенно-бледное лицо, непрерывно катящиеся капли пота и то, как сильно он исхудал — от него осталась буквально одна кожа да кости, — Вэнь Жумо с трудом узнавал прежнего, полного энергии и задора юношу, оставшегося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Жумо невольно достал из кармана носовой платок. Одной рукой он бережно приподнял голову молодого человека, а другой аккуратно отер холодный пот со лба, осторожно усаживая юношу так, чтобы тот прислонился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Жумо невольно нахмурился: ну до чего же худой! В его глазах мелькнул холодный блеск, но движения рук остались такими же заботливыми и 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главный герой оказался чересчур жесток. Если Ли Янь не выдержит, его жизнь будет полностью разрушена. Впервые из-за парня, лежащего перед ним, Вэнь Жумо почувствовал отвращение к главному герою.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в чем был виноват Ли Янь? Он всего лишь безумно влюбленный человек, чья любовь осталась безответной. К тому же, он никогда и помышлял никому вредить! Ошибкой было лишь то, что в этом мире он оказался не главным героем, а всего лишь второстепенным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и героиня Су Цин вместе росли в детском доме. Они были друзьями детства, чья привязанность зародилась еще в малых лет. И хотя жизнь тогда была тяжелой, оба не разочаровались в ней. Ли Янь относился к Су Цин с исключительной заботой, буквально носил ее на руках. Даже при ограниченных возможностях он отчаянно старался достать для нее все самое лучшее и однажды даже подрался из-за карамельки для Су Цин так, что ходил с разбитым в кровь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Ли Янь, словно верный рыцарь, охранял свою принцессу. В институте они совершенно естественно стали парой: милая, очаровательная, жизнерадостная девушка и красивый, мягкий, элегантный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казались самой счастливой парой на свете. Пусть их жизнь не была гладкой, в ней жило простое, настоящее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Цин не встретила Сяо Ифаня. Шестеренки судьбы закрутились, некогда счастливые влюбленные стали чужими друг другу, а Ли Янь из-за мести главного героя подсел на наркотики. Даже найденная семья вновь отреклась от него; жизнь юноши покатилась по наклонной, и в конце концов он скончался от тяжелой депрессии.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Мхм! — глухой стон сорвался с губ юноши. Почувствовав, что тот задрожал еще сильнее, Вэнь Жумо крепче обнял его, а одной рукой принялся мягко поглаживать по спине, пытаясь хоть немного облегчить его страдания, хотя, казалось, это мало помогало.Почувствовав, как юноша сжался в комок, Вэнь Жумо нахмурился. Он понимал, что это абстинентный синдром, но всё равно не мог отделаться от жалости: этот парень ведь совсем ребёнок! Для Вэнь Жумо, чьё сознание существовало уже несколько тысяч лет, Ли Янь был сущим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А-Янь! — Вэнь Жумо прижался губами к самому уху юноши, безостановочно и мягко призывая его! При этом его руки продолжали двигаться, став ещё более нежными, раз за разом поглаживая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голос Вэнь Жумо звучал слишком ласково, то ли эти объятия дарили слишком сильное чувство безопасности, но дрожавший и беспокойный юноша в его руках постепенно успокоился и даже бессознательно сильнее уткнулся носом в грудь Вэнь Жумо.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Жумо беззвучно улыбнулся. Ну надо же, какой славный ребёнок. Ему нравилось это ощущение неосознанного доверия — впервые в жизни он с кем-то так сблизился, и это оказалось новым, но вовсе не неприятным чувством!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А-Янь! — Вэнь Жумо легко похлопал юношу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Мгм… — раздался слабый стон. Ли Янь слегка приоткрыл глаза и посмотрел на мягкого и элегантного человека перед собой. В его взгляде мелькнул огонёк, который тут же погас. Облизнув сухие, потрескавшиеся губы, он словно хотел что-то сказать, но в конце концов опустил ресницы — лишь их лёгкая дрожь выдавала, что на душе у него совсем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Вэнь Жумо ничего не стал говорить, лишь утешительно похлопал Ли Яня по плечу и беззвучно вздохнул. Он чувствовал, что на душе у юноши тяжело.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позову людей, чтобы тебе помогли искупаться!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Мгм… — по-прежнему последовал лишь односложный ответ, но Вэнь Жумо не рассердился. Он лишь бережно усадил его поудобнее, подложил ему за спину подушку и вышел, чтобы позвать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Жумо всегда проявлял снисходительность к этому юноше. Возможно, дело было в том, что Ли Янь оказался самым первым человеком, с которым он столкнулся в этом мире; возможно, сказывалась разница в тысячелетний возраст, побуждавшая его проявлять мягкость к ребёнку; а может, в памяти прежнего владельца тела образ Ли Яня оставил слишком хорошее впечатление. Кто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за дверью постепенно затихли, и только тогда Ли Янь открыл глаза. Ощущая боль в теле, такую сильную, будто он при смерти, Ли Янь понял, что всё-таки выжил. Одной рукой он коснулся лба, словно на нём ещё сохранилось тепло чужой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Ли Яня было так горько, будто он объелся полыни. Он даже не смел прямо смотреть в глаза этому человеку. Такой человек должен сидеть в тени деревьев, попивая чашку чистейшего чая и перелистывая страницы поэтического сборника — безмятежный и изящный, а вовсе не являться в это сумрачное и грязное место.Ли Янь лежал на кровати, и в его голове непрерывным потоком крутились воспоминания из прошлого. Прошлые события проносились перед его мыслями, словно кадры из кинофильма: Су Цин, умная и милая в детстве, нежная и чистая Су Цин в годы юности, а затем — та самая Су Цин, что горько умоляла его отпустить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с удивлением обнаружил, что способен вспоминать обо всём этом с удивительным спокойствием. Не было ни сладости, ни боли — в конце концов, воспоминания оказались всего лишь воспоминаниями!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горько и насмешливо усмехнулся. С какой стати эти люди всегда держатся так высокомерно и надменно? Ведь Су Цин была его возлюбленной, девушкой, с которой они вместе росли, но все его попытки вернуть её обернулись лишь чужими насмешками и слезливыми мольбами самой девушки!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 Он всего лишь нищий сирота, лишённый за душой ни гроша, в то время как тот человек — генеральный директор с многомиллиардным состоянием! Наверняка даже его пристрастие к наркотикам окружающие воспринимали не иначе как заслуженную расплату за собственные грехи.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подумать только, он и не знал, что был таким закоренелым негодяем, раз посмел разрушить истинную любовь Су Цин! И это притом, что она была человеком, которого он оберегал все эти годы. Неужели он был обречён на то, чтобы в конце концов его выбросили за ненадобностью?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— Ли Янь закрыл глаза рукой, и кончики его пальцев ощутили влагу. Выходит, он сам был не более чем ходячей шуткой. Ли Янь тихо засмеялся, и одинокая слеза скатилась к самому виску.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случайно коснулась шёлкового платка. В опустошённом взоре Ли Яня мелькнуть слабый огонёк. Долго-долго глядя на вышитые на платке стебли орхидеи, он не мог отвести глаз, а затем внезапно сжал платок с такой силой, казалось, тот сейчас врастет в его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Белоснежную ткань обагрили капли крови. Медленно разжав пальцы, Ли Янь позволил платку остаться лежать на ладони. Уставившись немигающим взором в потолок, он погрузился в мысли, разгадать которые не смог бы никто!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учитель всё же забрал Ли Яня к себе домой — всё-таки он всегда ценил этого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тронула самоироничная усмешка: стоило ли ему радоваться тому, что даже для такого изгоя, от которого шарахаются все вокруг, нашёлся человек, готовый приютить его под своей крышей?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незаметно проскользнул за занавеску и проник в комнату. Тени деревьев на оконном стекле покачивались, напоминая жутких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лежал на кровати, невидящим взглядом уставившись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столь мёртвой и безмолвной ночной тишине он ожидал, что ему станет страшно. На самом деле никто и не догадывался, как сильно он боится темноты: когда-то давно в тесном тёмном чулане приюта он точно так же сжимал колени руками и дрожал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миг Ли Янь не чувствовалабсолютно ничего — лишь пугающую пустоту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как ни крути, а он навсегда останется совсем один. Та девушка ушла от него навсегда, и теперь в её глазах он, должно быть, выглядел лишь злым демоном, вставшим на пути её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Ли Янь горько дёргал уголком рта. Ведь она была той самой маленькой принцессой, которую он носил на руках, он всего лишь хотел, чтобы она, как и прежде, оставалась рядом с ним. Почему же все вокруг решили, что он во всём виноват? С какой стати этот Сяо Ифань сумел в одно мгновение отобрать у него абсолютно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желал с этим мириться! С самого детства он знал: если чего-то хочешь, за это нужно бороться. Так почему же чужое счастье кто-то другой смог отнять у него так легко?! Тёмные глаза Ли Яня погрузились во мрак, и он тихо прикрыл веки. Перед внутренним взором на мгновение промелькнуло мягкое лицо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тянулась тяжело и сумбурно, Ли Янь не сомкнул глаз до самого рассвета, и лишь когда забрезжил новый день, его сморил лёгкий дремот.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грани сна и боявствования донесшийся от дверей звук в ту же секунду заставил Ли Яня резко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Жумо слегка поправил очки на переносице, держа в правой руке поднос с завтраком, и снова тихо постучал в дверь. В комнате стояла абсолютная тишина — никакого ответа не последовало. Он уже собирался постучать ещё раз, но, подумав,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нахмурившись, он всё же произвел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я приготовил завтрак, спускайся попозже поешь!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он привёл Ли Яня к себе домой. Вэнь Жумо знал, что в глубине души никогда не мог равнодушно относиться к этому ученику, а когда тот самый блестящий, самый любимый его воспитанник оказался сломлен, сердце учителя терзалось жгучим чувством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сюжет подошёл к моменту, когда главный герой хитростью подсаживает Ли Яня на наркотики и подвергает жесточайшей травле. Это был самый тяжёлый период в жизни Ли Яня, но именно тогда он воочию познал всю темноту и многогранность человеческой природы, по-настоящему повзрослев.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Ли Янь обычным сиротой, его возможности наверняка имели бы предел. Однако, выступая в роли главного соперника протагониста, он просто обязан был обладать достаточной силой, чтобы постоянно чинить препятствия главным герою и героине, выполняя свою ключевую задачу по укреплению их чувств через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родители Ли Яня потеряли его ещё в раннем детстве, после чего мальчик попал в приют. Если бы сюжет развивался дальше, Ли Янь в конце концов вернулся бы в свою семью. Влияние клана Ли было огромным: хотя они и уступали клану главного героя, разница была не столь велика — именно это впоследствии и позволяло Ли Яню раз за разом ставить палки в колёса протагонисту.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вот… Вспомнив о незавидном конце, ожидавшем Ли Яня в будущем, Вэнь Жумо потёр переносицу и тяжело прислонился к спинке дивана,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Ли Яня в семью стало первопричиной целой череды последующих событий и главным поворотным моментом в его судьбе. Стоило лишь предотвратить это, как и вся судьба Ли Яня должна была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Жумо размышлял об этом с присущей ему рассудительностью. Разум подсказывал: стоит найти корень любой проблемы, как её можно будет решить раз и навсегда. Разобравшись в ситуации, Вэнь Жумо больше не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Вэнь Жумо прервал свои мысли и поднял взгляд на спускавшегося со второго этажа человека. Уголки его губ тронула мягкая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давай завтракать!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сам подошёл к обеденному столу. Сегодня Ли Янь выглядел гораздо лучше, хотя ему по-прежнему не хватало энергии, а от всей его фигуры веяло мрачной подавленностью.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Жумо сам не понял, почему у него на душе скребли кошки. Он привык помнить этого юношу жизнерадостным, с лучистым взглядом и сияющей улыбкой, поэтому его брови помимо воли сошлись на переносице в недовольном хмуром выражении.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быстрее! — несмотря на всё ещё мягкий тон, в голосе послышались неожиданно холодные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невольно замер. Помолчав какое-то время, он всё же медленно передвинулся к столу и принялся за еду. Вэнь Жумо годами жил в одиночестве, обучаясь и работая в чужих краях, поэтому готовил неплохо. Однако в этот момент Ли Янь совершенно не чувствовал вкуса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по натуре человеком чутким, он, разумеется, уловил необычную для учителя холодность. Должно быть, учитель разочаровался в нём! Горько искривив губы, Ли Янь с ещё большей тоской опустил глаза, а на душе у него копошился целый рой противоречивых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в тот момент, когда он уже был готов сдаться и шагнуть в пропасть, новая встреча с этим человеком вызвала в его сердце настоящий шторм. Казалось, тогда трепетала сама его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полумраке душной комнаты, стоя лицом к свету, этот человек с мягким и всепрощающим взглядом тихо позвал его: «А-Янь!». В тот миг Ли Яню показалось, что его сердце обожгло до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пробила мелкая дрожь от надежды: неужели в этом мире остался хоть кто-то, кто помнит о нём после того, как от него отвернулись абсолютно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«Пойдём со мной домой!» Он навсегда запомнит тот хмурый полдень, когда этот человек бережно поднял его с пола. В глазах интеллигентного молодого мужчины читались и мягкая забота, и робкая надежда, и отражение его собственного жалкого, растоптанного облика.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помнил, что ответил тогда. В памяти запечатлелось лишь то, как он крепко обнял юношу, едва уловимый вздох последнего и окружавший его успокаивающий аромат туши. Ему казалось, что этот человек и есть весь его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просторной гостиной царила абсолютная тишина, нарушаемая лишь редким щебетанием птиц за окном…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А-Янь! — Наконец Вэнь Жумо нарушил молчание. — Не кажется ли тебе, что твоё состояние сейчас ненормально? Ты… — он осёкся, наткнувшись взглядом на исхудавшие, обтянутые кожей руки юноши, судорожно сжимавшие палочки для еды, и проглотил уже готовые сорваться с языка упрёки.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забыл: перед ним всё ещё мальчишка двадцати лет, чья жизнь только-только начиналась, а на него уже обрушилось столь жестокое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 подойдя к Ли Яню, он легко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со стола! И ещё — завари мне чаю! — Заметив растерянное лицо замершего юноши, Вэнь Жумо чуть заметно улыбнулся и направился к панорамному окну, чтобы сесть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Вэнь Жумо поворачивается к нему спиной, Ли Янь наконец ослабил пальцы, до боли сжимавшие палочки. Он молча смотрел вслед учителю. Он-то думал, что тот станет ругать его, называть никчёмным слабаком, готовым расстаться с жизнью из-за какой-то несуществующей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его попросили убрать со стола. Ли Янь не знал, плакать ему или смеяться, но его мрачное, тяжёлое на сердце почему-то неожиданно полегчало. Впрочем, если подумать, разве мог такой человек заниматься мытьём посуды!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представлении Ли Яня, и в глазах всех преподавателей школы Вэнь Жумо был настоящим кумиром. Никто в мире не смог бы связать этот образ с грязной тарелкой в руках — правда, Ли Янь почему-то забыл, что в доме жили всего двое, и еду последние дни готовил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Принеси чашку ароматного чая, Ли Янь увидел, как у прозрачного панорамного окна сидит интеллигентный мужчина в белоснежной рубашке. Его тонкие пальцы с изящными суставами легко перевернули страницу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солнца падали на его элегантную фигуру, окутывая мягким золотистым сиянием. На мгновение Ли Яню показалось, что время повернулось вспять и перед ним стоит утончённый аристократ из далёких прошлых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на миг потерял дар речи. Всё его внимание было полностью приковано к человеку в лучах солнца, стирая из памяти абсолютно всё остальное — существовал лишь этот образ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Жумо слегка размял уставшую от долгого чтения шею и, подняв голову, столкнулся взглядом с Ли Янем, который стоял с чашкой чая в руках. На его лице расцвела тёплая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иди сюда, взгляни на эту статью! Я хочу проверить, как ты усвоил материал!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они переглянулись и улыбнулись друг другу, и в Ли Яне вновь проснулся азарт к учёбе. Лёгкий утренний ветерок едва заметно колыхал бирюзовые шторы, но он не мог потревожить двоих людей, погружённых в чтение. Шли годы их юности, и во всём вокруг царил безмятежный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происходящее с Ли Янем оставалось для Су Цин полной загадкой — она уже искренне боялась его навязчивого преследования.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Ли Янь связался с компанией уличных хулиганов, а затем и вовсе пропал неизвестно куда, Су Цин, конечно, поначалу тревожилась, но в глубине души всё же испытала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в течение этих месяцев, избавленная от докучливых преследований Ли Яня, она жила спокойной и счастливой жизнью. Она уже давным-давно не вспоминала об этом человеке и понятия не имела, как сложилась его дальнейшая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http://bllate.org/book/21662/2235188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