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 конечно, нет. У этих людей, ведущих столь развратный и беспорядочный образ жизни, откуда взяться такой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маленькая хитрость богов. Эти смехотворные ложечки и вилочки пропитаны божественной силой Бога Света. Стоит тебе взять такую с собой в день Божественного отбора, и ты обязательно будешь избрана.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Ярвиса тоже есть подобные вещи. Думаю, тебе не составит труда заполучить одну, ведь он так сильно тебя любит. — Юланда взяла Бай Таньси за руку и прошептала: — Золотая Роза — это семейный герб их рода. Аманда, послушай меня хотя бы раз. Я знаю, что ты не хочешь этого делать, но времени почти не осталось. Мне передали из города Нок, что твои приемные родители уже подыскали тебе мужа. Если ты не пройдешь отбор, они продадут тебя в жены какому-то шестидесятилетнему старику-торговцу.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Бай Таньси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Юланда посмотрела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Толстый, черномазый, с гнилыми зубами и лысиной. Ярвис, по крайней мере, богат, влиятелен 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настойчивой «рекламой» от Юланды, Бай Таньси не знал, то ли смеяться, то ли злиться. Чтобы прекратить эти бесконечные уговоры, он на ходу сочинил ложь, лишь бы отвязаться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Ярвисом всё кончено, он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Юланда прикрыла рот рукой и судорожно вздохнула! Неизвестно, была ли она в шоке от того, что Аманда и Ярвис успели зайти так далеко без её ведома, или от самого факта, что Ярвис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выражение её лица сменилось несколько раз, она постаралась выдавить из себя спокойную улыбку и перевела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совсем забыла, ты же пришла за платьем.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наклонилась и достала из-под журнального столика коробку размером с две ладони, положив её на колени Бай Таньси: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платье, скорее открывай 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на коленях была такой легкой и маленькой, что Бай Таньси почувствовал неладное — почему зимняя одежда такая невесомая? Открыв её, он обнаружил внутри белоснежное платье из тюля, украшенное золотыми пластинками и мелкими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перепутала, — он подцепил пальцем тончайшую ткань, которая выглядела донельзя легкой и прохладной, и дернул уголком рта. — Сейчас осень, это же летний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перепутала, это платье для ритуального танца, — Юланда похлопала его по плечу, выражаясь иносказательно: — Золотые лилии, золотые розы, в Храме Света рыцарей пруд пруди, а ты такая красавица. Стоит тебе надеть это платье и пройтись по саду у входа, и я ручаюсь, ты найдешь кого-то получше Ярвиса.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том смысле, о котором ты подумала, — многозначительно произнесла Юланда. — Нил, например, весьма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 столкнулся с небольшой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переместился в тело Бога Тьмы в мире западного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условия просто отличные. В этом мире всего девять божеств, и он стал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богом — значит, считай, жизнь удалась. Неважно, какое задание выпадет — убивать или уничтожать миры — с таким статусом всё должно даваться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мире нет ничего идеального. Поскольку оригинал был невероятно могущественен, душе Лоу Цина было трудно на сто процентов слиться с этим телом, из-за чего его душа частенько покидала физическую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Застряв в такой могучей «скорлупе», Лоу Цин не знал, смеяться ему или плакать. Помимо нестабильности души, ему поневоле достался целый полк девиц, принадлежавших Богу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поймите превратно, эти девушки были просто служительницами культа, а не теми, кто днем работает, а ночью ублажает жрецов.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мира сего всегда имеют странные привычки. Например, оригинал: имея собственный божественный дворец, он предпочитал жить в Храме Тьмы. Будучи равнодушным к женщинам, он всё равно держал там целый цветник прекрасных жриц и святых 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девушки выглядели юными и прелестными, их истинный возраст был загадкой, и каждая из них была мастером в вопросах души. Поэтому они первыми заметили, что их господин «вышел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обладал эксцентричным характером: в былые годы он уже практиковал вселение в черного кота, чтобы погулять среди людей. Конечно, эти разгульные страницы прошлого давно превратились в легенды. Поэтому девушки из Храма смело предположили: Владыка, предавшись ностальгии по лихим временам, бросил тело и отправился в мир людей, чтобы совершить спонтанное путешествие и почтить свою необузданную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Жрицы и святые девы кусали платки, утирая слезы, и неистово кричали про себя: Мы тоже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 открыл глаза и понял, что поле зрения какое-то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трава, деревья, уходящие в небо, насекомые размером с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и слои изумрудной листвы пригнулись к земле, словно скошенные, а тонкие травинки безжалостно хлестнули его по лицу, заставив невольно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чихания был коротким и странным. Лоу Цин тут же опустил голову и посмотрел на свои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две пушистые черные лапки, шерсть на них стояла дыбом, а каждый волосок торчал в разные стороны, как острие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он был древесным демоном, в этом — сначала стал богом, а потом превратился в животное. В общем, его тела никогда не имели ничего общего с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это за животное? Где я сейчас и в безопасности ли я? — спокойно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черный кот, ты в Храме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вопрос система не ответила — находиться черному коту во вражеском лагере, окруженном красными маркерами, было явно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Бог Тьмы переживал долгий период «юношеского максимализма» и любил вселяться в черных котов, чтобы погулять. Со временем это перестало быть секретом. Бог Света по каким-то личным причинам терпеть его не мог и издал указ: если верующие увидят черного кота, бить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Коты хрупки, и даже при всей своей ловкости и прыгучести он не мог противостоять облавам святых рыцарей и жрецов. Ради многовековой репутации Храма Тьмы ему пришлось оставить свои привычки и в подавленном настроении вернуться в Храм, чтобы закрыться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всё те же ингредиенты, всё тот же вкус… и всё то же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пушистую кошачью мордочку, Лоу Цин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уголок сада. Судя по чахлым, перекошенным растениям, место было глухое и редкое для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вокруг были высокими — даже с человеческой точки зрения они казались пугающе огромными, словно неприступная крепость, запирающая преступников. Лоу Цин, конечно, знал, что за этими каменными стенами: толпы святых дев и бесчисленные святые рыцари. Если ему надоело жить, можно попробовать перелезть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превратиться в кошачью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сможет ли он вернуться в тело Бога Тьмы после смерти кота. Тщательно всё взвесив, он решил не высовываться и тихо затаиться в этом заброшенном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росло фиговое дерево, чьи корни, прижавшиеся к углу стены, отлично подходили для укрытия. Лоу Цин, пошатываясь на четырех лапах, подошел к дереву, бесшумно лег и свернулся черным клубком.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когда ты человек, привыкнуть к кошачьей походке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беда не приходит одна, тем более когда ты черный кот, которого все хотят прибить.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Кристина, цокая высокими каблуками, тайком отрабатывала походку на аллее. Этот Божественный отбор был критически важен, а ритуальный танец — его ключевая часть. Если она будет двигаться грациозно, возможно, жрица Анна, обучающая танцам, обратит на неё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станет святой девой и уберет Аманду, эту лису, кто помешает ей получить благосклонность Ярвиса?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Кристина старалась еще больше. Она задрала подбородок, выпятила грудь, положила руки на живот и выпрямила спину, вышагивая по дорожке, усыпанной светящимися камнями, словно гордый павлин. Металлические набойки каблуков выбивали дробь, и этот непрерывный стук напоминал лязг затворов.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поведение Кристины вызвало у Лоу Цина недоумение — неужели у этой девушки такая тяга к самовыражению?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Аманды, которая боялась споткнуться, туфли Кристины были на тонких шпильках. Шпильки, конечно, красивы, но при ходьбе был огромный шанс застрять в щели между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выглядеть величественно и элегантно, Кристина смотрела прямо перед собой и улыбалась — то есть не смотрела под ноги. Она случайно «чпок» — каблук вошел в щель между камнями, она потеряла равновесие и с криком рухнула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было жестким. Дорожка хоть и была ровной, но всё же имела неровные края, и несчастная Кристина разбилась до крови. Она оперлась ладонями о землю, медленно села и облизнула зубы — привкус крови покатился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Ч-черт! — она дрожащими пальцами коснулась щеки, которая заметно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 светящийся шар исцеления и приложив его к лицу, Кристина, шипя от боли, оглядывалась по сторонам, боясь, что кто-то увидит её в таком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 невольно отпрянул за дерево, и его лапа случайно наступила на репей.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Кристина вздрогнула от кошачьего крика. Завершив лечение коленей, она вскочила и с яростным видом бросилась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 не успел увернуться и был зажат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с-скажу, п-почему я т-такая… н-неудачливая! — Кристина прищурилась, глядя на маленького черного котенка, и разразилась заикающейся бранью: — О-оказывается, из-за т-такой… т-твари!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скрежетнула зубами и на этот раз без запинки выплюнула: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фигура нависла над ним, словно туча, волосы растрепались, лицо, которое когда-то было довольно миловидным, исказилось от ярости и выглядело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добавить к этому заикающуюся брань, то становилось не страшно, 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Моя душа спокойна, даже хочется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кот её не боится, Кристина разозлилась еще больше. Она внезапно подняла ногу и пнула маленького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носок туфли был сделан на совесть и не пострадал от падения. Такое оружие, примененное против маленького животного, было сравнимо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З-злобное с-существо, к-как ты смеешь б-бросать мне вызов! — кричала она, пиная его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Лоу Цин мог знать, что встретит живодерку? Он не успел увернуться и получил несколько ударов, в животе всё перевернулось от боли, кишки скрутило, и ему хотелось умереть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вышел из розового сада Юланды, в голове всё еще крутились её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тебе надеть это платье и пройтись по саду у входа, и я ручаюсь, ты найдешь кого-то получше Ярвиса.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шаблонный «флаг» Бай Таньси совсем не хотел поднимать. Поэтому он решил пойти обратно окольными путями, надеясь, что всё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назло, случается именно то, чего боишься. Пройдя лишь половину пути, он услышал голос Кристины, с которой у него были не лучшие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быстро спрятал сверток с платьем в Кольцо хранения и пошел на звук заикающейся, нелепой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ступил на газон. Кристина была так увлечена, что не заметила его приближения. Она стояла там, полная энергии, и пинала что-то неразличимое: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Ч-черное, в-всё злое! С-сдохни!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убедительности в этой ругани не было, подумал Бай Таньси.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подойдя ближе, он увидел, что Кристина пинает умирающего черного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вскипел! Он всегда любил котов, но из-за того, что сестра их не жаловала, сам завести не мог. Он каждый день пропадал в соцсетях, «виртуально» любуясь котиками, их милыми мордочками и розовыми подушечками лап. Каждый год он жертвовал деньги на стерилизацию школьных котов и домики для зимовки, время от времени выходя их покормить. Бай Таньси был настоящим кошатником!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Кристина?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раздался из-за спины. Кристина вздрогнула, обернулась и увидела Аманду.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Аманда, — она покосилась на гладкие темные волосы Бай Таньси, чувствуя себя неуютно. — Как видишь, я к-казню з-злого ч-черного к-кота.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усмехнулся, прошел мимо неё, поднял котенка, который был на грани смерти, и начал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какой нежностью Аманда опустила голову, очищая котенка от травинок, заставило Кристину криво усмехнуться. Неудивительно, что Ярвис любит её — эта фальшивая доброта выглядит так правдоподобно, в сто раз лучше, чем у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Ч-черный кот з-злой, я к-казню з-зло, р-разве я н-неправа? А в-вот некоторые «д-добрые» л-люди! Б-бесстыдство! К-корчат из с-себя п-пуритан, ч-чтобы з-завлекать с-святых р-рыцарей!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Кристина злобно сверкает глазами, пытаясь ругаться даже с заиканием, Бай Таньси лишь молча прижал котенка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послушницей Храма Света, каждое твое слово и действие представляют Храм. Ты должна совершать праведные поступки, а не вымещать свою злобу. — Он помолчал. — А что касается твоих слов, я не понимаю, о чем ты. Ругайся сколько хочешь, но кота я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спину уходящему Бай Таньси, Кристина запрыгала от ярости! Вечно строит из себя святую! Кто здесь нарушает правила, так это Аманда, эта дрянь! А не она! И еще обиднее было то, что она сказала, будто не понимает её слов — что это значит? Насмехается над её заиканием?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Кристина со всей силы пнула фиговое дерево, так что желтые листья посыпались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к-как д-долго ты п-продержишься!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солнце светило ярко, но не грело.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сидел в укромном уголке, где не было ветра, бережно прижимая к себе котенка, завернутого в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нашлось в Кольце хранения, он даже не помнил, когда его купил. Мягкий хлопок с розовым фоном и белыми сердечками — очень мило, как раз для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уже получил несколько сеансов Техники исцеления по дороге и был вне опасности, его состояние заметно улучшилось. Слушая слабое мурлыканье, Бай Таньси не удержался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никогда не видела своего носителя таким нежным и заботливым — если бы нужно было описать это, то он был похож на кормящую мать, светящуюся материнским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влажный ветер свирепствовал вокруг, срывая сухие листья, но Бай Таньси, сидя на холодном камне, ничего не замечал, погруженный в новые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Кристина была отчасти права. По легенде, черный кот — это земной представитель Бога Тьмы… В Храме Света существовало строгое правило: черных котов уничтожать без разбора. Если это повторится, и кот снова встретит кого-то вроде Кристины, он точно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его безопасности он решил его покрасить.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невозмутимо прижимая к себе пушистый комочек, вернулся в общежитие. Ему повезло, по пути он никого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занес кота в ванную и быстро запер дверь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папочка будет тебя красить, — весело сказал он, опуская кота в ванну и доставая вещи из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произнес это на китайском, отчего «черный уголек» весь застыл, а сердце бешено заколотилось. А увидев на среднем пальце послушницы перстень с аметистом, он и вовсе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Кольцо хранения Бай Таньси? — Лоу Цин широко раскрыл кошачьи глаза, глядя на человека в одежде послушницы. Настроение стало сложным: он не верил, что в этом мире есть еще кто-то с таким же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кот был в ступоре, Бай Таньси разложил на краю ванны целый ряд красок для волос разных цветов. Все эти яркие тюбики он накупил в других мирах — пестрые упаковки с куколками на коробках, видно, что одна серия.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покупал их для своих нужд маскировки, и подумал, что коту тоже подойдет. Тогда была распродажа, всё за полцены, очень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цвет тебя покрасить? В трехцветного или в кота-полицейского? — Бай Таньси надел резиновые перчатки. — Может, сделать тебе белые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Лоу Цина прошептала: «Носитель, думаю, белые лапки — это хорошо, а еще белый кончик хвоста — вообще супер.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провел пальцем по ряду коробок и выбрал белую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будет лучше, — он взял коробку, убрал остальные и заговорил сам с собой: — Покрашу только четыре лапки и кончик хвоста, так всем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Лоу Цину перед лицом решимости Бай Таньси?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 тихо «мяукнул» и добровольно положил переднюю лапу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на свет появился котенок с белыми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должное качеству красок: после них не было резкого запаха, в ванной даже приятно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Бай Таньси напевал песенку и ловко убирал всё вокруг, а котенок послушно свернулся в полотенце и смотрел, как он наводит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Аманда, ты так долго в ванной, — постучала снаружи Хелена. —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тут же подхватил ароматного котенка и пошел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Хелена стояла на пороге, скрестив руки на груди, и насмешливо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думала, ты там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это кот? — она воскликнула, подняла глаза и увидела, что лицо подруги стало очень бледным: — Аманда,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http://bllate.org/book/21661/2235131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