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потянуться, чтобы взъерошить волосы напарнику, как Лоу Цин вернулся, причём с невероятной оперативностью: прямо от ворот он привел с собой очаровательную служанку с крошечной родинкой у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высокая прическа, украшенная мелко дрожащей жемчужной заколкой. Несмотря на то, что на ней была такая же простая короткая кофта и длинная юбка, как и на остальных, в её облике сквозила природная грация и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глазами и, увидев прелестную Бай Фэнлу, грациозно опустилась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Хайтан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Лоу Цин молча смотрит на неё, Хайтан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людей Пятого высочества. Его Высочество прислал меня к вам, чтобы было удобнее передавать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во дворце? — спросил Лоу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от успеха чьей безумной затеи зависело всё,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коробочка с благовониями, что вы изготовили, попала в руки Юнь Инь, но, похоже, Наследная принцесса ничего не знает об аромате Сладкая роса. Кроме того, Юнь Инь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остолбенел. Да это же совсем не то, что мы планировали! Наш идеальный сценарий предполагал, что все наложницы Чжао Гунчжэна забеременеют, а их семьи начнут грызться за власть, превращая задний двор Чжао Гунчжэна в пылающее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пламя было задушено в зародыше. Те, кто должен был забеременеть, — не беременны, зато та, кому не положено —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Лоу Цин кивнул, показывая, что принял к сведению, и тут же задал совершенно неожиданный вопрос: — Есть ли во дворце служанки или евнухи, владеющие языком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Хайтан на мгновение замешкалась, а затем ответила: — Как раз совпало, что я об этом знаю. В прачечной есть служанка по имени Сывэй, её мать была нема, поэтому она этому обучилась. А вот среди евнухов — даже не знаю, владеет ли кто-то подобным. Господину нужно, чтобы я притащила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Цина безразлично скользнул по Бай Таньси, на котором был наклеен талисман сокрытия, и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Приведи её, я взгляну, а потом вывези из дворца,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не стала спрашивать зачем. 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притащу её ночью, под покровом тьмы сподручнее. Не будем терять времени,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поклонилась, развернулась и ушла,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лежа на кровати, только цокал языком. Эта Хайтан напоминала ему деловую женщину из офиса — решительная, быстрая, четкая. Но зачем Лоу Цин ищет служанку, знающую язык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мы ведь делим и радость, и невзгоды,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Таньси от этих слов затылок похолодел. Такие фразы — как дурная примета, их нельзя произносить вслух, но делать нечего, пришлось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к чему ты это? Конечно, мы братья, и радость, и беды — всё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этот момент решила подать голос, хотя каждый раз она делала это лишь для того, чтобы уколоть своего подопечного. Это была болезнь, которую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папаша готов поспорить на пять мао, — ехидно захихикала Система, — что твой напарник заставит тебя изображать ту немую служанку.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ему выдать себя за несуществующую сестру, и он, не моргнув глазом, ввязался в это дело. Ох, надо быть добрее, ведь вы делите и радость, и невзгоды,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Лоу Цин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будет крайне неудобно изображать Бай Ваньжун, которая не может говорить. Придется побеспокоить Таньси, чтобы он притворился служанкой. Как говорится, в бою за тигра — родные братья, а в походе — отец с сыном.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восторге, ведь они с носителем как раз и были как отец с сыном! Этот напарник всё правильно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Таньси: ...Похоже, в этот момент он уже утратил право сказать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 женском платье есть что-то плохое — в конце концов, каждого в детстве родители хоть раз наряжали маленькой принцессой, просто на деле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считаешь нужным, брат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Стук-стук-стук! Кто-то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Пришла. — Лоу Цин подошел к окну и распахнул его. Это была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перекинула через плечо бесчувственную служанку, оттолкнулась от подоконника и ловко влетела в комнату. Хайтан бросила одетую в ночную рубашку Сывэй на табурет, обернулась к Лоу Цину, поклонилась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я принесла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сидел на кровати, вытянув шею, и разглядывал девушку без сознания: она выглядела довольно статной, с яркими чертами лица. Даже после долгого пребывания в прачечной кожа оставалась белой. Он примерно понимал, почему эта девушка всё время торчала в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решил, что Бай Таньси достаточно насмотрелся, и велел Хайтан унести её обратно. Хайтан, не говоря ни слова, взвалила девушку на плечи и снова выпрыгнула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Хайтан, растворяющуюся в ночи, Бай Таньси слез с кровати и молча сорвал с себя талисман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всех посмотрели, не пора ли превратиться в служанку и показать Лоу Цину, соответствует ли товар оригиналу? Да и ладно! Мужчине негоже ломаться, раз обещал — надо делать, нужно быть таким же решительным, как Лоу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обернулся и принял облик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такую же форму, как у Хайтан, черные волосы были причесаны волосок к волоску. Стоя на месте, он чувствовал себя не в своей тарелке, а улыбка на лице была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Бай Таньси беспокойно озирается, Лоу Цин понял, что тот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странно? — тихо спросил Бай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 Просто тебе нужно вести себя немного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Лоу Цин счел его вид нормальным, Бай Таньси наполовину успокоился, и жар на щеках заметно спал. Лоу Цин, боясь, что тот продолжит смущаться, намеренно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отличается от того, что мы планировали. Таньси,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Таньси отвлекся. Он был озадачен: он рассчитывал, что Чжао Гунчжэн, получив от Ли Чжихэ благовония, начнет активно посещать наложниц, но никак не ожидал, что у того такие глубокие чувства к вдовствующей наложнице, и аромат достанется 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Цин, видя его расстройство,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идет к Магомеду, Магомед идет к горе. Благовония — не такая уж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дернул уголком рта: ингредиенты-то можно добыть в любой момент, но он совсем не хотел снова прятаться в уголке и усердно производить их. От этой мысли становилось больно: такое поведение шло вразрез с первоначальным порывом, производить ради производства — это и неловко,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усадил озадаченного Бай Таньси на край кровати и извлек из воздуха стопку маленьких шкатулок. Из них дохнуло густым древесным ароматом с едва уловимым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замер: Сладкая 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прошлый раз он сделал так много, что Ли Чжихэ получил лишь одну шкатулку, а остальное осталось у Лоу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прибывают во дворец, Наследная принцесса обязательно пришлет подарки. Ответить этими благовониями — разумно и по правилам. К тому же, новички должны ходить с визитами, дарить подарки,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Бай Таньси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наложницы не захотят ими пользоваться — не беда, — равнодушно добавил Лоу Цин. — У меня с собой много талисманов сокрытия. В трех дворцах и шести дворах семьдесят две наложницы, к кому бы наследник ни заглянул, мы проберемся внутрь и окурим комнату. Не поверю, что они не забеременеют.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рассмеялся: он не ожидал, что Лоу Цин таким серьезным тоном будет обсуждать столь непристойные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скажешь, что нужно пробраться к Чжао Гунчжэну и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вредит карме, — Лоу Цин щелкнул его по лбу. — Ты только принял человеческий облик,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ляпнул, — искренне сказал Бай Таньси. У него действительно не хватало духу на убийство. Впрочем, в мире людей не всё зависит от тебя: если однажды придется взяться за нож, ради себя и сестры он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Наследная принцесса действительно прислала двух своих доверенных служанок. В павильоне Водяных Лилий подарки от неё заполнили весь стол. Сундуки, шкатулки, большие и маленькие — от их обилия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взглянул на шкатулку и вопросительно посмотрел на Юйлу.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Юйлу, старшая служанка Наследной принцессы, а это Цюнчжи. Мы пришли по приказу Её Высочества, чтобы передать госпоже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дар Наследной принцессы, отказаться нельзя, да и как иначе передать благовония? Лоу Цин слегка кивнул и жестом велел Бай Таньси принять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сестрица, почему я её раньше не видела? — Цюнчжи присмотрелась к служанке, убирающей шкатулки. Она видела её впервые, а таких красавиц она бы точно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заговорила, голос был под стать лицу — чарующий, хоть и немного хрипловатый, но с особым шармом: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меня перевели из прачечной, чтобы присматривать за госпожой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 понимающе кивнула. В прачечной обычно сидели провинившиеся или бесправные служанки, работа там была грязная и тяжелая. Такие влиятельные служанки, как они, конечно, не общались с тамошними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же заинтересовалась Сывэй: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почему выбрали именно тебя присматривать за госпожой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Сывэй. Моя мать была нема, поэтому я знаю язык жестов, вот матушка Сюй и выбрала меня, — ответил Бай Таньси, смущенно потупившись.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 переглянулась с Цюнчжи, и та тут же схватилась за живот, 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меня живот прихватило... Сестрица Сывэй, не проводишь ли ты меня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всё понял: эта Цюнчжи хочет воспользоваться предлогом, чтобы поговорить с ним с глазу на глаз. Поистине, когда спишь — подушку подкладывают, лучшего и не придумаешь! Он был только рад подыграть, хотя внешне нужно было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Сывэй посмотрела на Бай Фэнлу, и, получив кивок,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сестрица Цюнчжи.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Водяных Лилий, несмотря на название, не весь стоял на воде. Кроме обзорной площадки и кабинета, остальные постройки — уборные, подсобки, спальни — находились неподалеку. Бай Таньси шел быстро, а так как он был высоким, Цюнчжи приходилось буквально бежать следом,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Сывэй... фух... ты... иди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жалобы, Бай Таньси остановился. На его лице проступил румянец, в голосе послышалось беспокойство и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думала, вам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увидела, как Сывэй отчаянно теребит одежду, и подумала: такая робкая, как она вообще выжила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уже не так больно. Женские дела, ты ведь понимаешь, боль накатывает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взяла её под руку и доверительно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утихла, давай поболтаем. Сывэй, какая же ты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Севера, — тихо ответила Бай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крупно повезло, что из прачечной перевели к госпоже Бай. Она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тихая, не придирчивая, ко мне относится очень хорошо, — застенчиво улыбнулся Бай Таньси. — Надеюсь, в будущем стану главной служанкой при госпоже, если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глядишь, и сама госпожой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крайне дерзкими. Бай Таньси «испуганно» прикрыл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болтай ерунды, я только из прачечной. Мне бы стать главной служанкой, отвечающей за сундуки госпожи, и я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сейчас ты не ведаешь вещами госпожи? — притворно удивилась Цюнчжи. — Я только что обошла весь павильон, людей почти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подумал, что эта девчонка слишком хитрая,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ведаю. У госпожи вещей немного, дел тоже, я одна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госпожа Бай привезла во дворец несравненное сокровище... Честно говоря, хоть я и простая служанка, но за эти годы видела столько диковинок. Что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Таньси помедлил, прежде чем ответить. — На самом деле... это не то чтобы драгоценность, просто рецепт благовоний. Госпожа неграмотна, а я знаю лишь несколько иероглифов, едва разобрала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императрицы прежней династии были чудесные благовония — если положить шарик в пупок, тело источает аромат. Это не те самые благовония? — Цюнчжи возбужденно трясла руку Сывэй. — Скажи мне, сестрица, во дворце так скучно, только такими сплетнями и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чуть не упал от её тряски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Цюнчжи, я знаю лишь, что они называются Сладкая роса. А что за история, можно ли от них пахнуть 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Сладкая роса, Цюнчжи почувствовала, что оно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Цюнчжи, госпожа привезла немало готовых благовоний. Сегодня утром она раскладывала их по шкатулкам, а меня заставила помогать. Судя по всему, она хочет подарить их всем знатным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прикрыл рот рукой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Будущей императрице, конечно, тоже подарит, вот тогда ты их и увидишь. На самом деле, ничего особенного — выглядят как маленькие пагоды, пахнут сандалом. Но раз госпожа благодаря им попала во дворец, должно быть, в них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вам всё ещё нужно в уборную? — спросил Бай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Цюнчжи погладила живот. — Ужас, то болит, то не болит. Если Её Высочество узнает, что я здесь бездельничаю, решит, что я 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играешь, я подыгрываю — оба остались довольны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вернемся, — извинился Бай Таньси. — Не подумайте, что я важничаю, но госпожа без меня не может, мы и так долго отсутствуем,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подумала: эта Сывэй хоть и глуповата, но преданная. Решив, что узнала достаточно,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заставлять госпожу Бай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Юйлу тут же вскочила. Госпожа Бай не разговаривала, выражение лица было холодным, она сидела там, словно на пытке, вся в напряжении! Юйлу только и ждала, когда Цюнчжи вернется, чтобы поскорее убраться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Цюнчжи, — Юйлу взяла шкатулку, которую ей сунул Лоу Цин, и притворно рассердилась: — Где ты была так долго? У Её Высочества дел невпроворот, а ты бездельничаешь. Забыла, что нам велели проверить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Цюнчжи, привыкшая разыгрывать спектакли, тут же извинилась перед Лоу 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у нас с Юйлу дела, вы уж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жестом подозвал Бай Таньси. Они начали обмениваться какими-то знаками, отчего служанки застыли в недоумении. Бай Таньси зашел внутрь и через мгновение вернулся с двумя серебряными слитками. Он вложил их им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вы проделали такой путь в жару, велела дать вам серебра, чтобы купили себе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— служанки начали полуискренне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сестрицы, — Бай Таньси настойчиво вложил деньги им в ладони. — Госпожа сказала, раз у вас дела — идите, она ценит, что вы пришли, не будем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госпожу за щедрость. — Цюнчжи и Юйлу переглянулись: эта Бай Фэнлу не такая уж простушка, куда щедрее, чем люди вдовствующей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узнала. У госпожи Бай есть служанка Сывэй, глупая и доверчивая, она всё выболтала, — Цюнчжи стояла рядом с Ло Хуань, ожидая похвалы. — Она сказала, что фамильное сокровище госпожи Бай — рецепт благовоний под названием Сладкая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до этого равнодушно помешивала чай, но, услышав слова Сладкая роса, вздрогнула, и чай пролился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и Юйлу бросились вытирать её платками, испуганно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обожглись?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испугалась и не смела больше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Наследная принцесса глубоко вздохнула и отстранила служанок. — Повтори ещё раз, как... как называются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Её Высочеству, Сладкая роса. Госпожа Бай прислала вам шкатулку,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тут же встала, едва сдерживая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 поднесла невзрачную шкатулку. Ро Хуань подняла руку, собираясь проверить содержимое, но матушка Сюй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полагает, что вещь подозрительная, следует отдать её на проверку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 права, — Ро Хуань была тронута заботой. — Я слишком обрадовалась. Юйлу, иди позови лекаря У, скажи, что я чувствую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 поклонилась и вышла, велев евнуху бежать за лекарем. Вскоре лекарь У, запыхавшись, прибежал с ящичком. Он был человеком семьи Ло, поэтому очень беспокоился о здоровье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рассмешил Ро Хуань своим вопросом.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болит, просто нужно проверить одну вещь. Из-за скрытности пришлось придумать такой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вытер пот со лба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вы переутомились.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хрустальная ваза, чтобы от ветра разбиться. Яньчжи, поставь лекарю 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 сел и открыл шкатулку, которую передала принцесса,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опять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