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«Счастливчик» — это история о том, как Бай Таньси, заядлый геймер, привыкший к удаче, после смерти был насильно привязан к системе с позывным «Счастливчик». Его жизнь, до этого момента шедшая как по маслу, внезапно превратилась в игру на выживание в режиме «хардкор».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Стать духом фотинии — это так свежо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бушевавший тайфун утих, мир снова погрузился в покой. Если не считать прибитых к земле и сломанных веток и саженцев, всё вокруг казалось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сидел на влажном камне, болтая ногами, и с хрустом грыз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яблоко он ловко выудил из бурлящего после дождя ручья. Зеленое, мелкое, кислое — типичный подарок тайфуна.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хоть что-то есть, и на том спасибо. Бай Таньси всегда умел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яблоко, он ополоснул руки в ручье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Папочка-система, энергия накопилась? Можно двигаться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Заряжена. Готовься к переходу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Он встал, протянул левую руку, и над его ладонью плавно опустилась лазурная магическая печать. Она сама собой зависла в воздухе, окутанная электрическими разрядами и подрагивающая без ветра — зрелище было настолько эффектным, что восемнадцати иероглифов описания попросту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специальная печать для выбора мира. На ней можно было писать и рисовать, читать заклинания или даже зачитать импровизированный рэп, если возникнет желание — всё зависело от прихоти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утверждала, что это одна из функций, созданных для удобства пользователя. Бай Таньси на это лишь усмехался, полагая, что системе просто нравится, когда он после выпадения карты называет её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тот раз, когда он это сделал, выпала уникальная карта мира SSS-класса. Он чуть было там не погиб, поэтому с тех пор зарёкся использовать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выудил из браслета для хранения кисть, немного подумал и размашисто нарисовал на синей карте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стал рисовать пенис? И не кричал «девочка-волшебница»? — поинтересовалась система. — Впрочем, яблоко — тоже неплохо, к миру и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убрал кисть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захотелось сладкого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качнул запястьем, переворачивая печать. Золотые узоры на ней мгновенно вспыхнули, и густое сияние, будто живое, беззвучно потекло по поверхности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на обороте проступили пять мерцающих символов: Малый мир Цзунлэ.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всегда относился к выбору мира с философским спокойствием: пока общая обстановка в малом мире не слишком опасна и нестабильна, он вполне доволен. Как и в некоторых играх, карты миров делились на пять уровней редкости: N, R, SR, SSR и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мира определял не только редкость, но и индекс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выпадал мир с высоким коэффициентом риска, это была катастрофа: приходилось не только выполнять задание, но и постоянно следить за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уверяла, что вероятность выпадения S-карты крайне мала, а их система — самая безопасная.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было лишь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S-карт, выпавших Бай Таньси, уже могло составить полную колоду.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большая удача — это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он вел группу рабов к вершине успеха в первобытном обществе. Не будем говорить о проблемах просвещения дикарей, но в мире, где повсюду ползали гигантские твари, а в небе кружили огромные птицы, он в любой момент мог стать обедом для этих чудесных существ. И смешно, и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печальнее было тянуть карты заданий. Бай Таньси грустнел при одном только упоминании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везунчик, он унаследовал свою удачу и в этой системе быстрых перемещений, поэтому задания ему постоянно выпадали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первобытным обществом была еще цветочками. Ему доводилось нырять в пучины за черепахами и красть нижнее белье у небожителей — задания, о которых и вспоминать-то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однажды должен был помешать Волопасу украсть волшебное одеяние Ткачихи. Ему не оставалось ничего, кроме как действовать на опережение: он разделся и занял озеро, в котором купались феи, еще до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задание он выполнил, но чуть не был забит феями до состояния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спрашивал систему, почему ему вечно выпадают такие невыполнимые задачи. Папочка-система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система называется Система Счастливчик, я не могу торговать подделками, всё должно быть по-настоящему! Если не хочешь получать такие сложные карты, найди человека, носящего систему «Неудачник», разработанную другой нашей компанией, чтобы уравновесить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совсем понимаю цель создания вашей компанией другой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понимать, просто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найти перерожденца с какой-то нелепой системой «Неудачник» было почти невозможно, ему оставалось лишь смиренно выполнять задания и молиться, чтобы выпала хотя бы R- или N-карта, накопить прогресс воскрешения и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судьба была такой, что неудачники молчали бы от зависти, а счастливчики плакали бы от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не знал, можно ли считать его везучим. С одной стороны, он погиб, спасая сестру — это неудача. С другой — встретил систему и получил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переходу, — видя, что он застыл, напомнила система. — Малый мир Цзунлэ напоминает древний Китай. Уровень опасности невелик, а задание, как обычно, получишь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приземлюсь удачно, — выдохнул Бай Таньси. — Папочка-система, отправляй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головокружение вперемешку с удушьем накрыли его с головой. Бай Таньси, превозмогая тошноту, изо всех сил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горлу тут же приставили сверкающий широкий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сжимавший рукоять, усмехнулся с нескрываемым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свой пестрый наряд, да и воняет от тебя... Мужик ты или кто? Хватит притворяться, что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почувствовал холод стали на своей шее, мысленно выругался и в панике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происходит?! Я что, задолжал кому-то денег или обманул чью-то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быстро отозвалась система. — Ты только что принял человеческий облик, ты — дух фотинии. От тебя исходит сильный запах. И как назло, недавно скончался император, в стране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фотиния, также известное как тысячелетняя красная, цветет в апреле-мае, цветы белые, листья красные, запах напоминает кристаллический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слова системы, здоровяк нажал на обух меча и оскалился в жестокой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простолюдин! Император только что скончался, а ты вырядился в красное и зеленое, да еще и воняешь! Таких наглецов, не знающих закона, следует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Папочка-система,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хотела, чтобы её подопечный отправился на тот свет, не прожив и полсерии: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доставай то, что у тебя в рукаве!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увидел, как человек перед ним не спеша вытащил из рукава охапку чего-то непонятного.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здоровяк, даже сам Бай Таньси не знал, что это — он-то думал, система предложит ему эфир или хотя бы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 — он понюхал пучок, от которого исходил едкий запах, и, кажется, понял замысел системы: запах был очень похож на...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понравилась находчивость хозяина, и она кратко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каштановое дерево — твой собрат по несчастью. Его цветы имеют специфический запах, а если их высушить и сжечь, они отпугивают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размахивая каштановыми соцветиями прямо под носом у вооруженного мужчины, включил актерское мастерство на полную: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офицер! Понюхайте! Ну понюхайте же! Это не я вчера предался разврату, это запах каштановых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аромат волнами ударил в нос Ли Чжихэ, заставив того позеленеть и рявкнуть: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изобразил самую невинную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меч не имеет глаз, а я всего лишь простой человек, испугался...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Подло! Просто невероятно подло! Система мысленно поставила своему хозяину огромный 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не убрал клинок, а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собирал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вот и сушу, чтобы использовать вместо средства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пестрая одежда стоит недешево. Ты думаешь, меня так легко провести?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стоял на своем, уверяя, что он честный человек и ничего не знает, а в глазах даже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 что угодно, а вот болтать что попало нельзя! Это платье мне мать собственноручно сшила, оно черно-серое, какое же оно пестрое? Зная о трауре, как я мог надеть яркие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терял терпение — что за чушь он несет! Он уже собрался покончить с этим болтливым типом, как вдруг 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некоторые люди действительно от рождения не различают цвета. Мы в пути, не стоит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одет в белое, с тонкими чертами лица, глазами, как у ястреба, и прямым носом. От него веяло благородством. На поясе у него висел такой же тесак, как и у того, что приставил меч к горлу Бай Таньси.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был не в духе и хотел выместить злость на убийстве, но его прервали. Он усмехнулся, медленно убрал меч и обернулся к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мужчина не ответил, а подошел к Бай Таньси: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домой — смени одежду. Больше не носи красное и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видел ли ты в горах юношу лет четырнадцати-пятнадцати? Ростом пониже тебя, кожа очень светлая, лицо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Чжуюань выглядел внушительно, и то, как он жестами показывал рост, показалось Бай Таньси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прекрасны во всем — это непреложная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смех и сделал максимально озадаченное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последние дни не видел никаких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местный житель, после угроз и спасения он бы расчувствовался и выложил всё как на духу. Двое мужчин подумали так же, а видя, что он не лжет, полностью ему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что с него взять! — Ли Чжихэ раздраженно посмотрел в небо. — Время позднее, пора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нахмурился Сун Чжуюань, — не горячитесь.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больше не мог терпеть, развернулся и ушел. Не горячиться! Как он может не горячиться? Сун Чжуюань не знает, что его истинная задача не найти Пятого принца, а уничтожить его! Но с тех пор, как они покинули столицу, он полмесяца рыскал повсюду и не нашел ни следа, а до коронации нового императора оставались считанные дни. Можно представить, какой гнев обрушится на них, если они вернутся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он не знает! Ни черта он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Чжуюань проводил взглядом удаляющегося Ли Чжихэ и, вынужденно попрощавшись,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лицо Бай Таньси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всё еще мой папочка? Я называю тебя папочкой, а когда мне приставляют меч к горлу, ты даешь мне охапку каштановых цветов? Я должен был до смерти занюхать его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же обошлось. К тому же у тебя еще три карты воскрешения, если бы тебя зарубили, начал бы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невозможно общаться, — Бай Таньси сел на пень, понюхал себя и скривился: — Воняю, как скунс!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сохраняй спокойствие. Как говорится, по запаху узнают мужчину, — система не унималась. — К тому же, по сравнению с тем разом, когда ты приземлился в красном платье прямо у входа в траурный зал, в этот раз всё еще неплохо. Настоящие мужчины не оглядываются на взрывы, 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мужчина, — усмехнулся Бай Таньси, размахивая длинными каштановыми соцветиями. — Я теперь дух-мужчина.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нашла, что ответить, 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еще будешь ныть? Хочешь вернуться домой и набить морду тому мерзавцу, что тебя зарезал? Давай сюда, тяни карту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Бай Таньси встал, подтянул широкие рукава и неохотно произнес: — Слушай, а можно не напоминать мне постоянно о том, как нелепо я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синяя карта задания легко зависла над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пусть выпадет хорошая карта, — пробормотал Бай Таньси. — Не надо мне луну с неба доставать или звезды из моря ловить, просто дайте пожить подольше,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закатила глаза, глядя, как её бестолковый сынок закрыл глаза и, изображая крутого героя, зажал печать между пальцами и крикнул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 со мной контракт и стань девочкой-волшебницей!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отточенными, поза — девчачьей. В наше время кто из нас не маленькая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голос хозяина затихает в горном ветре, папочка-система грустно улыбнулся: он знал, что так и будет, этот дурень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заклинание, он дернул запястьем, используя силу ветра, чтобы печать сделала оборот в триста шестьдесят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Таньси услышал взволнованный голос папочки-системы: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 вытянул R-карту? Неужели он наконец сможет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радостно открыл глаза и обнаружил перед собой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Папочка-система ехидно закончил свою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...сынок, ты приклеил печать человеку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Стать духом фотинии — это так свежо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ровно и аккуратно красовалась на лбу у статного красавца, делая его похожим на ожившего мертвеца из фильмов про династию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мимо, печать слегка дрогнула, но упрямо осталась на месте, демонстрируя свою верность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остолбенел, глядя на этого незваного NPC, а затем внезапно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тронут, до глубины души, что готов был разрыдаться!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 задание, наклеенное на лицо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«Сыны и дочери Китая полны решимости, они заставят солнце и луну сменить небо. Задание: помочь Пятому принцу взойти на престол».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О!!! Так нужно всего лишь помочь Пятому принцу стать императором? Это же вполне человеческое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влажными от волнения глазами, открыл их снова и увидел, что задание всё то же — простое SS-задание.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вспыхнул фейерверк — счастье свалилось как снег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сжал в руках каштановые цветы, собираясь с молниеносной скоростью вернуть свою драгоценную карту, но человек напротив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со звуком «скра-а-а» сорвал бумажку со лба и под испуганным взглядом Бай Таньси не спеша вложил карту ему в руку, невозмутимо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ваше, пожалуйста,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всем со стороны,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появился из ниоткуда, наверняка тоже дух. Выглядит вежливым, как бы не выманил у тебя нэйдань? Или, может, хочет создать с тобой банду?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радуясь нормальному заданию, не хотел слушать предсказания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нэйдань размером с горошину, кому он нужен? Думаю, он просто пришел навестить...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согласилась система. — В конце концов, свинью откармливают перед забоем.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мысленно фыркнул, не желая спорить с системой. Лучше потратить время на налаживание отношений с этим потенциальным соседом-нечеловеком.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прошу прощения за мою оплошность. Моя фамилия Бай, имя Таньси. Не знаю,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скользнул взглядом по цветам в его руке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Моя фамилия Лоу, имя Цин. Я — каштановое дерево с этой горы. Услышал, что ты наконец принял человеческий облик, пришел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стал человеком, возможно, не знаешь правил духов, — Лоу Цин мягко вытянул каштановые цветы из рук Бай Таньси. — Например, каштановые цветы — это половые органы дерева, их нельзя просто так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щелкнул по соцветиям, и зелень в воздухе рассыпалась в пыль, оседая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Таньси: ...Значит, сосед пришел не с поздравлениями, а с жалобой. И сила у него ого-го... Лучше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Бай Таньси проступил легкий румянец, выражение лица было смесью стыда, неловкости и досады. Он поклонился Лоу Цину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виновата была система, но она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Лоу Цин одарил его нежной улыбкой. — Незнание — не порок, я не держу на тебя зла. Просто на горе Юньлянь немало диких духов, такое поведение может привести к беде. Я лишь решил напомнить,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Лоу Цина были безупречны, они не задели его достоинства, и Бай Таньси был тронут. Подумать только: он не только сорвал у соседа «непристойную часть», но и полдня лепил ему на лоб карту задания. А этот высокий и статный сосед не только не рассердился и не стал пользоваться силой, но и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— духи деревьев, если будут трудности или вопросы,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показалось, что сегодня ему несказанно повезло: мало того, что выпало нормальное задание, так еще и встретился такой добрый и отзывчивый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него ведь как раз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— Бай Таньси поднял голову, собираясь обсудить, как избавиться от неприятного запаха, но тут же утонул в глубоком взгляде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Цина были невероятно красивыми, с вечной искоркой улыбки. Когда он так нежно смотрел на Бай Таньси, тот почувствовал, что его воля начинает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