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неужели вы никогда не задумывались, что, помимо нас, полиции, в вашем окружении могут быть и другие шпионы?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равнодушно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хочешь сказать, что даже не знаешь, кто именно тебя координирует?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отчетливо почувствовал: хотя на губах Вэнь Синчжи все еще играла легкая улыбка, температура во всей комнате упала градусов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я действительно не знаю, кто это. Но я готов помочь вам выяснить. Я хочу работать под вашим началом. Прошу,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Хэ, вы что, принимаете меня за игрушку? Ваша полиция конфисковала мой корабль, а теперь, когда вы сами оказались в моих руках, хотите присягнуть мне на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можете, Четвертый господин, сравнивать себя с разбойником? Я искренне восхищаюсь вашей мощью, поэтому и хочу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сел, закинув левую ногу на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Хэ, вы, должно быть, знаете: хоть место у меня и небольшое, но свои правила имеются. Каждый, кто хочет войти на мою территорию, должен пройти проверку. Иначе разве не превратилось бы мое поместье в проходной двор, куда может заявиться кто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понимал, что этого не избежать, но без этого он никак не смог бы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проверяйте, как считаете нужным. Мое желание служить вам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усмехнулся и швырнул ножницы в цветочную подставку позади Бай Шияня. Подставка от удара опрокинулась, и деревянная планка с размаху пришлась Бай Шияню прямо под колено, заставив его тяжело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поднялся, подошел к нему и сжал его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Хэ, вы решили применить ко мне уловку с соблазнением или сами хотите стать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колене и подколенной ямке у Бай Шияня перехватило дыхание. Он крепко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господин… я серьезно… Сначала я пошел в полицию по воле родителей, но, увидев вас, вдруг осознал: только оставаясь рядом с вами, я смогу по-настоящему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Хэ, это что, признание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Шияня залилось краской. В тех мирах, где ему доводилось бывать, он никогда не произносил таких тошнотворных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Четвертый господин, я хочу всегда быть при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Синчжи, словно услышав нелепейшую шутку, отшвырнул его в сторону. Бай Шиянь отлетел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полиции совсем дела плохи? Прислали такого вот красавчика меня соблазнять. Неужели я выгляжу настолько изголодавшимся?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Шияню стало неловко. Его нынешнее лицо можно было назвать разве что миловидным, но до красоты Юй Шуана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я полагал, вы не судите людей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если, когда я буду прижимать тебя к себе, я посмотрю на твое лицо и не смогу возбудиться — что тогда прикажешь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не ожидал таких слов и на мгновение потерял дар речи. Вэнь Синчжи, заметив, что тот опустил голову, увидел шрам у него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А-Чжун тут же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Четвертый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его. Проведи с ним полный курс, как 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Шияня заперли в темной комнате, он, если честно, струхнул. Хотя в воспоминаниях оригинала не было подробностей того, как именно Вэнь Синчжи проверяет новичков, он мог догадаться: такой человек, как он, наверняка доводит людей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впервые сталкиваюсь с подобным. Но не волнуйся, если что-то пойдет не так, я немедленно свяжусь с центром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ты вернешься, я уже успею испустить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Бай Шиянь поспешно вышел из системы. Вошел А-Чжун. Увидев в его руке тонкий длинный шприц, Бай Шиянь невольно задрожал. Он ничего не боялся в жизни, кроме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Чжун… ты что, собираешься колоть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А-Чжун проигнорировал его. Этот человек, хоть и был легавым, не имел ни капли полицейской стати, только и делал, что вечно улыбался. И вот такой тип возомнил, что может приблизиться к Четвертому господину? Неужели он правда думает, что тот берет к себе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увидел, как он подошел и вогнал иглу прямо в вену. Бай Шиянь ценил свое достоинство, поэтому сжал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А-Чжун ввел жидкость, вытащил иглу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 Четвертый господин использует для проверки людей. После инъекции ты почувствуешь необычайную легкость, но следом за этим покажется, будто по телу ползают тысячи муравьев, вгрызаясь в каждую пору. Будет нестерпимо больно и зудяще. Уколы будут делать неделю. Если не выдержишь — моли о пощаде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Ци, мне плевать, полицейский ты или кто еще. Войти на территорию Четвертого господина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ним, — бросил он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проводил А-Чжуна взглядом, дверь захлопнулась, и комната погрузилась в полную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Бай Шиянь понял, о чем шла речь. Поры на теле словно раскрылись, наступило блаженное облегчение. Но он знал: чем слаще предвкушение, тем мучительнее будет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началось то, о чем предупреждал А-Чжун. Казалось, тысячи крошечных муравьев пробираются через раскрытые поры прямо под кожу, вгрызаясь в мясо, копошась там и терзая его. Затем они добрались до внутренних органов, вызывая онемение в сердце и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стал невыносимым. Бай Шиянь начал с остервенением скрести себя, от шеи до стоп, но это не приносило облегчения — зуд становился только сильнее. Не в силах терпеть, он начал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Чжачжа…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зуда отступила, пришла боль. Болело все: кожа, мышцы, внутренности. Боль была такой нестерпимой, что он боялся даже стоять — любое касание одежды вызывало новые муки. Он прыгал по комнате, словно безумный, но каждое приземление отдавалось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боли и зуда выжимала из него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659… мне так больно! Можешь отключить мои болевые рецепторы?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бессильна. Препарат проникает во все ткани организма, я не могу его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659 уже просканировало состав: оно знало, насколько это мучительно. Хотя прямой угрозы жизни не было, это могло сломать психику. Но оно могло лишь наблюдать за страданиями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расцарапал себя до крови, вырывая куски плоти, но это не помогало. Он сжимал себя в объятиях, перекатываясь из угла в угол, ударяясь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пытки закончились. Когда действие препарата прекратилось, Бай Шияня охватил озноб, он чувствовал себя так, будто пробежал марафон. Его одежда и белье насквозь пропитались потом. В таком виде он и уснул, забившись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таких мук он не получил нормальной еды. Единственную порцию за день принесли и просто бросили на пол. Еда превратилась в неаппетитную кашу. Бай Шияня стошнило, но желудок был пуст. В комнате было видеонаблюдение, поэтому он не мог достать еду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на ощупь нашел что-то мягкое и, не раздумывая, запихнул в рот. Хорошо, что он ничего не видел — иначе точно не смог бы это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повторилось. Боль и зуд терзали его каждую секунду. Когда принесли воду, он, боясь, что ее выльют, бросился к чашке и жадно припал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продержался неделю. Раньше он и не думал, что неделя может быть такой долгой. Только во время уколов он видел свет и мог считать дни. Он не знал, как выжил, но 659 после каждой пытки включало музыку, помогая ему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семь дней Бай Шиянь впервые затосковал по дому. Раньше он считал старика Бая вредным, а теперь отчаянно скучал по нему. Старик наверняка устроил бы скандал, узнав о его смерти. Жаль, что он больше не сможет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Шияня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сидел на диване, наблюдая за трансляцией с камеры. Он не ожидал, что Хэ Ци продержится семь дней. Он навел справки: самая обычная семья, обычная жизнь. Самое яркое событие — участие в операции по поимке преступников, где он сам и попал в плен. Вэнь Синчжи думал, что тот сломается максимум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Хэ Ци подбирал с пола остатки еды. Вэнь Синчжи поморщился. Он убил немало людей, но смотреть на такое было противно. Он уже хотел выключить запись, как услышал голос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Бай… вредный старик…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замер. Эти слова… Он слышал их на протяжении десяти с лишним лет. Тот человек любил называть дядюшку Бая стариком Баем, вредным стариком. Он всегда был таким — безрассудным, потому что знал, что его любят. Вэнь Синчжи обещал дядюшке Баю защищать его, позволять ему оставаться таким же беззаботным. Но в итоге сам же стал причиной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прошло? Он почти забыл, как тот человек, лежа у него на коленях после пьянки, без тени страха называл дядюшку Бая стариком. Сердце Вэнь Синчжи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А-Чжун, проверь, есть ли в окружении Хэ Ци кто-то по фамилии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пыток Бай Шиянь выглядел жалко. Лицо было перепачкано грязью и остатками еды. Он понимал, что выглядит отвратительно, но не собирался умываться — он хотел вызвать у других такое же чувство гадливости.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ту же комнату. Принесли чистую одежду. Бай Шиянь с наслаждением отмывался больше часа. После этого он плотно поел. Он думал, что его ведут к Вэнь Синчжи, но его снова заперли — на этот раз в маленькую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волчий вой. У Бай Шияня возникло дурное предчувствие. Дверь открылась, и вошел Вэнь Синчжи, ведя на поводках двух волкодавов, вдвое больше обычных собак. Они оскалились, обнажив клыки, готовые вцепиться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Хэ, как прошла эта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молчал, боясь, что если откроет рот, то заплачет. Вэнь Синчжи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эти собаки. Правда, чтобы они лучше поладили с тобой, я не кормил их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Шияня похолодело внутри. Ну вот, не крокодилы, так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передал поводки А-Чжуну, и тот потянул собак к клетке. Голодные звери бросились вперед, врезаясь в прутья. Бай Шиянь метался по клетке, но собаки просовывали морды и лапы внутрь. Он замер в центре,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свистнул. Собаки замерли. Еще один свисток — и они начали скрести лапами по клетке, пытаясь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отпрянул, но сзади его прижала лапа другой собаки. Он стоял в холодном поту, не смея пошевелиться. Когти были в нескольких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что, оставаясь рядом со мной, ты столкнешься с вещами куда страшнее, чем они? — спросил Вэнь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Шиянь, не поднимая головы,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Но… раз я… восхищаюсь вами… то не могу… не быть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глубокая привязанность. Хэ Ци, запомни: те, кто меня обманывал, не выживали. Жить тебе или умереть — решаю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тут же отошли, опустив уши. А-Чжун поставил перед клеткой две миски с полусырым мясом. Собаки набросились на еду, разрывая ее, кровь брызгала на одежду Бай Шияня. Он не смел даже вздрогнуть. Он понимал: Вэнь Синчжи делает это специально. И раз тот хочет, чтобы он смотрел — он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опешил. Дверь клетки была открыта. Видя, что он боится, Вэнь Синчжи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Без моего приказа они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глазах раздражение, Бай Шиянь выскочил из клетки и спрятался за спину Вэнь Синчжи. Когда он осознал, что вцепился в его одежду, оба замерли. Шесть лет никто не смел прикасаться к Вэнь Синчжи без разрешения. Бай Шиянь поймал на себе странные взгляды, опустил голову и поспешно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господин… я… я просто разволновался…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промолчал и молча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полицейский попал в милость к Четвертому господину, разлетелся по всему поместью. Но даже после этого Бай Шиянь днями не видел Вэнь Синчжи. Все люди в поместье были его подчиненными, и никто не любил этого легавого, который непонятно какими хитростями заставил господина оставить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слонялся без дела, ел и спал. Он хотел найти Вэнь Синчжи, но тот держал его в левом крыле поместья, где, кроме двух охранников и толстого крокодила,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А-Чжун пришел за ним, Бай Шиянь был удивлен. Вэнь Синчжи был в строгом костюме — белая рубашка, брюки. Он выглядел по-настоящему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Шиянь, стараясь скрыть волнение,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заметил его взгляд, устремленный на шрам на шее, и на мгновение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взял пиджак и помог ему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Шияня заболела голова. Он совершенно не умел завязывать галстуки. Если он сделает что-то не так, Вэнь Синчжи, с его педантичностью, точно скормит его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я не очень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в полиции ты разве не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отряде их завязывали заранее, нужно было только накинуть.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не стал мучить его и завязал сам. Его шея была безупречна, кадык идеален. Верхняя пуговица рубашки подчеркивала изящную линию ключиц. Он был высоким, на голову выше оригинала, и в этом костюме выглядел так, что любая женщина — да и мужчина — не смогли бы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почувствовал на себе его пристальный взгляд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 эти дни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хотел было похвалить его внешность, но подавился словами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http://bllate.org/book/21660/2235055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