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высоты, но, когда американские горки достигли самой высокой точки, он, ничего не опасаясь, крепко сжал руку Бай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знал, что он из тех людей, кто не прощает обид и всегда сводит счеты. Раз уж Цзянь Сунхуай забрал у него так много первых раз, то теперь он должен будет расплачиваться за это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Чэнь выкупил весь зал, к счастью, кондитерская еще не закрылась. Бай Шиянь, вытащив из его кошелька крупную купюру, вошел внутрь, а когда вышел, в руках у него был маленький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наблюдал, как он шаг за шагом приближается, а затем зажигает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Чэнь, с днем рождения. В этот раз у нас наконец-то есть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посмотрел в его полные ожидания глаза и тронул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задул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загадал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желание. Мое желание уже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показался Бай Шияню странным, по затылку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следующую секунду Цюй Чэнь подался вперед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у меня для тебя еще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Чэнь, видя, что тот сопротивляется, с неохотой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 — не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только об этом и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думаю об этом только тогда, когда думаю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не стал отвечать и достал из кармана помятую сахарную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Я должен был дать тебе ее еще в первый год, но получилось только сегодня. Я знаю, что ты хотел ту, что делают из обычного сахара, но здесь такой нет, да и везти ее неудобно. Вернемся — я тебе ее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взял протянутую сладость, развернул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сколько лет не пробовал настоящего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ним он жил во тьме, и, кроме этого лица, ничего в его жизни не заслуживало света. Но теперь, кажется, и он может позволить себе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очень вкусная. Все, что даешь ты 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был тронут. Цюй Чэнь ел сахарную вату с таким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Сунхуай, почему ты знаешь так много моих секретов?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скажу, что меня прислала твоя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возможно. Сяо Хэ всегда верила в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фея. Я, наверное… дай подумать… Великий Мудрец, Равный Небу?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ты ни был, как бы ты ни появился в моей жизни, раз уж ты пришел,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Сунхуай, запомни: даже если придется умереть, ты умрешь только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говорить о смерти в день рождения?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 я на такие требования! Никогда не встречал никого настолько мрачного,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решимости. У Бай Шияня не осталось выбора, пришлось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согласен, согласен… Мрачный ты тип…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Цюй Чэнь уже потащил его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быстро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 ждет основное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Шиянь, конечно, понимал, что под основным блюдом он подразумевает его самого… Но у него действительно болела поясница…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день рождения закончился, данные над головой Цюй Чэня сменились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Носитель,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потратил в этом мире уже больше трех лет, остался всего один балл, может, спишешь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 меня нет таких полномочий. Прошу носителя добросовестно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завершить, но этот один балл никак не уходит,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Судя по текущей ситуации, влияние антагониста на цель исчезло. Оставшийся балл связан либо с вами, либо с самой целью. Станет ли человек на путь зла — зависит как от влияния антагониста, так и от внутренних причин самой цели. Добро и зло — в одном шаге друг от друга. Постарайтесь, носитель, и добейтесь скорейшего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вышел из системы и уставился на спящего перед ним Цюй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Цюй Чэнь спал почти не хмурясь, кажется, он отпустил ситуацию с сестрой. Компания вот-вот выйдет на биржу, он постоянно рядом с ним — так откуда же берется это зерно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Чэнь, что тебя еще гложет?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бесцельно провел в огромном особняке Цюй Чэня еще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пресс-конференции он перестал ходить в университет. У него все равно не было таланта к преподаванию, а каждый раз выуживать из памяти воспоминания прежнего владельца тела было утомительно. К тому же, из-за их с Цюй Чэнем популярности в университете постоянно находились желающие расспросить об их истории любви. Бай Шиянь боялся случайно разрушить созданный Цюй Чэнем образ аскета, поэтому каждый раз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тоже опасался лишних глаз и того, что кто-то может его обидеть, поэтому оставлял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был по натуре деятельным, безделье его тяготило, и он постоянно что-то переставлял или убирал. За это время он перевернул вверх дном весь особняк, кроме кабинета Цюй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был с ним, но никогда не заходил в кабинет — разве что иногда, когда Цюй Чэнь хотел разнообразия и затаскивал его туда. Но в отсутствие Цюй Чэня он туда не 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занимался инвестициями, и многие вещи не предназначались для чужих глаз, а Бай Шиянь не хотел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уже не знал, что бы еще прибрать, а Цюй Чэнь работал в спальне, так что он решил просто зайти и навести порядок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очень чисто, безупречно и педантично — под стать самому Цюй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вошел с тряпкой, но она так и не пригодилась. Однако день нужно было как-то скоротать, и он, засучив рукава, начал перекладывать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стола он нашел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семейный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раньше он стоял в рамке, но на снимке было много царапин — видимо, кто-то разбил рамку, и осколки повредили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и Цюй Хэ стояли перед родителями — счастливая семья из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достал снимок и нежно погладил маленькое лицо Цюй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так любил улыбаться, а теперь ходишь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очень скучаешь по родителям…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Чжачжа, можешь узнать, в каком состоянии сейчас родители Цюй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Простите, в системе нет записей об этом. Есть только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Шияню стало грустно. Он грустил за Цюй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камнем преткновения для Цюй Чэня была сестра, но на самом деле, помимо вины перед ней, он всегда жаждал семейного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Цюй Чэнь в последнее время постоянно говорит о том, что хочет завести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Чэнь вернулся, Бай Шиянь уже вернул все на места, как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Чэнь, давай на выходных куда-нибудь съездим?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еще не придумал, как придумаю 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всегда во всем ему потакал, и если он хотел проветриться, то как он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Цюй Чэнь уехал в офис, Бай Шиянь по подсказке системы отправился по адресу старого дома семьи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переезжали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Шиянь приехал, родители Цюй Чэня гуляли в парке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их не узнал, пока система не подсказала.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Цюй выглядела намного старше, чем на фотографии. По логике, им с Батюшкой Цюй было лишь чуть больше пятидесяти, но ее волосы почти полностью поседели, и выглядела она на шестьдесят с лишним. Батюшка Цюй тоже ссутулился, и вид у него был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подошел ближе и присел неподалеку. Услышав, как кто-то спрашивает, где их сын,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Цюй ничуть не смутилась,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сын? Он открыл компанию, сейчас очень занят, нет времени нас навещать!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знали, что жена господина Цюя страдает депрессией и немного не в себе. Это ведь она в свое время выгнала сына из дома, а теперь, вероятно, даже не знает, где он, не то что о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лишь посмеивались — этот вопрос задавали каждый день,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Цюй не считала это забавой. Видя, что ей не верят, она обиженно побежала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стоял позади, глядя на их удаляющиеся, поддерживающие друг друга фигуры, и 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всегда думал, что родители его не простили, поэтому закрылся в себе. Но он не знал, что, возможно, это его родители боялись, что он не простил их, и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увидел, как Матушка Цюй подошла к газетному киоску и, достав помятые купюры, купила журнал с Цюй Чэнем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были грубыми, она снова и снова поглаживала обложку, словно это было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бережно спрятала журнал в тканевую сумку и крепко прижала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привез Цюй Чэня к воротам жилого комплекса, и выражение лица того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потянул его обратно, но Бай Шиянь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Чэнь, я видел фотографию на твоем столе. Я знаю, что ты просто хочешь домой. Я был здесь вчера, они до сих пор живут здесь и ждут тебя. Вчера я видел, как твоя мама купила журнал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твоего отца уже несколько лет как не процветает, денег почти не осталось, им очень нелегко. Я думаю, тебе стоит на них посмотреть, хотя бы просто посмотреть. Не неси этот груз вины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не обернулся, его голос звучал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Сунхуай, неужели я был слишком добр к тебе? А теперь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заранее знал, что Цюй Чэнь будет упрямиться. Он всегда таким был: о чем больше всего мечтает, о том и молчит. Но в глубине души он наверняка хотел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Чэнь, хочешь — уходи, я не уйду. К тому же, перед тем как приехать, я позвонил им и попросил подождать у подъезда. Они наверняка уже идут к воротам. Если ты хочешь уйти — иди, а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резко обернулся и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схватить Бай Шияня, как увидел ту самую мать, которая когда-то жестоко его била и 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Цюй… Цюй Чэнь?! Это ты? Правда…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стоял посередине, наблюдая за взглядом Цюй Чэня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наконец-то обрел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Чэнь, я подожду в машине.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Цюй, поддерживаемая отцом, дрожащими шагами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она ждала этого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просветления она днями и ночами молилась о его возвращении, но знала: как только вспомнит об аварии дочери, снова начнет срываться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была плохой матерью: не смогла защитить дочь и еще хуже обошлась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Цюй Чэнь не знал, так это того, что она тайком приходила к школе, чтобы посмотреть, как он идет домой, и 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пошел в старшую школу, не сообщив семье, и ей пришлось долго выяснять, где он учится. Когда она пришла и увидела, что сын улыбается, она поняла: без нее он может быть счастлив. Но она не могла — без сына она не знала ни одной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Сынок… ты… ты наконец-то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инстинктивно увернулся от ее руки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Цюй посмотрела на свою пустую руку и самоиронично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ты,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поддержал жену и посмотрел на Цюй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карьера сына идет в гору, знал и о его постыдной связи с учителем. Но за все эти годы сын впервые согласился вернуться домой именно ради этого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Чэнь, твоя мама и я ждали тебя много лет. Тогда… мы были неправы. Мы были трусливы и никчемны, мы перекладывали ответственность, во всем виноваты мы. Я боялся, что мама не выдержит удара, и в сердце у нее тоже была обида на тебя, вот мы и совершили ошибку, позволив тебе столько лет скитаться. Это отец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искоса насмешливо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неправы? В чем же? Виноват во всем только я, все всегда сводится к моей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совершенно случайно. Можете не беспокоиться, можете и дальше считать, что у вас нет такого сына. Я больше не потревожу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развернулся, чтобы уйти, но отец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Чэнь, я знаю, что все эти годы тебе было нелегко, но с того дня, как ты съехал, мы с мамой не спали ни единой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депрессия, я не смел просить тебя вернуться, а она боялась, что ты снова начнешь страдать. Мы отпустили тебя, чтобы защитить. Твоя сестра… ее нет уже столько лет, у нас с мамой никого не осталось. Теперь мы стары, у мамы бывают провалы в памяти, мы просто хотим, чтобы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не будем тебе мешать, просто изредка заходи проведать, чтобы мы не умерли в одиночестве, и никто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вам неугоден, когда вы меня ненавидели — я должен был уйти. А теперь, когда я вам понадобился — я должен вернуться? Разве на свете бывает такая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сколько тяжелых дней я пережил вдали от дома? Сколько ночей просыпался в холодном поту? Нет, вы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вы жили все эти годы, вы не знаете, как жил я. Но ведь мы все эти годы как-то жили, верно? Так давайте и дальше жить так же. Смерть Сяо Хэ — моя вина, я искупаю ее, а вы продолжайте искупать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Цюй Чэнь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 отца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Чэнь, мы с самого начала ни в чем тебя не винили.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Чэня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наконец-то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ждал прощения от сестры, от родителей. Но на самом деле, больше всего он не мог простить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в машине наблюдал, как Цюй Чэнь идет к нему. Данные над его головой сменились на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До ухода осталось тринадцать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увидел, как Цюй Чэнь сел в машину и лучезарно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злобно зыркнул на него и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Чэнь, на самом деле ты счастлив, правда? Я знаю, ты никак не мог отпустить прошлое. Кстати, забыл тебе сказать: твоя сестра давно мне призналась, что никогда не винила тебя. Она сказала, что очень рада, что у нее был такой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слегка повернул голову. Этот человек был рядом с ним больше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 его притворство в облегчение, а облегчение — в принятие. Казалось, все это было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Сунхуай, ты и правда ужасно назойливый.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так! Я все это делаю ради нашего будущего семейного счастья! Посмотри на свою кислую мину, кому ты ее показываешь? Я не хочу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смотреть на меня — буду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кто просил тебя смотреть! Давай, веди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стали жить вместе, Цюй Чэнь всегда вел машину очень осторожно и медленно. Он боялся, что Бай Шиянь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Цюй Чэня: он сам мог пострадать, но Бай Шиянь — ни в коем случае. Даже малейшая царапина была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Сунхуай, давай я свожу тебя в путешествие? Недавно я видел, что у тебя на заставке телефона Санторини. Как насчет того, чтобы поехать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замер: «Ну почему ты не позвал меня 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здорово… если хочешь — поехали…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не заметил ничего странного в его словах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Санторини очень чисто, тебе понравится. Потом можем поехать в Финляндию, смотреть северное сияние. Ты ведь давно хотел пожить в прозрачном отеле в Финляндии?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Бали. Недавно клиент проводил там свадьбу, я видел фотографии — идеальное место для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Швейцария. Я давно хотел научить тебя кататься на лыжах, в прошлый раз не вышло,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еще Канада, она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не успел договорить, как Бай Шиянь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Чэнь, не надо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поднял голову, на лице все еще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пить хочется. Останови машину у обочины, купи мне фруктового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с улыбкой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сидел в машине, ожидая сигнала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через минуту произойдет авария. Вы действительно хотите уйти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слегка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Чтобы у него не возникло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стоял у входа в кафе, только собираясь толкнуть дверь, как с перекрестка донесся грохот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застыл,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учитель… в той самой машине, которую перевернуло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перепил, точно, я перепил.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увидел, как из машины высунулась окровавленная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был браслет, который он надел на него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заказывал их по индивидуальному эскизу, в мире была только эта пара. Один был на его руке, другой — на руке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Он же учитель, учитель не может уйти раньше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Лжец. Он ведь только что обещал поехать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шаг за шагом подошел к машине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Сунхуай, ты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Сунхуай, в этот раз я тебя точно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Сунхуай, я же говорил, что ты не можешь меня оставить. Я ведь ясно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ясно говорил… мы не можем расстаться…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вышел из тела Цзянь Сунхуая и нежно обнял Цюй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Считай меня лжецом и негодяем. Но, Цюй Чэнь, ты должен жить дальше.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Обратный отсчет до выхода: 5, 4, 3, 2,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Цзянь Сунхуая Цюй Чэнь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заперся в доме, пропитанном его ароматом, решив прожить так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посмотри, какая сегодня хорошая погода. Если бы ты был здесь, мы могли бы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Сюн Фэн женится, я передал подарок,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магазин лапши, который ты любил, закрылся. Наверное, поняли, что такой постоянный клиент, как ты, больше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все-таки понимал меня лучше всех. Ты знал, что в моей жизни есть только ты. Смотри, ты один загородил собой весь мир, как я могу продолжать кого-то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Сунхуай, мне всего двадцать семь, впереди еще так 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жизнь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http://bllate.org/book/21660/2235053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