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брови уже долгое время оставались слегка нахмуренными, хотя это было куда лучше, чем та глубокая складка, что залегла у него на переносице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знал: примерно полгода назад Цюй Чэнь перестал притворяться жизнерадостным и вернулся к своему истинному состоянию. Впрочем, отбоя от влюбленных в него девушек не было. Перемены в Цюй Чэне радовали Бай Шияня — по крайней мере, он чувствовал, что с каждым днем становится для него всё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по-прежнему беспокоила Си Си. Возможно, изначально внимание Цюй Чэня к ней было продиктовано лишь сходством с Цюй Хэ, но Си Си была мастером манипуляций — она могла одновременно водить за нос трех успешных мужчин. Вполне вероятно, что, используя свое лицо, она могла прибрать к рукам и Цюй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добросовестно отработал стажером в компании полмесяца, и, не считая настойчивых попыток Си Си его соблазнить, никаких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не хотел устраивать скандалов из-за ухаживаний Си Си, да и глядя на лицо, так похожее на лицо его младшей сестры, он не мог проявить жестокость. Но чем мягче он был, тем наглее вела себя Си Си. Она была уверена, что с ее природной красотой и пышным бюстом рано или поздно она заполучит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месяц, Цюй Чэнь решил открыть собственную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Цзянь Сунхуаем жили в служебной квартире, выделенной университетом, но Цюй Чэнь не хотел, чтобы Цзянь Сунхуай продолжал там работать. За Цзянь Сунхуаем всегда бегало много поклонников, и если он уйдет, а Цзянь Сунхуай вдруг поддастся на провокации, это будет нехорошо. Но больше всего он хотел дать Цзянь Сунхуаю всё самое лучшее: возить его в путешествия, поселить в большой дом, видеть его счастливым, чтобы у того даже мыслей не возникало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полностью поддержал идею с компанией. С таким запредельным уровнем интеллекта открыть инвестиционную фирму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Шиянь собрал свои сбережения, сложил их с накоплениями Цюй Чэня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Чэнь увидел банковскую карту, его глаза слегка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Цзянь Сунхуай любит деньги, но не ожидал, что тот отдаст все свои накопления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Сунхуай, а ты не боишься, что я заберу твои деньги и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безразлично пожал плечами, продолжая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отдавал мне свои сбережения раньше? Это ведь были все деньги, которые тебе давал отец на карманные расходы со средней школы. Я не видел, чтобы ты боялся, что я сбегу с ними, так чего мне-то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небрежный вид выглядел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А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Если я не буду верить тебе, то кому тогда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Цюй Чэнь уже подхватил его на руки и понес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я же сериал не досмотрел! Самый интересный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самый интересный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открыл компанию, и их общение с Си Си практически сошло на нет. Хотя в последнее время Цюй Чэнь был очень занят, Бай Шиянь стал 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подготовки, а также благодаря тому, что Бай Шиянь использовал связи оригинала в финансовых кругах, компания Цюй Чэня встала на ноги и начала приносить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бизнес рос, они переехали в частную виллу, наняли прислугу, но показатель в голове Бай Шияня снизился лишь на крошечную долю, остановившись на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чувствовал, что уже «продал свою задницу» по максимуму. Он находился в этом мире уже больше двух лет, но последние 38 единиц никак не хотели уходить. Он не понимал, чего именно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Цюй Чэня расширялась и дел становилось всё больше, время его возвращения домой не менялось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спешил домой, чтобы поскорее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Бай Шиянь каждую ночь ублажал его как следует. Иногда, когда Бай Шиянь болел или Цюй Чэнь перебирал с алкоголем, они делали перерывы, но Цюй Чэнь всегда находил способ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в доме поначалу не могла привыкнуть к их нежностям, считая это противоестественным, и даже порывалась уволиться, но Цюй Чэнь платил так хорошо, что им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стали смотреть на это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был так добр к господину Баю. Если ночью господину Баю хотелось супа с утиной кровью с ночного рынка, господин Цюй лично садился за руль, чтобы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года, возвращаясь домой, он первым делом брал господина Бая за руки, и если они были холодными, грел их в своих ладонях, пока не убеждался, что тот согрелся. Если у господина Бая пропадал аппетит, господин Цюй бросал все дела в компании и мчался домой, отменяя даже самые важные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служанки начали жалеть этих двоих. Они заслуживали счастья, но из-за предрассудков общества не могли открыто обниматься или рассказать всем о своей любви, вынужденные прятаться в этой роскошной вилле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считали Бай Шияня несчастным, но сам он так не думал. Кроме грусти из-за замершего показателя и усталости от неугасаемой страсти Цюй Чэня, которая за два года ничуть не остыла, он не видел причин жаловаться. Ну, иногда болела пятая точка, но раз уж он жил за чужой счет, то почему бы и не «продать»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Цюй Чэня шли в гору, он дважды появлялся на обложках финансовых журналов, его называли гением инвестиций, утверждая, что ни один его проект не провалился. Бай Шиянь не верил в эти сказки — по его мнению, Цюй Чэнь был хорош только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год после основания компании Цюй Чэнь вошел в десятку самых завидных холостяков. Конечно, толпы невест даже не подозревали о существовании Бай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 Си интересовалась Цюй Чэнем из простого любопытства — он был красив и статусен, но теперь всё изменилось. Цюй Чэнь стал легендой индустрии: богатый, красивый, с образом «холодного и неприступного» красавца, о котором мечтала любая женщина. Она снова попыталась связаться с ним, но на все рабочие звонки отвечал ассистент, а личный номер был недоступен даже для крупных партнеров, ворочавших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его личном телефоне, кроме Бай Шияня, не было ни одного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Чэнь увидел Си Си на благотворительном вечере,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рядом с ней был защитник — немолодой, но еще не обрюзгший мужчина, а сегодня она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не думал, что за год после ухода из компании вы достигнете таких высот. Это действительно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пришел сюда лишь для галочки. Цзянь Сунхуай только что прислал сообщение, что купил суп с утиной кровью и ждет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Чэнь терпеть не мог этот фастфуд, Цзянь Сунхуай его обожал. После долгих уговоров Цюй Чэнь разрешил ему есть его раз в две недели. Сегодня был как раз тот самый день, и он боялся, что Цзянь Сунхуай уже купил суп 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сближаться с Си Си, но, учитывая, как сильно она была похожа на Сяо Хэ, не мог быть с ней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 прошу прощения, мне нужно поздороваться с кое-кем. Не буду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больше не смотрел на нее и направился к своим бывшим партнерам, чтобы перекинуться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 пора было уходить, нельзя заставлять Цзянь Сунхуая ждать, иначе вечером придется долго его задабривать.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вдруг за спиной послышался звон разбитого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запачкала мой дорогой костюм! Ты хоть знаешь,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обернулся. Мужчина, который стоял, подбоченившись, и орал на упавшую женщину, был недавно разбогатевшим выскочкой, угольным магнатом без капли воспитания. Удивительно, как такие люди попадали на подобные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Чэня упал на лицо женщины, сидящей на полу в платье, залитом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прикрывала ладонью лицо, по которому ее только что ударили, и осторожно подняла глаза, полные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руке виднелись порезы от осколков стекла — видимо, поранилась, когда мужчина разбил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смотрел на лицо, до боли похожее на лицо Сяо Хэ, и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возмещу вам стоимость костюма, — Цюй Чэнь подошел и протянул свою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магнат взял ее, увидел имя гения инвестиций и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Много наслышан! Говорят, вы красивы, но вживую —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терпеть не мог таких людей. Он даже не взглянул на него, наклонился и помог Си Си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закусив губу,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завистью смотрела, как Цюй Чэнь уводит Си Си. Мужчины завидовали ему, женщины — ей. Эта лисица снова охмурила богатого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ее из зала, Цюй Чэнь увидел, что она едва держится на ногах. Он взглянул вниз и заметил стекло, вонзившееся ей в голень. Нахмурившись, он подхватил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крепко обняла его за шею, пряча лицо у него на груди. Она знала, что Цюй Чэнь ее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ей обработали раны, и Цюй Чэнь отвез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не собиралась его отпускать и схватила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ты не мог бы… остаться со мной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посмотрел на ее лицо и без колебаний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ждут.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замерла. Этого не может быть, в досье было сказано, что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я… я правда напугана… побудь со мной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цель — удержать меня, то вынужден тебя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Си промелькнула обида,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все презираете меня за то, что я была на содержании, но у меня нет никаких задних мыслей! Я просто хочу, чтобы ты побыл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опущенная голова напомнила ему Сяо Хэ в детстве, и Цюй Чэнь на мгновение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видя, что он молчит, подняла лицо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посмотрел на телефон — сообщений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выпей хоть немного, ты же столько времени на меня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не хотел спорить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прихрамывая, принесла два стакана воды. Цюй Чэнь сделал лишь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взглянула на него и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Цюй Чэнь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воде было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уже не помнила, сколько раз использовала это средство, но ни один мужчина не выдерживал дольше минуты. Цюй Чэнь оказался крепким орешком — продержался целых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толкнула ногой лежащего на кровати Цюй Чэня, усмехнулась и достала из его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какой наивный, даже пароля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контактов, она не смогла сдержать удивления. У такого мужчины в телефоне всего один контакт — подписанный как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закралось в душу Си Си, и она открыла фотогалерею.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три фотографии, и на всех был один и тот же спящий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мужчина? Цюй Чэнь любит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Почему он любит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Чэнь очнулся, голова раскалывалась. Он открыл глаза, увидел розовый потолок и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которая спала беспокойно, услышала голос и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А спал ты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Чэня был опасным, Си Си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я не буду болтать о том, что мы спали вместе. В конце концов, как бы я ни была голодна, я не стану опускаться до гомосексуалиста.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схватил ее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усмехнулась, взяла телефон с тумбочки и потрясла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видела в твоем телефоне. Не думала, что такой с виду приличный человек не побрезгует собственным учителем! Понятно теперь, как ты добился успехов в финансах — залез в постель к учителю, чтобы он проложил тебе путь! Ц-ц-ц, а ведь Цзянь Сунхуай — народный учитель, а занимается такими мерзостями!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стиснул зубы и сжал 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смей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защищаешь? Только не говори, что у вас с ним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сжал сильнее, Си Си почти не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задушишь меня… я настроила автоматическую рассылку… кроме меня… никто не сможет…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Чэня и его хватка заставили Си Си поверить, что он готов убить ее. Но в следующую секунду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закашлялась и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не в том положении, чтобы диктовать условия. Я всё выяснила: кто ты такой, какие у вас отношения с Цзянь Сунхуаем и когда вы познакомились. Если я не обнародую это, а просто отправлю Цзянь Сунхуаю наши фото из постели, думаешь, он останется с тобой? А если я расскажу всем о вашей грязи? Тогда ни Цзянь Сунхуай, ни твоя компания не уцелеют!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Женись на мне, и ты сможешь продолжать встречаться с ним, мне нужны только акции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Угрожаешь? Я тебя недооценил. Си Си, делай что хочешь, я не стану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Чэнь вернулся домой, Бай Шиянь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вымылся в ванной внизу. Он всё еще боялся — боялся, что тот уйдет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проснулся от его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вернулся… почему так поздно… я тебе столько раз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вчера перебрал, боялся тебя разбудить и остался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напугал меня. В следующий раз обязательно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чувствовал, что Цюй Чэнь чем-то встревожен — он был резким, без подготовки, и это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крепко обнял его за талию, прижавшись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уйдешь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понимал, откуда взялась эта внезапная неуверенность, и просто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уйти?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замер, уткнувшись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уйдешь?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уйду. Успокойся, давай быстрее, мне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медленно двигался, осыпая его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что Цюй Чэнь два дня не выходил из дома и не отпускал его, Бай Шиянь понял,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 ты не идешь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Если ты не будешь работать, как ты будешь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нас есть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Сбережения когда-нибудь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выносил его жалкого вида. В постели жалким обычно был он сам, а тут, стоило им встать, всё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эти два дня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Чэня 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придумывай.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странный, даже телефон не даешь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будешь играть в телефон и забудешь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разумеется,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 наконец уложил его спать, Бай Шиянь заставил 659 завести будильник, чтобы разбудить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Цюй Чэнь прячет телефон — там же, где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телефон, Бай Шиянь опешил. Неудивительно, что он не давал его смотреть — боялся, что пришлют интимные фото. Номер он не знал, но главных героев снимков узнал сразу. Разве это не их «гениальный» босс Цюй и злодейка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наконец понял, почему этот дурачок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была способна только на такие дешевые трюки. Бай Шияня это не волновало — он прекрасно знал, что Цюй Чэнь к женщинам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залез в кровать и прижался к Цюй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спал чутко и уже давно заметил его движения, но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поцеловал его, и Цюй Чэнь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Ты испугался таких дешевых трюков Си Си? И два дня не 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был поражен тем, что его это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совсем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должно быть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 изумлении сел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вообще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 Этот дурак что, думал, что в их положении он должен закатывать сцены ревности, не разбираясь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дурак или притворяешься? Я что, не вижу, что это подделка? Ее уловки я за версту чую. К тому же, я что, не знаю, какой ты человек? Ты бы и хотел с ней «встать», да не сможешь! Твой «маленький дружок» признает только одного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пристально смотрел на него, и этот взгляд Бай Шиянь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Бай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боялся, что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правда не уйду. (У меня ведь еще задание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Шиянь долго уговаривал Цюй Чэня, и тот наконец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Шиянь пообещал не выходить из дома, уже через секунду он назначил встречу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кофейне, Бай Шиянь не мог не вздохнуть о том, как быстро летит время. В прошлый раз он противостоял злодею еще в первом мире, а здесь он уже два с половиной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Си Си, она сразу заметила Цзянь Сунхуая.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Сунхуай был красив — той мягкой красотой, что успокаивает. Цюй Чэнь тоже был хорош — властной красотой, которая невольно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