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Её смерть не имеет к тебе никакого отношения. Даже если бы не ты, она всё равно бы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уставился на него, не проронив ни слова. В этом мире он больше не поддерживал отношений ни с кем, кто знал, что у него была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знаешь? Чёрт возьми,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смотрел на его покрасневшие от крови глаза, чувствуя, как сжимается сердце. Он протянул руки и бережно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Цюй Чэнь, всё позади,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словно вмиг лишился всех сил. Он обмяк, прислонившись к Бай Шияню в попытке впитать хоть капельку тепла, исходящего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 моя любимая сестрёнка, ты правда всё забыла?</w:t>
      </w:r>
    </w:p>
    <w:p w:rsidR="00BB20FC" w:rsidRPr="00357A74" w:rsidRDefault="00357A74" w:rsidP="00BB20FC">
      <w:pPr>
        <w:jc w:val="left"/>
        <w:rPr>
          <w:sz w:val="28"/>
          <w:lang w:val="en-US"/>
        </w:rPr>
      </w:pPr>
      <w:r w:rsidRPr="00357A74">
        <w:rPr>
          <w:sz w:val="28"/>
          <w:lang w:val="en-US"/>
        </w:rPr>
        <w:t>Цюй Хэ, моя любимая сестрёнка, у тебя действительно всё хорошо?</w:t>
      </w:r>
    </w:p>
    <w:p w:rsidR="00BB20FC" w:rsidRPr="00357A74" w:rsidRDefault="00357A74" w:rsidP="00BB20FC">
      <w:pPr>
        <w:jc w:val="left"/>
        <w:rPr>
          <w:sz w:val="28"/>
          <w:lang w:val="en-US"/>
        </w:rPr>
      </w:pPr>
      <w:r w:rsidRPr="00357A74">
        <w:rPr>
          <w:sz w:val="28"/>
          <w:lang w:val="en-US"/>
        </w:rPr>
        <w:t>Цюй Хэ, моя любимая сестрёнка, с днём рождения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сидел на краю кровати, глядя на нахмуренного во сне Цюй Чэня, и чувствовал тревогу. Он протянул руку и коснулся его переносицы. Бай Шиянь догадывался, что тому наверняка снится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у Цюй Чэня была сестра, Бай Шиянь узнал совсем недавно, изучив информацию, предоставленную Чжачжа. Цюй Чэнь был на год старше своей сестры Цюй Хэ, но родились они в один день. В семье Цюй, где были и сын, и дочь, детей обожали, а учитывая, что семья была не из бедных, родители души не чаяли в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хорошо, пока не случилась беда. В тот год, когда Цюй Чэню исполнилось шесть, родители везли их в парк развлечений праздновать день рождения. Но в тот день Цюй Чэнь словно с ума сошёл: упёрся у входа и ни в какую не хотел идти дальше, требуя купить ему сахарную вату у торговца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 всегда была дружна с братом. Увидев, что он расстроен, она вырвала руку и побежала на ту сторону дороги. На неё наехала пьяная машина. Цюй Хэ не успела увернуться, а родители не успели её спасти. Цюй Чэнь своими глазами видел, как его милую сестрёнку раздавило под колёсами.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трагедии Цюй Чэнь целую неделю не брал в рот ни крошки. Такой маленький ребёнок исхудал до неузнаваемости. На восьмой день он наконец вышел из своей комнаты. И с того самого дня идеальная улыбка больше никогда не покидала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Цюй Хэ семья Цюй, охваченная горем, переехала из того города в нынешний. Цюй Чэнь, красивый и улыбчивый, везде пользовался популярностью. Однако мать так и не смогла забыть, что Цюй Хэ погибла из-за него. Раз или два в неделю она избивала его до полусмерти, но Цюй Чэнь никогда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Чэнь пошёл в среднюю школу, психическое состояние матери стало совсем плохим. Отец, не видя другого выхода, купил отдельную квартиру и нанял домработницу, оставив Цюй Чэня жить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понимал, что все эти годы Цюй Чэнь улыбался, но никогда не был по-настоящему счастлив и не мог отпустить прошлое. Весь его жизнерадостный образ был лишь маской, скрывавшей пережитый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видел во сне Цюй Хэ. Впервые за семнадцать лет. Она улыбалась, держа в руках сахарную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днём рождения, Цюй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Бай Шиянь заметил, что показатель над головой Цюй Чэня изменился до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больницы, Бай Шиянь взял ещё несколько дней отгула. Но Цюй Чэнь и так пропустил слишком много занятий, к тому же, если он не появится в университете, пойдут лишние разговоры. Цюй Чэнь не хотел его отпускать, боясь, что дома может что-то случиться, но Бай Шиянь настоял — он опасался, что парень окончательно изведет себя тяжёлыми мыслями, так что Цюй Чэню пришлось вернуться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Цюй Чэню уйти, как Бай Шиянь наконец выдохнул. Десять с лишним дней они не разлучались, и Цюй Чэнь постоянно его опекал — это начало утомлять. А главное, он давным-давно не смотрел фильмы для взрослых! Его младший брат уже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скачал расписание Цюй Чэня с сайта университета и, дождавшись, пока тот будет на парах, включил кино. Система Чжачжа, конечно, была так себе, но каким-то образом умудрялась транслировать фильмы из своего хранилища прямо на телевизор в реальности. Бай Шиянь попивал пиво, жевал жареную курицу и с удовольствием наблюдал, как двое мужчин на экране милуются — очень даже задорно.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встать, чтобы сменить позу, как он увидел стоящего позади Цюй Чэня. Лицо у того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вернулся… почему я не слышал, как ты вошёл? Ну, это… телевизор сам по себе, только этот фильм и показывает… ты не подумай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бросил взгляд на выпуклость в штанах Бай Шияня, презрительно хмыкнул и, не колеблясь, подошёл и выдернул шнур из розетки.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Сунхуай, до такой ли степени ты изголодался?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конечно, понимал, что его младший брат встал, но он правда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ты правда не так понял, я не то чтобы… не накручивай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явно не поверил. Он широким шагом подошёл и грубо схватил Бай Шияня за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недоразумение? По-моему, ты только и ждал, пока я уйду в университет. Дома что, посмотреть не на что? Решил на других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опешил. Что он имеет в виду? На кого смотреть дома? На тебя,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слова вымолвить, как Бай Шиянь с изумлением увидел, что Цюй Чэнь срывает с него штаны. Боже мой, это же несправедливо! В таком юном возрасте у него уже почти как 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Бай Шияня повалили на диван. Честно говоря, быть под Цюй Чэнем ему было неприятно — всё-таки он старше на четыре года, и постоянно оказываться снизу было как-то совсем не по-учительски. Но Цюй Чэнь не дал ему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после бурной ночи все обиды забыты. Цюй Чэнь остался доволен, не только перестал злиться, но и показатель упал до 40. У Бай Шияня появилось предчувствие: если так пойдёт и дальше, ещё пара жертв его пятой точкой — и задание будет выполнено. Правда, задница болела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университет, Бай Шиянь начал получать цветы от студенток. Даже преподавательницы, которые раньше смотрели на него свысока, начали приглашать его на обед, отчего Бай Шиянь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оставался прежним: он не пропускал ни одной лекции Бай Шияня, из-за чего посещаемость курсов заметно выросла. Университет даже вручил Бай Шияню награду Самый популярный преподаватель. Однако Бай Шиянь никому не признался, что это всё благодаря Цюй Чэню. Мало того, что на каждой паре приходилось выдерживать его обжигающий взгляд, так ещё и терпеть, когда Цюй Чэнь заводил его прямо во время лекции. А самое важное — вся эта посещаемость была заработана буквально его пятой точкой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поклонники Бай Шияня замечали, что походка у него стала довольно странной. А после возвращения в университет Хуан Ин и вовсе прилипла к нему, разве что в туалет не ходила следом. Бай Шиянь не хотел иметь с ней дел, но и отказать было неловко, поэтому он просто пустил всё на самотёк, надеясь, что скоро всё закончится. Но это скоро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Шиянь и Хуан Ин встретили Цюй Чэня в столовой, у Бай Шияня снова заныла пятая точка. Конец, сегодня вечером без наказания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ничего не заметила, продолжая держать Бай Шияня под руку и здороваясь с Цюй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пришли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сегодня пришёл с Сюн Фэном обсудить дела. С того дня, как Цюй Чэнь его избил, Сюн Фэн полностью покорился его воле. Сегодня Цюй Чэнь позвал его, чтобы тот сагитировал людей голосовать за Цзянь Сунхуая — он знал, что для того важна карьерная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Фэн, увидев Хуан Ин рядом с учителем Цзянем, начал молиться за него, чтобы тот не погиб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учитель Цзянь и учительница Хуан в таких хороших отношениях, вместе обедают.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Цюй Чэня был язвительным, это поняли все, кроме Хуан Ин. Бай Шиянь чувствовал взгляд Цюй Чэня и пытался вырвать руку, но Хуан Ин вцепилась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нельзя показывать слишком явно, а после работы можно и вернуться к статусу парня и девушки. Вы двое, только не рассказывайте никому,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повернул голову и недоверчиво посмотрел на Хуан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мы успели стать парнем и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лишь улыбнулась, решив, что он просто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чего ты стесняешься перед студентами? Разве не с того самого случая в больнице? Обязательно было говорить об этом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хотел с ней разговаривать. Если бы не то, что прежний владелец тела ухаживал за ней, он бы и близко к ней не подошёл! Бай Шиянь поспешно посмотрел на Цюй Чэня, пытаясь показать, что это не так, но тот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поздравляю учителя Цзяня с прекрасной парой. У меня дела, не буду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смотрел на удаляющуюся спину Цюй Чэня и уже предчувствовал, что завтра придётся брать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потащила Бай Шияня в отдельный кабинет и сама начала заказывать еду. Бай Шиянь взглянул на сообщение от Цюй Чэня в телефоне, поднялся и вышел в туалет. Туалет здесь был довольно изысканный: приглушённый свет, коричневые тона — всё это создавало атмосферу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Шияню войти, как кто-то затащил его в кабинку, спустил штаны и вошёл в него. Цюй Чэнь стоял сзади, прижав его к унитазу.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Цзянь, а ваша девушка довольно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ударился ногой о бачок, чувствуя боль, и попытался отодвинуться. Цюй Чэнь тут же побагровел и вошёл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Чэнь… у меня правда ничего с ней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ничего нет? А зачем позволяешь ей держаться за тебя? Или учитель Цзянь такой доступный: одной рукой под моим началом, а другой — ужинает с другой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понимал, что тот в ярости, и ничего не поделаешь — только если доставить ему удовольствие, появится шанс объясниться. Цюй Чэнь увидел, что тот замолчал, и принял это за признание вины, отчего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Сунхуай, ты правда любишь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стоя на коленях на унитазе,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посмею? Цюй Чэнь, помедленнее, снаружи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лишь холодно усмехнулся и, вопреки просьбе,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что, боишься, что она узнает, как ты сейчас умоляешь под моим началом? Маленькая стерва, я недостаточно хорошо к тебе отношусь? Решил сходить налево? Скажи, что мне ещё сделать, чтобы ты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был в отчаянии. Ему очень хотелось сказать: мне ничего не нужно, просто снизь показатель до нуля. Спустя долгое время, видя, что тот не собирается останавливаться, Бай Шиянь решил использовать козырь: повернул голову и начал целовать его в шею. Цюй Чэнь не выдержал этого и через пару движений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достал из кармана влажную салфетку, тщательно вытер его и поцеловал в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Ты же знаешь, я не люблю, когда ты обедаешь с другими. Я подожду тебя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натянул штаны, бросил на него свирепый взгляд и вышел. Вернувшись в кабинет, он увидел, что еда уже на столе. Хуан Ин радостно встретила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чего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посмотрел на стол с вкусной едой 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застыла, не зная, что ответить. Бай Шиянь подошёл, выпил воды, достал из кошелька пачку денег — не считая, там было около семи-восьми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Хуан, я не знаю, в какой момент дал вам такое неловкое заблуждение. Я понимаю, что это выглядит как поступок подонка, но я и так не подарок. Простите, учительница Хуан, у меня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Бай Шиянь увидел Цюй Чэня, который стоял на обочине и смотрел на часы. С такого ракурса он выглядел невероятно красиво, хотя он всегда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Из-за тебя я отказался от целого стола вкусной еды! Говори, как будешь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улыбнулся,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компенсирую.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Бай Шиянь пришёл в университет со странной походкой. Раньше он наивно полагал, что раз уж в ресторане всё произошло, то вечером гнева не будет, но он ошибся! Ошибся катастрофически!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у Бай Шияня была последняя пара. Цюй Чэнь, как обычно, пришёл послушать. После занятий Бай Шиянь попросил его идти домой, сказав, что ему нужно в офис, но Цюй Чэнь упёрся и пошёл следом. Бай Шиянь, увидев, что вокруг почти никого нет, позволил ему идти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Шияню войти в кабинет, как он оказался прижат к стене. Он испугался — дверь была открыта, а Цюй Чэнь решился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Чэнь!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не слушал, ощупывая его и целуя. Видя, как его младший брат начинает просыпаться, Цюй Чэнь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Цзянь, разве не чувствуете, как это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промолчал, потому что, к своему стыду, действительно чувствовал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делай быстрее!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все уже ушли, в офисную зону никто не придёт. Будь послушным, я буду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верил ни единому его слову — не было ни разу, чтобы он был нежным. Цюй Чэнь прижал его к стене, двигаясь всем телом. Бай Шиянь сдерживал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бросил взгляд на розовый силуэт в дверях и едва заметно улыбнулся. Хуан Ин, прятавшаяся за дверью, слышала стоны, доносившиеся изнутри — стоны двух мужчин. Она не могла поверить: всегда такой правильный Цзянь Сунхуай сейчас был тем, кого прижимает его же студент? Это всё ещё Цзянь Сунхуай? Тот, кто сейчас жалобно стонет перед Цюй Чэнем, — всё ещё тот самый Цзянь Сунхуай, которого она любила? А тот, кто его прижимает, — действительно тот самый студент, который всегда улыбается так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не могла принять увиденное и, словно потеряв душу, побрела прочь. Цюй Чэнь, обнимая Бай Шияня, сменил место, с удовлетворением глядя на то, как Хуан Ин уходит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Бай Шиянь не понимал, почему Хуан Ин так внезапно начала его ненавидеть и преследовать. Он спрашивал Цюй Чэня, не обидел ли он её чем-то, но тот лишь улыбался, оставляя 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пробыл рядом с Цюй Чэнем больше года. Он видел, как тот перешёл со второго курса на третий, а потом на четвёртый. Цюй Чэнь всегда был одним из лучших на экономическом факультете, поэтому Бай Шиянь не волновался о его стажировке. Но сам Цюй Чэнь не стремился на практику, он хотел остаться дома с Бай Шиянем.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мог больше терпеть его напор в любое время дня и ночи, поэтому всячески подталкивал его к стажировке. Цюй Чэнь послушался и выбрал хорошую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Шиянь и представить не мог, что это компания нового любовника Си Си. В первый же миг, увидев Си Си в офисе, Цюй Чэнь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опешила от его слез. Хотя она знала, что красива, но не до такой же степени, чтобы люди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осознал свою оплошность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повёл себя невежливо. Просто вы очень похожи на одну мою знакомую.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одарила его идеальной, манящей, но холодной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очень приятно. Позвольте представиться официально: я Си Си, менеджер отдела маркетинга, рада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Цюй Чэнь встретил Си Си в компании, он Бай Шияню не сказал, но 659 доложил. Глядя на задумчивого Цюй Чэня, Бай Шиянь почувствовал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проходит стажировка?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очнулся от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Есть там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взглянул на него,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почувствовал, как сердце ушло в пятки. Ах ты, Цюй Чэнь, как только появился антагонист, ты решил меня бросить? Ха, я так просто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сегодня слышал, как учителя болтали про красавицу с факультета искусств, зовут Си Си. Ты слышал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повернулся, закинул ноги на диван и зажал Бай Шияня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Сунхуай,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знал, что этот человек умён, и от него ничего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спрашиваешь? Почему не сказал мне, что встретил в компании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тут же вскочил на диван и ткнул его пальцем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признал, что Си Си — красавица! Цюй Чэнь, предупреждаю: сегодня ночью не подходи к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видя, что тот злится, лишь рассмеялся и притянул его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ты же старше меня, а ведешь себя как ребёнок. Как бы она ни была хороша, мне до неё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купился на это. В обычное время от него доброго слова не дождёшься, а как вечер наступает и он в ударе — готов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Чэнь, я серьёзно, не трогай меня сегодня, завтра у меня семинар.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обещая, уже начал прижиматься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Чэнь! Я же сказала,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буду нежен, я целый день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закатил глаза: ты, чёрт возьми, каждый день терпишь!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был прижат к дивану, он отвернулся и увидел, что показатель над головой Цюй Чэня стал 45, хотя после года усилий он едва опустился до 38! Си Си, ты мерзавка, вечно портишь мне всё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подскочил показатель, Бай Шиянь почувствовал, как внутри всё сжалось, и вошёл в систему к 659.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659 уже давно не вызывали.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услышав нотки нетерпения в голосе,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недоволен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недоволен! Ах ты, говори, признавайся, нашёл себе другую женскую систему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системных программ нет пола… Я просто учился в ремонтном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решил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Чжачжа, скажи, Цюй Чэнь снизил показатель до 38, почему после встречи с Си Си он подскочил до сорока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Согласно данным, сходство Си Си с Цюй Хэ составляет шестьдесят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застыл,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сказал мне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Потому что раньше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говоря ни слова, вышел из системы. Цюй Чэнь спал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http://bllate.org/book/21660/2235050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