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видел, как сверкающий на свету тесак несется прямо на него. Не раздумывая ни секунды, он развернулся и прикрыл собой Цюй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вой полицейской сирены, а Цюй Чэнь почувствовал, как на его руку упали теплые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Цзянь… Цзянь Сунхуай…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слабо повернул голову и вымученно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Черт… а ведь больно… не бойся…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Чэнь, собравшись с силами, разорвал веревку, которую до этого, спрятавшись за спиной Цзянь Сунхуая, пытался перетереть,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Сунхуай! Открой глаза! Я везу тебя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Бай Шияня уже не было сил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Шиянь снова открыл глаза, он почувствовал, как некая таинственная сила сдавливает ему горло, не давая дышать. Он очнулся, слегка опустил голову и понял: одежда надета задом наперед… Впрочем, логично, ведь у него рана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с трудом попытался приподняться, но любое движение отдавалось такой болью в ране, что он лишь судорожно хватал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Чэнь, вошедший в палату с кружкой горячей воды, увидел, как тот скалится от боли, и поспешил к нему, прижимая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рана на спине, почему ты такой неугомонный?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ошарашенно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 отпустил его и нажал кнопку экстренного вызова над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не должен быть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Неужели ты решил отплатить мне собой за то, что я тебя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 холодно взглянул на его наглую физиономию и промолчал. Вовремя подоспел врач, и он послушно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Бай Шияне расстегнули одежду, врач снял повязку со спины и прижег рану йодом. Бай Шиянь скривился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Мамочки! Больно же! Цюй Чэнь, ты так и будешь просто смотреть?!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 стоял в стороне, слегка отвернувшись — он не решался взглянуть на этот ужасающий шрам. Когда он привез его в больницу, то видел, как в разрезанной плоти белели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 подошел ближе и погладил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прозвучал настолько мягко, что Бай Шиянь даже не поверил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замешательстве, врач уже закончил обработку, и боль стала притупляться.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Заживает хорошо, инфекции нет. Полежите еще немного, через десять дней выпишем. Швы снимать еще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врача, он вернулся и увидел, что Бай Шиянь уже лежит в кровати и копается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боль просто притупилась. Эй, а как ты догадался забрать мой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телефона Цюй Чэнь снова разозлился. Когда завыла сирена, он решил, что это полиция, но пока он вез Цзянь Сунхуая в больницу, никто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самого везли в операционную, он продолжал цепляться за его руку и твердить, чтобы тот сходил за телефоном. Цюй Чэнь сперва не придал этому значения, дежурил у дверей операционной, и лишь позже нашел время сбегать за аппаратом.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взял телефон в руки, то был просто поражен. Оказалось, звук сирены — это всего лишь заранее заведенный будильник. Хорошо, что время совпало, иначе, если бы их успели ударить еще пару раз, последствия были бы ужасающими.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пролежал в больнице неделю. В школе он уже оформил отпуск, а Цюй Чэнь, решив заботиться о нем, тоже взял десятидневный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Шияню нравилась такая забота, он все же чувствовал себя неловко. Например, когда нужно было в туалет, Цюй Чэнь без тени смущения помогал ему дойти. Бай Шиянь каждый раз, натыкаясь на этот холодный взгляд, терял всякую способность сходить по нужде.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Чэнь, у меня ведь только спина ранена, я вполне могу сходить сам. Может, выйдешь? Мне как-то неловко…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 даже глазом не моргнул, лишь тихо буркнул «угу», но с места не сдвинулся.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Шиянь, чувствуя полное бессилие, мог лишь отвернуться, чтобы не видеть его взгляда. Из-за него количество походов в туалет сократилось до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Больничная еда была невкусной, Бай Шиянь съедал пару ложек и отставлял тарелку, но врач настаивал на строгой диете — только легкая пища. Бай Шиянь, любитель острого, едва мог это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 на этот раз не стал злиться, а видя, что тот отказывается есть, стал приносить домашнюю кашу, которую готовила их экономка. Та была местной, готовила превосходно, и каши каждый день были разными — даже Бай Шиянь ел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 сидел рядом, смотрел, как он с аппетитом ест, и сам слегка улыбнулся, отпив немного из своей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поднял глаза и увидел, что показатель над его головой сменился на 80.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что, влюбился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 замер, собираясь поставить миску на стол. Казалось, он перестал дышать. В воздухе повисла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почесал затылок и неловко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пошутил! Даже если бы ты захотел отплатить собой, я бы еще подумал, брать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постучали, и Бай Шиянь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Цзянь, вы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 учительница Хуан!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поспешно сел прямо и начал отчаянно махать руками Цюй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спрячься в туалете!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 равнодушно посмотрел на него, забрал миску и не спеша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Чэнь! Спрячься! Если учительница Хуан увидит тебя здесь, нам не объясниться!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 не сдвинулся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не собираюсь объясняться.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упрямься, заходи внутрь! Мало нам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 холодно посмотрел на него. Этот человек всегда казался беззаботным, но сейчас на его лице читалась тревога. Дверная ручка повернулась, Цюй Чэнь фыркнул и все же зашел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Ин вошла и, увидев бледного Цзянь Сунхуая, лежащего на кровати, тут же прослезилась. Она не знала, что Бай Шиянь побледнел от страха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Хуан, вы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Ин плюхнулась на кровать, едва не раздавив ногу Бай Шияня.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Цзянь… как же вы… как вы дошли до такого? — она плакала, а Бай Шиянь, который не выносил женских слез, в панике схватил край своей больничной рубашки и начал вытирать ей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протянул руку, Хуан Ин тут же прижала его ладонь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Цзянь… вы так пострадали… Мы все знаем, что вы бросились на помощь, когда на вас напали бандиты. Вы настоящий герой! Вы совершили такой благородный поступок и даже не сказали школе, это студенты с вашего факультета проговорились. Я с таким трудом узнала, в какой вы больнице, и сразу примчалась! Учитель Цзянь, вы мой герой! Я всегда думала, что таких людей, как вы, не бывает… О, учитель Цзянь…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чувствовал, как у него мурашки бегут от ее томного взгляда. Он украдкой сглотнул и выдернул руку из ее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учитель Хуан, вы мне льстите, я лишь сделал то, что должен был…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Ин снова схватила его за руку и крепко сжала: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Сунхуай, можно я буду называть вас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опешил и машинально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Сунхуай, не скромничайте, я все знаю… Раньше я была неправа, думала, что вы гонитесь только за славой, но теперь я поняла, что вы — мой идеал! Если… если вы не против того, что я когда-то вам отказала…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Кокетство Хуан Ин заставило Бай Шияня содрогнуться. У него возникло предчувствие, что он попал в ловушку. Впервые встретив ее, он помнил, что оригинал добивался ее расположения, но она отказала ему, когда тот не уступил ей место при повышении. На самом деле Хуан Ин была довольно симпатичной, и они с оригиналом неплохо смотрелись вместе, но… ты не моя цель, нам не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 стоял в туалете и через узкую щель в двери смотрел, как чужая женщина держит его руку. Он тихо и холодно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Ин вдруг почувствовала, как по спине пробежал холодок: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Цзянь, почему мне стало так холодно? Окно не закрыто?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Шиянь, боясь, что она обернется и увидит туалет, потянул ее обратно, но Хуан Ин, садясь, неловко навалилась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почувствовал, как спина ударилась о спинку кровати, и в глазах потемнело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Чэнь, не раздумывая, распахнул дверь и выскочил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Ин, услышав шум, медленно повернула голову и встретилась взглядом с Цюй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глубоко вздохнул: «Ну вот, теперь точно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Ин ошеломленно смотрела, как Цюй Чэнь быстро подошел к Цзянь Сунхуаю, рывком поднял ее и отшвырнул в сторону. Она не удержалась на ногах и чуть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Чэнь, не стесняясь, приподнял одежду Бай Шияня, убедился, что повязка чиста, и опустил край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Хуан Ин и улыбнулся своей идеальной улыбкой. Но Хуан Ин показалось, что от него веет могильным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Хуан, не знал, что вы так близки с учителем Цзянем. Но даже при такой близости нужно быть осторожнее, у него все-таки рана. Не так ли, учитель 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по одному взгляду понял, что сейчас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Ин почувствовала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Сунхуай, а почему Цюй Чэнь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Цюй Чэня, Бай Шиянь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понимаешь, я его сегодня встретил, у него кто-то из родных лежит на этом этаже, он зашел воспользоваться туалетом. Я так обрадовался, увидев тебя, что совсем забыл сказать! Не принимай близко к сердцу!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Ин не заметила ничего странного, услышав лишь фразу «обрадовался, увидев тебя», и тут же опустила голову, пряча смущенную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 бросил на Бай Шияня взгляд сверху вниз и холодно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обрадовался? Ну надо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их реакции, Цюй Чэнь быстрым шагом вышел из палаты, громко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Ин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Сунхуай, мне показалось, или Цюй Чэнь не в 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мысленно фыркнул: «Еще бы! Я и сам вижу, что он не в духе! У него показатель уже до 88 подскочил!»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учитель Хуан, не обращайте внимания, может, запор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 вышел из больницы, купил пачку сигарет, грубо разорвал упаковку, закурил и сделал пару затяжек.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«Сунхуай»? До чего же близко они общаются.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проходили студентки, поглядывая на такого красивого мужчину, курящего у стены — от него исходило особое очарование. Одна не выдержала и, краснея,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у тебя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 вынул сигарету изо рта и искоса взглянул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застыла, а поняв смысл сказанного, убежала с 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 осознал, что сказал, опустил голову, раздавил сигарету ногой и горько усмехнулся, не зная, над кем он смеется.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палату, Цюй Чэнь не стал стучать, а тихонько приоткрыл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эта неприятная женщина ушла. Если бы он увидел еще какую-нибудь мерзкую сцену, он не ручался бы, что сохранит свое спокойное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уже спал на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 подошел и поправил одеяло. Его рука коснулась спины, он осторожно провел пальцами вокруг раны. Он знал, откуда она взялась, знал форму и глубину этого шрама. В этом мире только он один знал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чувствовал его прикосновения, но боялся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Чжачжа, быстро посмотри, какой у него уровень тьмы!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«Носитель, вы можете открыть глаза и посмотреть сами».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Остришь? Я знаю, что могу, но боюсь навлечь на себя беду! Сказал — смотри, чего столько болтаешь?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Текущий уровень тьмы объекта — 82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мысленно застонал: «Я ему даже потрогать себя дал, почему всего на шесть очков упало?!»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«Причина в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не захотел больше с ней разговаривать и, сам того не заметив,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около восьми вечера. Цюй Чэнь, увидев, что он открыл глаза, отложил ноутбук и помог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разогрею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Чэнь, почему сегодня Хуан Ин сказала, что я герой? Ты рассказал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 поставил миску перед ним и вложил в руку 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Сюн Фэн и остальные сказали. Если бы я один сказал, никто бы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опешил. Он что, ослышался? Сюн Фэн? Тот самый негодяй?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разболтал о нас, а наоборот, выставил меня в хорошем 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предупредил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начал есть кашу: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как… ну и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Сюн Фэн и его подручные дружно вздрогнули. Сюн Фэн посмотрел на синяки на лицах и телах своих ребят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просчитались. Думали, этот неженка только с виду хорош, а он, черт возьми, дерется так, что мало не покажется! И хитер до невозможности! Когда они его связывали, он не сопротивлялся, а когда ранили его «старого любовника», он, как бешеный пес, избил всех пятерых до полусмерти!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Фэна до сих пор бросало в дрожь при воспоминании о чистом лице Цюй Чэня. Этот парень был страшен: запер их в переулке и бил так, что они едва дышали.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кем угодно можно ссориться, но только не с Цюй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Фэн вдруг зауважал Цзянь Сунхуая: такой хрупкий книжный червь, а смог укротить такого зверя, как Цюй Чэнь. Видимо, немало от него натерпелся.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 любил смотреть, как он ест — тот всегда ел с таким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Шияню было не по душе такое пристальное внимание, но, видя, что показатель упал до 80, он решил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ночь Бай Шиянь внимательно перечитывал досье на Цюй Чэня. С каждым разом ему хотелось относиться к нему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пролежал в больнице девять дней, вел себя примерно и не просился домой, что даже немного удивляло Цюй Чэня. Но на девятый вечер он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Чэнь, посмотри, какая луна сегодня красивая, может, прогуляемся?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Чэнь, не отрываясь от ноутбука,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хоть разок! Обещаю! Если боишься, иди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будь таким! Я тут столько дней заперт! Этот старик не выпускает меня только ради денег, счет за палату просто огромный! Давай сбежим отсюда?!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Чэнь, устав от его нытья, наконец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Я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мороженое, ты тоже сделаешь? Ты что, на небо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 закрыл ноутбук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съем его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Шияню нечего было сказать, он лишь с презрением посмотрел на его «злодеяния».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часов уговоров, лести и нытья Цюй Чэнь наконец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переоделся, и они отправились в парк аттракционов.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больше десяти вечера, но парк только открылся для ночных посетителей, людей было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 с отвращением смотрел на мужчину, покупающего билеты у входа — ему скоро тридцать, а он все еще такой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проигнорировал его взгляд и потащил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 не заметил, что, идя за ним, он чувствовал себя чуточку счастливее. Ему было двадцать три, и он ни разу не был в парке аттракционов, потому что знал — он этого не заслуживает.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Шиянь, к его удивлению, не повел его к аттракционам, а направился в укромное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здесь, я сейчас!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 смотрел на его убегающую фигуру, и ему захотелось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повсюду слышался смех. Мимо проходили родители с детьми, брат с сестрой. Цюй Чэнь вспомнил, что когда-то тоже мечтал о таком дне. Но, к сожалению, в этой жизни он не был достоин даже мгновения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вернулся с маленьким тортиком — размером с ладонь, розового цвета, какой любят девочки. Вместо свечки в нем торчала сахарная 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 тебя, с днем рождения тебя… — он тихо напевал фальшивящую песенку, подходя к нему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лицо Цюй Чэня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Сунхуай, что это значит? — его голос звучал пугающе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не испугался, он достал зажигалку, чиркнул ею и поднес к торту: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Загадывай желание! Извини, в магазине остался только такой, а свечи кончились, пришлось так выкручиваться. Но ты ведь всегда хотел сахарной ваты?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 пристально смотрел на него, взгляд был опасным. Он развернулся, чтобы уйти, но Бай Шиянь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отпущу! Ты обещал погулять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отпусти! Цзянь Сунхуай, ты решил, что раз я за тобой ухаживаю, то можно на шею сесть? Ты думаешь, что знаешь что-то? Кто ты такой? Не лезь в мои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впервые услышал от него так много слов, но они его не обрадовали.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Чэнь, ты просто винишь себя, да? Прошло столько лет, твоя сестра, может, уже давно забыла, почему ты не можешь простить себя?!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 резко обернулся и отшвырнул руку Бай Шияня. Он схватил его за воротник и впечатал в стену. Рана на спине разошлась, но Бай Шиянь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Сунхуай, кто ты такой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прямо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 — неважно. Я просто хочу тебя спасти. Цюй Чэнь, твоя сестра погибла семнадцать лет назад! Твои родители уже почти забыли, почему только ты не можешь себя отпустить?!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http://bllate.org/book/21660/2235049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