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твоему папе останется только сдохнуть еще мучительнее!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Цинъянь, семья Мо никогда перед тобой ни в чем не была виновата. Твой отец натворил дел, и сколько бы дядя Мо ни пытался его отговорить, все было без толку — ему ничего не оставалось, кроме как заявить на него. Если бы не дядя Мо, смогла бы ты сейчас жить на широкую ногу, как принцесса? Да тебя бы уже давно заклевали за то, что ты дочь коррупционера!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Цинъянь, твой отец ответил за свои грехи, так неужели ты собираешься продолжать идти по его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Цинъянь долго смотрела на него, ничего не отвечая. Бай Шиянь видел, как она сдерживает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подсказка Системы: до выполнения задания осталось 0,01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замер. Оказывается, последним ключом к потемнению Мо Лана была Гу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659, мы что, скоро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Носителю следует поторопиться и завершить оставшиеся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тут же вскочил на ноги и побежал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дверь, как он бросился на Мо Лана и принялся целовать его так страстно, что тот совершенно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 чего вдруг такая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не ответил, лишь принялся сдергивать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Лан, ты же всегда этого хотел? Я даю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 опешил — он никак не ожидал такой прямоты от вернувшегося с улицы возлюбленного. Впрочем, перед своим маленьким секретарем он всегда был совершенно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полетела на пол одна за другой. Бай Шиянь, умело раззадоренный им до потери рассудка, уже 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 мягко огладил его сзади и прижался.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повернулся к нему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задание выполнено! До ухода осталась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едва не превратился в камень прямо в этот критический момент перед самым проникновением!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«Носитель, пожалуйста, немедленно покиньте цель, иначе вы перестанете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Лан, ты кажется еще не мылся, иди сперва в душ, я тебя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 уже вовсю горел страстью, готовый ринуться в бой, но, желая подарить ему идеальный первый раз, послушно поднялся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Бай Шиянь испытывал горечь. Наверное, после такого опыта у него останется психологическая травма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Мо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Мо Лан увидел, что его маленький секретарчик лежит на кровати без чувств. Он с улыбкой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сморило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в его объятиях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 уже собирался подшутить над ним, как вдруг заметил на тумбочке записку. Он взял ее в руки, и ноги мгновенно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Лан, прости, я давно болен и должен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 опустил голову и прикоснулся к его шее — пульса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Отказываясь верить в происходящее, он безумно затряс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проснулся. Из-под подушки выпал флакон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как же крепко ты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 крепко прижимал к груди остывающее тело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маленький секретарь, я еще так много не успел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маленький секретарь, я еще не провел тебя по многим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маленький секретарь, я еще не рассказал тебе столько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маленький секретарь, эта шутка совсем не смешная.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вечер, студенты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сонный приоткрыл глаза и тут же зажмурился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Чжачжа! Сперва скажи мне, я в этом мире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659 испытывал крайнее неудовольствие от этого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в этом мире вы считаетесь состоятельным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снова богач! Ради такого дела я так уж и быть прощаю тебе твое нечеловеческое обращение со мной в прошлом задании! А теперь скажи, моя цель — солнечный, подтянутый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оскорбилась: подума подумаешь, не дала тебе лишиться девственности, а обиды-то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На этот раз целью Носителя является жизнерадостный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Бай Шиянь остался доволен и с довольной улыбкой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потолке над его головой красовалось зеркало, и мужчина в нем был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провел рукой по лицу и вгляделся в отражение. До чего же интеллигентное лицо! С первого взгляда видно — здоровый, перспективный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Персонаж по имени Цзянь Сунхуай, мужчина, 27 лет, умер от переутомления. В настоящее время работает преподавателем на экономическом факультете финансового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справку от Системы, Бай Шиянь мысленно разложил по полочкам биографию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Бай Шиянь страстно мечтал стать учителем, но он никак не ожидал, что столь утонченный человек, как оригинал, доработается до смертельного исхода ради повышения ученой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почувствовал легкий укол совести: прости меня, оригинал, но должность, которою ты добыл с таким трудом, я, пожалуй, опущу до рядовой уже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самого Бай Шияня и имелся диплом бакалавра, но получил он его лишь благодаря деньгам старого Бай, а в университет он являлся от силы пару раз. Какая из него училка — он даже на студента-то едва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659, а та функция частичной передачи характеристик оригинала, что я покупал в прошлом мире, еще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телефон из прошлого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 сожалению, за исключением системных приложений, вынос любых материальных объектов в другие миры запрещен».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закатил глаза и снова рухнул на кровать. То есть его телефон, за который он выложил три тысячи баллов в кредит, просто исчез?! Он чувствовал, как его сердце обливается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встал и привел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лицом он остался очень доволен — бледное, нежное, да к тому же при деньгах. Он просто обожал подобных оригиналов.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заглянул в гардеробную — вся комната была забита нарядами оригинала. Пусть они и не шли ни в какое сравнение с роскошью того черносердечного босса, но для университетского преподавателя такие бренды считались весьма и весьма престижными.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Прикладывая вещи к себе, Бай Шиянь скомбинировал наряд в собственном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где жил оригинал, была выделена университетом, но весь ремонт он разрабатывал сам. Машину оригинал покупать не стал — видимо, спустил все деньги на тряпки. Впрочем, не беда, благо от дома до университета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воспоминаниям оригинала, Бай Шиянь добрался до вуза и уже у самых ворот был поражен их величественным и солидным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самого и был диплом бакалавра, но заведение было третьесортным, куда брали за деньги. Подобные же парадные врата престижных университетов он видел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Бай Шиянь не удержался от глубокого вздоха и медленно шагнул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пара начиналась чуть позже девяти, так что он пришел немного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учительской находилось всего два человека. Отыскав нужные имена в памяти, Бай Шиянь подошел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Чжао, пришли так рано. Какой сегодня замечательный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Хуан, а ваша юбочка сегодня выглядит очень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Чжао и Хуан удивленно подняли головы, невольно приоткрыв рты. Бай Шиянь улыбнулся и вернулся за свое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знал: оригинал был человеком, одержимым исключительно погоней за званиями. При всей своей интеллигентной внешности он редко бывал так приветлив, а из-за царившей среди преподавателей конкуренции отношения с коллегами у него складывались натянутые. Но сегодня Бай Шиянь был в прекрасном настроении, так почему бы не побыть обаятельным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Шиянь с учебником в руках вошел в аудиторию, вместо ожидавшейся сотни студентов он обнаружил лишь пару десятков голов, уныло маячивших в пустом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похоже, учебные заведения везде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почитав лекцию по памяти, он заметил, что студенты либо сидят в телефонах, либо дремлют уткнувшись в парты. Продолжать распинаться расхотелось, и он просто велел им заниматься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окинул взглядом согбенные спины, но никаких парящих в воздухе цифровых данных не заметил и слегка разочаровался: похоже, цель не среди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прозвенел звонок, как Бай Шиянь даже не успел толком собрать учебники, а студенты уже валом повалили к выходу, словно заново обретя жизнь. Бай Шияню это показалось забавным, и он обреченно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стоял шум, девичьи визги не смолкали ни на секунду. Проследив за источником звука, Бай Шиянь увидел парня, окруженного плотной толпой девчонок. Похоже, тот как раз принимал подарки,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не удержался от вздоха: «Тц-тц, совсем еще дети. В мои-то годы меня тоже окружала толпа девчонок, правда, подарки они не дарили — они их выпрашивали…»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появилась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мужчина, 23 года, студент второго курса экономического факультета финансового университета, характер веселый и жизнерадостный, пользуется большой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пригляделся: над головой того парня в окружении толпы висела гирлянда цифр. Точно,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девчонками парень улыбался открыто и искренне, его губы слегка шевелились, словно он говорил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думал, что его собственное лицо и так достаточно привлекательно, но этот опустивший голову юноша с тонкими чертами лица и улыбающимися глазами выглядел так, будто сошел со свитка с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он прекрасен, как нефрит, равных этому молодому господину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прекрасно понимал алчные взгляды окружавших его девиц. Выражаясь мягко, будь здесь поменьше свидетелей, Цюй Чэнь рисковал остаться без одежды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Бай Шиянь заложил руки за спину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чем тут занимаетесь? Что за гвалт в коридоре, на что это похоже? Разойдитесь-ка!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Сунхуай пользовался в университете почти легендарной репутацией: остался преподавать уже в 27 лет, степени сыпятся одна за другой, а главное — внешность у него очень приятная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Цюй Чэня студентки, завидев его, из уважения послушно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бросил взгляд на стоявшего рядом парня — они оказались примерно одного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Цзянь, извините, что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рот, как Бай Шиянь чуть не рухнул перед ним на колени. Мало того что писаный красавец, так еще и голос до чего приятный! Неудивительно, что девчонки от него без ума — даже его самого от этого голоса пробирало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смутившись, Бай Шиянь пару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идите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прижал к груди подарки, мягко улыбнулся ему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проводил его задумчивым взглядом. Как такой красивый и добрый парень мог влюбиться в подобную злодейку?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Чжачжа, скажи, мне что, обязательно нужно сделать его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не называйте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понял я. Так ответь, мне нужно обратить его в свою веру, чтобы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«Теоретически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проще простого! Я что, на этот раз смогу побыть активчиком? Посмотри на этого цыпленочка, чисто пассивная внешность! Чжачжа, выкати-ка мне досье на злодейку.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не обращайтесь ко мне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Чжачжа,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ощутила собственное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принялся изучать информацию, всплывшую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Злодейку звали Си Си, и она тоже была писаной красоткой — первой красавицей соседней Академии искусств со стандартным личиком топ-модели.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эта красотка любила вовсе не красавцев, она любила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Си Си бедствовала, и еще в старшей школе ее пригрел какой-то богатый мажор. Но с поступлением в университет денег от него перестало хватать, и она закрутила роман с богатым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толстосум разменял уже шестой десяток, у него были жена и дети, да с супругой отношения не клеились, зато к Си Си он относился прекрасно — покупал все, что ни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никак не мог взять в толк: при внешности и данных Цюй Чэня разве мало вокруг девушек? Да на него и мужчины порой заглядываются с вожделением, не говоря уж о прочих. Но он запал именно на Си Си, из-за чего в конце концов собственноручно покалечил конечности самой Си Си и ее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Шияню стало не по себе — он отказывался верить, что такой утонченный и благородный юноша способен на столь кровавую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Чжачжа, а Цюй Чэнь меня случайно не покалечит?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«Судя по текущим данным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а ведь вы только что косвенно признали, что вы Чжачжа?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у Бай Шияня было по расписанию всего две пары. Как оказалось, университетская жизнь преподавателя — сплошное развлечение: отчитал пару лекций и греби деньги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 высокими запросами к качеству жизни, Бай Шиянь больше не собирался экономить каждую копеечку, а потому решил вечером как следует побаловать себя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один из лучших ресторанов города, поскольку обнаружил в кошельке оригинала VIP-карту.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как услужливый официант, похоже, узнавший его в лицо, тут же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вы пришли! Для вас повторить ваш обычный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упиваясь столь привилегированным положением, внешне Бай Шиянь сохранил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почтительно проводил его до отдельного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Цзянь, присаживайтесь,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официант прикрывал за собой дверь, в коридоре мелькнул лысеющий старик, обнимающий за талию девушку с тонкой талией и пышным бюстом.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появился персонаж-злодей.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приоткрыл дверь и высунул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коридоре уже потерял всякий стыд: еще не успев зайти в кабинет, он запустил руку под юбку Си Си. Бай Шияня чуть не вывернуло — зрелище было слишком мерзким. Опасаясь, что после такого аппетит пропадет окончательно, он поспешно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Си Си доступна и распутна, Бай Шиянь теперь тем более не мог допустить, чтобы чистый душой Цюй Чэнь связался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Чжачжа, Цюй Чэнь уже знаком со злодейкой?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Согласно данным, встреча цели со злодейкой назначена на сегодняшние восемь сорок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замер и 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без десяти восемь. Судя по всему, трапеза Си Си со стариканом затянется минут до восьми с лишним, а значит, столкнуться с Цюй Чэнем она может либо прямо в ресторане, либо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что я тут как тут. Уж эту зеленую чайку я точно не позволю испортить моего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мысли Бай Шияня, 659 перевел их так: «Я сам заставлю моего мальчишку пасть к моим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вечер, студенты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совершенно не доставил Бай Шияню удовольствия. Держа в руках миску, он простоял у самой двери, прислушиваясь к звукам в коридоре — не дай бог упустить момент и дать Си Си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злодейка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функция предупреждения, почему сразу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«Потому что вы назвали меня Чжачжа».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«Динь, злодейка находится в десяти метрах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тут же отключился от Системы, поправил одежду и с элегантным видом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как раз проходила мимо его кабинета и, заметив выходящего наружу чистого, ухоженного мужчину, инстинктивно подала вперед пышную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Шияня едва не стошнило при этом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ошеломленно уставилась на него — в глазах мужчины по-прежнему читалось лишь легкое презрение. Это выбило ее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вышел в коридор и принялся во все глаза высматривать над кем-нибудь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находится в пяти метрах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поднял голову — Цюй Чэнь действительно входил в вестибюль в сопровождении двух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разумеется, тоже заметила Цюй Чэня. Главный красавчик финансового университета — хорош собой, из богатой семьи. Си Си, конечно, обожала деньги, но и от смазливых парней не отказывалась, а уж как любила пофорсить! Связавшись со стариканом, она могла лишь хвастаться деньгами, а во всем остальном была скована. Если же ей удастся заполучить этого молоденького красавчика, зависти окружающих точно не будет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сжала грудь еще сильнее и демонстративно подвернула ногу, собираясь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заслонил ее собой. Краем глаза заметив ее маневр, он вытянул правую ногу и как раз подбил опорную стопу девицы. Лишившись опоры, Си Си рухнула пластом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вокруг компания недобрых с виду мужчин тут же бросилась к ней на помощь. Бай Шиянь загородил ее собой столь надежно, что Цюй Чэнь ничего не смог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самого Цюй Чэня Бай Шиянь видел отлично. На его обычно холодноватом лице расцвела улыбка — он выглядел сущим ангелочком.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Цзянь,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показатели на шкале Цюй Чэня упали до 99, Бай Шиянь испытал легкое разочарование. Злодейку еще даже не встретили, а балл скинулся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Привет-привет, пришел с друзьями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Преподаватель, вы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иди кушай, а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с улыбкой кивнул и направился к своему кабинету, ни на секунду не задержав взгляд на возившейся на полу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окруженную толпой мужиков Си Си, Бай Шиянь одарил ее легкой улыбкой. В следующую секунду он уже с гордым видом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Шиянь снова захандрил. Только что повстречав Цюй Чэня, он должен был сказать, что еще не ужинал, и составить ему компанию — теперь же неизвестно, когда представится следующий шанс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Новизна ощущений еще не выветрилась, и следующие три дня Бай Шиянь исправно отходил пары. Хотя никакой особой мудрости он студентам не передал, совесть его была чиста — по крайней мере, он обеспечил им прекрасные условия для сладкого сна прямо во время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явившись в аудиторию с учебником, Бай Шиянь остолбенел при виде темнеющей перед ним сплошной массы голов. Он попятился к дверям, чтобы перепроверить табличку — нет, аудиторией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с кафедры вниз, он обнаружил, что большую часть присутствующих составляют девушки, а в самом центре этого цветника восседала его главная цель — Цюй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лекцию Бай Шиянь отчитал в сильнейшем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слушал донельзя сосредоточенно, неотрывно следя за каждым его движением, отчего Бай Шияню делалось не по себе. Опыта преподавания у него не было: в прошлые разы студенты вообще не слушали лекций, и он просто тарабанил заготовленный оригиналом материал. Но сегодня все было иначе — жаждущий знаний взгляд Цюй Чэня заставлял чувствовать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дотянув до звонка, на этот раз Бай Шиянь сбежал быстрее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Цюй Чэнь не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Бай Шиянь с обреченным видом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Цюй, у тебя ко мне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Чэнь озарил его безупречной улыбкой, от которой половина окруживших его девчонок едва не попадала в обморок от нехватки железа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Цзянь, у меня возникло пара вопросов по сегодняшней лекции, вы не уделите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Бай Шиянь страстно желал ответить нет, но, загнав себя в угол, был вынужден лишь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Студентки, прибежавшие за Цюй Чэнем на эту пару, понимали, что преследовать его до преподавательской неудобно, и могли лишь яростно щелкать камеры смартфонов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глядя на экран с изображением двух идущих рядом мужчин примерно одного роста, почему-то сочла их на редкость гармоничной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Бай Шияня была во второй половине дня, так что в учительской уже никого не осталось — только они вдвоем с Цюй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Шиянь бросил на него взгляд и повернулся к столу, чтобы собрать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ты пришел ко мне вовсе не за вопросами, а переждать толпу. Те девчонки вряд ли побегут за тобой сюда, посидишь тут немного и сможешь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http://bllate.org/book/21660/2235047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