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Лан смотрел, как тот, сидя напротив, увлеченно что-то рассказывал, едва ли не пуская слюнки от предвкушения, и на мгновение даже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две порции фунчозы! Малыш Чжоу, привел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поднял голову, принял тарелки, поставил их перед Мо Ланом и, улыбаясь, ответил хозяину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привел друга, решил поддержать ваш бизнес. В следующий раз с вас побольше утиной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когда я тебе мало клал? Ну ты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наблюдая за их непринужденной и теплой беседой,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здесь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Каждый вечер прихожу. Тут дешево, всего восемь юаней, а в других местах — больше десяти! Господин президент, попробуйте скорее, это невероятно вкусно! Вы острое едите? Давайте я вам ложечку добавлю, с ней вообще объедение, честное слово,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вообще-то острое не жаловал, но, услышав это,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поспешно зачерпнул маленькую ложку острого перца, посыпал им содержимое тарелки, вскрыл упаковку с одноразовыми палочками, перемешал всё и протянул их Мо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взял палочки и под его выжидающим взглядом попробовал пару кусочков. Острота тут же обожгла горло — он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глядя на покрасневшее лицо собеседника, не смог сдержать смешка. Он взял стакан и протянул ему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не любитель острого! Хорошо, что я немного положил, пейте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поднял на него глаза. Тот стоял против света, выражение лица было не разобрать, но чувствовалось,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взял маленький пластиковый стаканчик и сделал глоток ледяной воды. Сам не зная почему, он вдруг подумал, что эта фунчоза — очень даже неплохая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 изумлением заметил, что показатель над головой Мо Лана сменился на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не заходя в Систему. Мо Лан, чье лицо все еще горело от перца, недоуменно посмотрел на него, и Бай Шиянь поспешно выдавил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просто невероятны! Я смотрю, вы уже вполне справляетесь с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улыбку, Мо Лан невольно и сам снисходительно усмехнулся. Бай Шиянь засмотрелся: на этом холодном, словно высеченном богами лице промелькнула едва уловимая улыбка. Из-за жары Мо Лан снял дорогой пиджак, ослабил галстук, расстегнул две верхние пуговицы белоснежной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Закатанные рукава открывали крепкие запястья. Несмотря на то, что он обливался потом от этой дешевой, совершенно не соответствующей его статусу еды, в этой шумной и грязной забегаловке этот человек сиял,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Шиянь, будучи мужчиной, не мог не признать его привлекательность, что уж говорить о женщинах. К тому же, Бай Шиянь собственными глазами видел, каким внушительным достоинством обладает Мо Лан — если он окажется в постели с какой-нибудь женщиной, та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утиной крови с фунчозой за восемь юаней привела Мо Лана в восторг. Он впервые осознал, что кроме элитных ресторанов в мире существует и такая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сегодняшний ужин мне очень понравился.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слушал, как с этих покрасневших от остроты губ слетает имя оригинала, и думал: как этот мужчина умудряется произносить два таких банальных иероглифа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вам понравилось, президент! А то я переживал, что вы останетесь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взгляд на тематический отель неподалеку и, конечно же, увидел припаркованный у входа приметный спорткар. Последние дни он следил за Гу Цинъянь и заметил, что она любит водить сюда разных мужчин. Такую возможность упускать было нельзя: он приложил все усилия, чтобы заманить сюда Мо Лана, и теперь важно было не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 такую угодливую рожицу, что Мо Лан едва не рассмеялся. Как этот парень умудряется менять выражения лица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тут рядом еще есть тематический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обернулся. Отель был оформлен в красно-фиолетовых тонах, от него буквально веяло похотью. Люди, входящие и выходящие оттуда, носили полумаски, а встречающая гостей девушка была одета в откровенный костюм кролика. Мо Лан был нормальным мужчиной, как он мог не понять,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Шияня сверху вниз. Тот даже слегка испугался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 подумайте, у меня нет таких наклонностей! Я просто хотел подсказать, что оттуда идти удобнее,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молча посмотрел на него, фыркнул, развернулся и сел в машину. Он уехал, не оглядываясь, оставив Бай Шияня стоять в облаке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 черту! Как этот объект может быть таким высокомерным? Если бы не задание, я бы давно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проводил взглядом машину Мо Лана, которая пронеслась мимо отеля, и едва не завыл от досады. Этот Мо Лан что, ослеп? Как он не заметил, что рядом стоит машина его драгоценной сестрицы?! Зря только фунчозу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съемную квартиру, Бай Шиянь лег в кровать и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Слушаю,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подумал: что если я буду следить за Гу Цинъянь, но не буду вступать с ней в прямой контакт, чтобы она меня не видела, а просто буду собирать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Теоретически это возможно. Вред носителю наносится только при контакте с антагонистом через целевого персонажа. Если вы будете вести скрытую съемку, не вступая в контакт с антагонистом,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Падай ниц и пой оды!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вам нужен профессиональный смартфон для съемки? Ваша нынешняя модель имеет очень низкое разрешение. Если вы собираетесь заниматься скрытой съемкой, я могу предоставить вам новейшую профессиональную модель, только что поступившую в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Его телефон был куплен еще оригиналом на втором курсе — камера ужасная, постоянно виснет, он давно хотел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Стоимость составляет 3500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Вы можете оформить покупку в кредит. Поскольку модель новая, проценты не взимаются.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оформляй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После использования вам нужно будет предоставить отчет о 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 отчет писать?! Терпеть не могу эту писанину!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Вы можете отказаться. Если предоставите отчет, стоимость снизится на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 Я не говорил, что не буду писать! Я обожаю отчеты! Написание отчетов приносит мне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в руках у него оказался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ничем не отличался от обычных гаджетов. Бай Шиянь открыл камеру и ахнул: качество было даже лучше, чем у профессиональной зеркалки, которой он когда-то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Проснувшись, Бай Шиянь принялся примерять перед зеркалом разные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как думаешь, в чем лучше пойти? Сегодня я буду детективом! Нужно выглядеть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Простите, я не вижу разницы между этими двумя комплектами одежды. На мой взгляд, они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посмотрел на две футболки, которые отличались только принтом, и сдержал порыв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спорить с Системой-дальтоником!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вышел из дома в своем обычном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Гу Цинъянь была весьма распутной женщиной, а мужчины, которые с ней путались, в основном преследовали цель подобраться к семье Мо. Сама же Гу Цинъянь была странной: она не отказывала никому, кто был более-менее симпатичным и имел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следовал за ней по пятам, вовсю снимая на камеру ее откровенное поведение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он получил немало презрительных взглядов. Гу Цинъянь посещала дорогие заведения, а Бай Шиянь выглядел как бедный студент. Официанты постоянно косились на него, когда он заказывал лишь стакан воды, но поделать он ничего не мог — кошелек был пуст, а лишние траты означали бы остаться без ужина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так и не появился. По идее, Гу Цинъянь хотела разрушить семью Мо и должна была виться вокруг него, но весь день она развлекалась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уже начал сомневаться, как вдруг увидел, что Гу Цинъянь, держа под руку мужчину, входит в ресторан. Присмотревшись, он понял, что это Мо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повседневной одежде: белая рубашка и хаки, волосы небрежно растрепаны, из-за чего он выглядел не на свой возраст, а лет на двадцать семь-двадцать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взглянул на ресторан и почувствовал, как сердце сжалось от боли. В таком месте нельзя было просто отделаться стаканом воды, он уже чувствовал, как его кошелек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задания он забросил все подработки, оставив только стажировку в MJ. После покупки сумки у него оставалось чуть больше двухсот юаней, но он их почти потратил, а за ремонт у Лэтяня получил еще две сотни. Сейчас в кармане было около сотни — даже на салат в этом ресторане не хватит. Но делать было нечего, пришлось идти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 Лан привел Гу Цинъянь в приватную зону, и Бай Шияню пришлось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увидел Гу Цинъянь. Она смыла яркий макияж, накрасила губы лишь помадой и надела белое платье — выглядела почти как невинная девушка. Мо Лан сидел напротив и изучал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прокрался за соседний столик, от Мо Лана его отделяла лишь деревянная перегородка.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вот ваше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взял меню, сделал вид, что изучает его, хотя внутри всё сжималось от жадности. Он махнул официантке, давая понять, что закажет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но вежливо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откинулся на спинку стула, прикрываясь меню, готовый в любой момент вытянуть шею, чтобы подслушать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на работе в эти дни очень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приторно-сладкий голос Гу Цинъянь, Бай Шиянь чуть не стошнило. Эта женщина была мастером притворства. Он прикрылся меню и слегка наклонился, чтобы посмотреть на Мо Лана. Тот оставался невозмутимым: отложил меню и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подошла, почтительно забрала меню и улыбнулась. Уходя, она бросила взгляд на Бай Шияня, и тот тут же выпрямился, делая вид, что всё еще читает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привыкла к его холодности и лишь улыбнулась,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несколько дней не был дома, родители очень по тебе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едва сдерживал смех. Он не видел лица Гу Цинъянь, но был уверен, что она сейчас готова взорваться. Впрочем, неудивительно: ее брат с детства был высокомерным, немудрено, что она до сих пор не смогла его приручить. Судя по всему, Мо Лан еще не поддался на ее чары, нужно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готовы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неловко поднял голову. Он понимал: если сейчас ничего не закажет, его просто вышвырнут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стараясь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порцию овощного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салатом не наешься, но пролистал всё меню — это было единственное блюдо дешевле двухсот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хотите только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довольно громко, и Гу Цинъянь обернулась. Бай Шиянь, боясь разоблачения, вжался 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ему фирменный сет,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голос мужчины, Бай Шиянь подумал лишь об одном: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заметили, прятаться не было смысла. Он натянуто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президент… какая встреча… Какое совпадение, вы тоже любите этот ресторан… Ха-ха,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бросил взгляд на официантку, и та тут же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поднялся, сунул руки в карманы брюк и, прислонившись к перегородке,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почувствовал, как по коже побежали мурашки. Этот всегда высокомерный президент сейчас смотрел на него с какой-то игривой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тут на диете, на самом деле не хотел так много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вдруг подался вперед, прижав Бай Шияня к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очень худой, не нужно сидеть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послушно пересел к ним. Гу Цинъянь встала и, склонив голову набок, мило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редко удавалось подобраться к работе брата, и она улыбнулась так сладко, что у Бай Шияня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Цинъянь.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посмотрел на протянутую тонкую ладонь. Убедившись через 659, что от прикосновения к ней он не пострадает, он решился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ее нежной кожи, как Мо Лан грубо дернул его за плечо, заставляя сесть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не утруждайся, он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готов закатить глаза. В смысле не важен? Если я не важен, так даже руку пожать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лишь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правы, я действительно не важен. Госпожа Гу, не принимайте меня за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улыбнулась и молча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старше меня, можно я буду называть вас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уже хотел покачать головой, как вдруг почувствовал, что его буквально замораживают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два года младше тебя, — холодно заметил Мо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замерла, затем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младше меня? Тебе всего двадцать четыре! Неудивительно, что выглядишь так молодо. В компании брата редко встретишь таких молодых сотрудников. В каком ты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я только недавно начал стажировку, в техническом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отдел… это же сердце компании, значит, ты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просто мелкая сошка. У господина Мо так много талантливых людей, что я на их фоне и вовсе не заметен,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пригубил вино из бокала. Бай Шиянь посмотрел на него и ему показалось, что тот холодно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стейк, глаза Бай Шияня загорелись. Он уже и забыл, когда в последний раз ел такое мясо — вкус был изумительный, а степень прожарки —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для него в напряжении, но физически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с детства воспитывали в лучших традициях, где за столом не должно быть ни звука, но она слышала, как ее сосед по столу постоянно чавкает и пьет дорогое вино, как простую воду, словно не ел нормальной еды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занят только едой и не обращал внимания на ее неприкрытое презрение. Для него этот обед был праздником, которого хватит на неделю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не выдержала этих непристойных звуков. Она посмотрела на Мо Лана, но ее всегда элегантный и утонченный брат вел себя так, будто ничего не слышит, хотя раньше делал ей замечание за малейший шум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застыла, глядя на него: ей показалось, что в уголках губ брата играет какая-то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этого вульгарного парня и почувствовала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слухи о брате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наевшись до отвала, погладил свой круглый живот и подумал: вот это и есть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поднял лицо и улыбнулся Мо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президент,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искоса посмотрел на него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не говорил, что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Шияня челюсть отвисла. Ему захотелось выплюнуть всё, что он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вы… я не просил заказывать столько! Это вы мне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значит, я 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только хотел выдохнуть, как Мо Лан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оплачиваешь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Вы… вы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улыбнулся, совершенно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подставлять? Ты съел, почему я должен платить? Ты мне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вытаращил глаза. Он не мог поверить, что такой наглый бред мог произнести человек с миллиардным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не шутите так… понимаете… у меня с собой нет столько денег… К тому же, в прошлый раз я вас угощал, а вы до сих пор не вернули долг. Давайте закроем вопрос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предложил меня угостить. Вижу, денег у тебя действительно нет, так что я одолжу тебе, чтобы ты не жаловался, что твой босс эксплуатирует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Лан расплатился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плелся следом, чувствуя, как мир рушится. Он никак не ожидал, что Мо Лан провернет такой трюк — этот обед стоил больше, чем его зарплата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никогда не видела Мо Лана таким: он словно специально искал повод поиздеваться над этим парнем. Брат никогда не считал деньги, почему он вдруг решил одолжить их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ехал домой на метро, глядя на чек и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ты уверена, что Мо Лан вообще может стать злодеем? Он ведь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Поздравляю, показатель тьмы целевого персонажа снизился до 62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как так, он же ничего не сделал, а показатель снизился? Неужели из-за того, что поиздевался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ты можешь помочь мне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Простите, в магазине Системы нет валюты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чувствовал радости, ему хотелось только рыдать. Такая огромная сумма… когда он сможет ее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в следующий раз подбери мне какой-нибудь светлый и добрый объект, без всякой скрытой тьмы,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жил в двухуровневой квартире в самом центре города, где каждый метр стоил целое состояние. Вся эта недвижимость принадлежала ему, но он любил тишину. Квартиры были спроектированы идеально, но жили здесь немногие. Мо Лан доверил продажу недвижимости риелторской компании своей матери, и позволить себе жилье здесь могли только люди с деньгами и высоким уровнем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