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Гу Чу пригласили за кулисы. Едва он вышел из гримерной, как столкнулся с человеком, выходившим из соседней комнаты. На мгновение Гу Чу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человек, на лице которого больше не было густого слоя смоки-айз, а многочисленные металлические кольца в ушах и на губах исчезли. Это открыло неожиданно чистое и светлое лицо. Если бы не знакомые черты, Гу Чу ни за что не узнал бы в этом опрятном юноше в бледно-голубом джемпере и черных джинсах того самого Сюй Ина, который каждый день щеголял с черными тенями и в панковских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удивление в глазах Гу Чу было слишком заметным, потому что Сюй Ин отвел взгляд, смущенно кашлянул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почему… сменил имидж? — спустя некоторое время не выдержал Гу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запнулся, но тут же ответил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песня… мой привычный образ не очень к ней подходит. — Хотя на лице его все еще читалась легкая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все понял. Как и говорил Ду Цзыюй, у него самого еще не было весомых достижений в музыке. Сюй Ин самовольно включил их дуэт в свой альбом, а компания, узнав об этом, закрыла глаза, что как раз сыграло на руку Гу Чу. Поэтому, связываясь с Сюй Ином, он не только хотел подписать контракт на песню, но и выразил желание заняться ее продвижением.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 Тин, сказанным сквозь зубы, Сюй Ин после выпуска альбомов никогда не занимался их раскруткой, редко соглашался на приглашения в развлекательные шоу и всегда вел себя так, будто ему нет дела до чужого мнения. Но в этот раз он без колебаний принял приглашение от «Развлекательного эфира» и даже полностью сменил привычный гардероб, чтобы соответствовать стилю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сердце Гу Чу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гримерки, Янь Цин и Ло Ии уже сидели в разных углах. Услышав шаги, они подняли головы и, разглядев лицо Сюй Ина, одновременно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по имени, вдруг стал раздражительным, нахмурился, словно жалея о смене имиджа, но полностью проигнорировал их ошарашенные взгляды и молча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быстро справился с изумлением и озадаченно посмотрел на Гу Чу, словно спрашивая: Это правда Сюй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усмехнулся, развел руками и пожал плечами, с улыбкой изобразив невинность. Честно говоря, реакция остальных его немало позабавила.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Ло Ии, хотя и старалась сохранять самообладание, то и дело бросала взгляды, выдававшие 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воцарилась неловкая и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зазвучала вступительная музыка программы, ведущий восторженно поприветствовал зрителей, напустил туману и, наконец, объявил имена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поднялась, прошла через красиво оформленные двери и вышла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ведущей звучал ярко и возбужденно, когда она объявила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 на сцену выходит наша единственная красавица, маленькая принцесса песни Ло Ии! Ии уже второй раз на «Развлекательном эфире», вы скучали по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донеслось дружное: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Ии элегантно вышла из-за кулис, приветственно махая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наш таинственный гость, исполнитель главной роли в фильме «Въевшийся в кости», лауреат премии «Золотой медведь» прошлого года. Громко скажите мне,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криками, едва не сорвавшими крышу павильона: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Цин! Янь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мягкой улыбкой вышел под овации, вызвав новую волну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— наш рок-принц, создатель «Музы»! Скажите, вы уже слышали его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Студию захлестывала волна за волной криков. Фанаты размахивали неоновыми палочками и плакатами с фотографиями Сюй Ина. Тот переступил через арку, появившись перед зрителями и ведущими. В одно мгновение в студии воцарилась тишина, шум словно обрезали ножом. Люди вытаращили глаза, уставившись на невероятно свежий образ на сцене, не в силах поверить в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тишину снова разорвал крик. Следом за ним, перебивая друг друга, посыпались возгласы: Какой красавчик! Боже мой! С ума сойти, как хорош! Ситуация едва не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быстро среагировала, успокоила аудиторию и продолжила представлять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последний гость — партнер Сюй Ина по дуэту, второй исполнитель песни «Не видя красной пыли», Гу Чу! Поприветствуем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эффекта, произведенного Сюй Ином, зрители ничего особенного от Гу Чу не ждали. К тому же, из-за многочисленных слухов многие фанаты не испытывали к нему никакой симпатии, поэтому реакция была вялой. Однако съемочная группа, конечно, не допустила бы отсутствия аплодисментов, поэтому заранее все подготовила, и хотя отклик был слабым, кто-то все же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последовало интервью по сценарию. Хотя в развлекательных шоу важна живая реакция, чтобы избежать форс-мажоров, организаторы заранее знакомят гостей с примерным ходом программы и вопросами. Поэтому все четверо отвечали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умела нагнетать эмоции, задавая вопросы с большой ловкостью, заставляя то нервничать, то восторгаться. Мужчина-ведущий, вступивший в разговор позже, говорил мягко и успокаивающе, с юмором переходя от одной темы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взрыва смеха ведущая внезапно перевела взгляд на Гу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всем известно, Гу Чу, ты актер, к тому же недавно сыграл роль в фильме «Въевшийся в кости». Наверняка у тебя было много совместных сцен с Янь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о фильме были в списке, поэтому Гу Чу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Я играл Линь Шаочэна, брата главного героя Ли Минъюя в детстве. Ну, а брат Янь играл самого Ли Минъюя. — Он бросил взгляд на Янь Цина, и тот ответил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Янь Цин на съемочной площадке? Он очень нежный?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Гу Чу встретился взглядом с ведущей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всегда был нежным человеком, разве нет? На съемках он был очень добр ко всем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относится лично к тебе? На видео ваши отношения выглядят очень близкими! — Ведущая сделала особый акцент на слове «видео».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уже лишним, его не было в списке. При слове «видео» легко было вспомнить тот ролик, из-за которого в сети разгорелся скандал. Услышав это, Янь Цин и Сюй Ин помрачнели, а сидевшая сбоку Ло Ии сохраняла безупречную улыбку, глядя на Гу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нахмурился, не зная, как ответить, но Янь Цин с улыбкой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 очень талантлив в актерском мастерстве, к тому же он старателен и часто просит у меня совета. Я ценю его, а он уважает меня, поэтому наши отношения вполне естественны 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легко и изящно превратили намек ведущей на двусмысленность в обычную заботу старшего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ведущей блеснули, она хотела что-то добавить, но ведущий, заметив неладное, тут же перебил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 Чу, это твой первый дуэт с Сюй Ином. Сюй Ин, как тебе пришла в голову мысль спеть вместе с ним? — Ведущий повернулся к Сюй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эта песня подходит его голосу, — кратко и ясно ответил Сюй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этой песни очень мягкий и свежий, он отличается от твоих прошлых работ. Твой сегодняшний образ — это тоже попытка соответствовать стилю?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Ин ответить, как раздался сладкий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определил, что она ему подходит? Ведь ты раньше всегда говорил, что твои песни не нуждаются в дуэтах. Когда ты отказал мне, я была очень расстроена. — Ло Ии была очень обаятельной, и сейчас, изобразив разочарование и грусть, она не могла не вызвать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многих фанатов, поэтому, когда он прозвучал,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обвел взглядом зрителей, на его светлом лице промелькнула холодность. Он посмотрел прямо на Гу Чу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 поет. Его голос заставил меня дрожать, вдохновение, которое уже иссякло, вспыхнуло вновь. Поэтому я захотел спеть с ним, надеясь, что написанная мной песня прозвучит в его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Ин повернулся к камерам, игнорируя странную тишину в зале, и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фанаты из-за слухов неправильно поняли Гу Чу. Но я прошу вас отбросить предубеждения, вслушаться в песню «Не видя красной пыли» и только потом делать выводы. Эта песня — плод наших трудов и наша гордость, и мы оба надеемся, что она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Сюй Ин встал и с достоинством поклонился камерам и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название этого альбома — «Муза». И для меня ею стал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всегда был своенравным и упрямым, мог вспылить из-за пустяка, а иногда и пустить в ход кулаки. Люди впервые видели его столь серьезным. Его слова были искренними, никто не усомнился бы, что это постановка — ведь Сюй Ин всегда презирал показуху!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Половина яблока по диагонали пролетела мимо телевизора, оставив след на экране, и врезалась в противоположную стену, оставив на белых обоях брызги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Цзыюй с яростью вонзил нож для фруктов в яблоко в корзине, резко развернулся, согнул одну ногу, перекинув ее через парня, а другую вытянул, нависая над ним всей своей тенью. В глазах опасно сверкнули искры, он протянул слова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 стать его музой?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замер. Подумал: не ты ли сам до смерти хотел посмотреть эту передачу? Ладно, скрипел зубами во время просмотра, но с чего теперь на меня набрасываться с допросами?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ладонью в грудь Ду Цзыюя, а другой рукой отложил недочищенное яблоко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приложить силу, как Ду Цзыюй схватил его за руки и прижал к бокам, лишая возможности двигаться. Ду Цзыюй прищурился, наклонился и прижался лбом ко лбу Гу Чу, а его голос, с легким носовым оттенком, прозвучал почти как каприз: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А-Чу,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кивнул, освободил правую руку и медленно положил ее на шею Ду Цзыюя. Движение было легким и нежным, почти как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подумал, что этот прием использовал только против Ду Цзыюя… После секундного замешательства он почувствовал, как мужчина напрягся, а уголок его глаза едва заметно дернулся. Тот явно вспомнил, как когда-то потерял сознание от простого нажатия Гу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Цзыюй, весь одеревенев, осторожно отстранился, Гу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считать рекламой, которую Сюй Ин сделал для меня. Разве не ты говорил, что мне нужно как можно скорее закрепиться в музыкальной индустрии? Ты видел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Сюй Ина в тот день было действительно неожиданным. Учитывая его характер, он никогда не обращал внимания на сплетни и оскорбления. Это было первым разом, когда он так серьезно просил фанатов о чем-то и впервые в жизни поклонился аудитории. Все, кто знал его нрав,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начались с самых преданных фанатов Сюй Ина. На форумах старожилы начали постить сообщения о том, что хотя они мало знают о Гу Чу, но если просто слушать его голос, то «Не видя красной пыли» — несомненно, очень красивая песня. Хотя музыка и кино в индустрии связаны, многие фанаты не разбирались в тонкостях шоу-бизнеса. Их прежние эмоции были продиктованы другими, а теперь они достаточно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отношение старых фанатов повлияло на новых. На форумах, в Weibo, на страницах Etunes люди начали менять свое мнение. Хотя их было немного, влияние все же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нужно было говорить такие вещи! Что ты его муза… — Ду Цзыюй чуть 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Да что с ними со всеми происходит?! У Ду Цзыюя возникло острое чувство, что у него из-под носа пытаются увести его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Сколько сейчас времени? Разве нам не пора к Энди?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Чу привели Ду Цзыюя в чувство. Он помрачнел, но вдруг что-то вспомнил, приподнял бровь с коварной улыбкой, подошел к столу, развернул уже упакованный подарок, повозился с ним и снова заклеил скотчем. Затем взглянул на подарок Гу 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купил ему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 джедая из «Звездных войн». Ты сказал, что он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Энди. Несколько дней назад мальчик позвонил Гу Чу и пригласил его на вечеринку. Гу Чу не смог отказать ребенку, поэтому согласился. Днем, после покупки подарка, позвонил Ду Цзыюй и предложил заехать к нему, чтобы вместе отправиться на праздник. Гу Чу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пацану повезло, — усмехнулся Ду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на машине Ду Цзыюя и вскоре были у дома Энди. Стоило им войти, как мальчик бросился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привет! — Его глаза уже были прикованы к подарку в руках Гу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улыбнулся, вручил красиво упакованный сверток и потрепал ребенка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Ду Цзыюй протянул огромную коробку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Помоги, это тебе. — Подумав, он злорадно добавил имя: — Ду Цзытэн.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Энди! — Мальчик, похоже, не верил, что Ду Цзыюй мог быть таким добрым, подозрительно оглядел подарок, затем обхватил его. Почувствовав вес, он просиял, обнажил милые клыки и, с трудом переступая, побежал в дом с криком: — Мам! Ду Цзыюй и брат Гу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Вышла Ду Синьяо и проводила их в гостиную. Там Гу Чу увидел лишь одну женщину — мать Ду Цзыюя и Ду Синьяо. Увидев их, она лишь холодно кивнула и снова уткнулась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праздничная вечеринка? — тихо спросил Гу Чу, наклонившись к Ду Цзыюю.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день рождения Ду Цзытэна всегда проходит так: вся семья собирается вместе, чтобы поесть. — Ду Цзыюй, конечно, не признался, что заставил Ду Цзытэна позвонить Гу Чу под угрозами и шантажом.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модель бэтмобиля!!!! — Раздался восторженный крик Энди. Гу Чу обернулся: мальчик бегал вокруг почти метровой модели машины. Черный лак блестел, линии кузова были обтекаемыми и ослепительными — сразу видно, что работа выполнена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Гу! Мне очень нравится джедай, которого ты подарил! — Затем он повернулся к Ду Цзыюю и бросился ему на шею: — Ду Цзыюй! Ду Цзыюй! Дядя!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Энди, похоже, от восторга забыл все слова, кроме имени Ду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Цзыюй улыбнулся, ласково погладил мальчика по голове, но в глазах его сверкнул загадочный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Энди вернулся к бэтмобилю, но вдруг обеспокоенно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дядя! А где пульт? Почему я не нашел пульт?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Цзыюй сбросил маску доброты, уголки его губ изогнулись в коварной улыбке, и он четко, по слогам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Пульт? В следующем году на твой день рождения я подарю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с чего бы это только мне быть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http://bllate.org/book/21659/2235003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