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 вот... — Гу Чу склонился набок, медленно приближаясь к уху Цзин Шао. Его собственная шея была напряжена, а артерия на виске билась с пугающей частотой — удар за ударом, отчетливо и ритмично.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коснувшееся мочки уха, заставило Цзин Шао непроизвольно вздрогнуть. Гу Чу тихо рассмеялся и, словно напевая, прошептал приторно-сладкие слова:</w:t>
      </w:r>
    </w:p>
    <w:p w:rsidR="00BB20FC" w:rsidRPr="00357A74" w:rsidRDefault="00357A74" w:rsidP="00BB20FC">
      <w:pPr>
        <w:jc w:val="left"/>
        <w:rPr>
          <w:sz w:val="28"/>
          <w:lang w:val="en-US"/>
        </w:rPr>
      </w:pPr>
      <w:r w:rsidRPr="00357A74">
        <w:rPr>
          <w:sz w:val="28"/>
          <w:lang w:val="en-US"/>
        </w:rPr>
        <w:t>— Оставь свои штучки, которыми ты пытался достать Ду Цзыюя, ладно? Иначе я не ручаюсь за то, на что могу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ударила Цзин Шао в голову. Он был совершенно не в силах совладать со своим телом, которое словно парализовало чужой властью. Барабанные перепонки вибрировали от напряжения, но голос Гу Чу пробивался сквозь этот шум с пугающей четкостью. Цзин Шао охватила ярость, ужас, ему хотелось закричать, вскочить и оттолкнуть мужчину перед собой. Он даже подумал: если бы в руках был нож, он бы без колебаний вонзил его в этого человека! Всего один удар! Убей он его — и угроза исчезнет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пошевелиться. У него не хватало сил даже на то, чтобы разомкнуть губы, не говоря уже о сопротивлении этому давлению, которое казалось всесокрушающим. В последний момент мягкий голос Гу Чу, обладавший какой-то гипнотической силой, заставил его сердце сжаться от нового приступа страха: тот не шутил, он говорил всерьез! Если он еще хоть раз попытается навредить Ду Цзыюю, Гу Чу точно что-нибудь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силуэт Гу Чу исчез за стеклянной дверью, тяжесть, давившая на душу, отступила. Чувствительность постепенно возвращалась в тело, и только тогда Цзин Шао осознал, что все еще жив. Его колени подогнулись, и он рухнул на пол. Весь промокший от пота, с холодом, ползущим по спине, он прислонился к каменной колонне. Глядя на свои до сих пор дрожащие руки, он вдруг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только вышел с балкона, как чья-то рука резко схватила его за запястье и оттащила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уха послышался скрежет зубов Ду Цзыюя:</w:t>
      </w:r>
    </w:p>
    <w:p w:rsidR="00BB20FC" w:rsidRPr="00357A74" w:rsidRDefault="00357A74" w:rsidP="00BB20FC">
      <w:pPr>
        <w:jc w:val="left"/>
        <w:rPr>
          <w:sz w:val="28"/>
          <w:lang w:val="en-US"/>
        </w:rPr>
      </w:pPr>
      <w:r w:rsidRPr="00357A74">
        <w:rPr>
          <w:sz w:val="28"/>
          <w:lang w:val="en-US"/>
        </w:rPr>
        <w:t>— О чем ты только что говорил с Цзин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видел, насколько близко они стояли: один бессильно опирался на колонну, другой навис над ним. С того ракурса, где стоял Ду Цзыюй, это выглядело так, будто они стоят в объятиях, почти целуясь. И что было еще возмутительнее — именно Гу Чу был тем, кто проявлял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молча проглотил подступившую к горлу желчь и злобно стиснул зубы: только ушел Янь Цин, как появился Цзин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все еще обдумывавший, как разобраться с Цзин Шао, ответил равнодушно:</w:t>
      </w:r>
    </w:p>
    <w:p w:rsidR="00BB20FC" w:rsidRPr="00357A74" w:rsidRDefault="00357A74" w:rsidP="00BB20FC">
      <w:pPr>
        <w:jc w:val="left"/>
        <w:rPr>
          <w:sz w:val="28"/>
          <w:lang w:val="en-US"/>
        </w:rPr>
      </w:pPr>
      <w:r w:rsidRPr="00357A74">
        <w:rPr>
          <w:sz w:val="28"/>
          <w:lang w:val="en-US"/>
        </w:rPr>
        <w:t>— Ничего особенного, я просто попросил его больше не лезть ко мне. — Сказав это, он высвободил запястье из хватки Ду Цзыюя и, опустив взгляд, увидел, что на коже уже проступил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вас за счеты? — Раньше Ду Цзыюй не понимал Гу Чу, а потому не замечал необъяснимой враждебности Цзин Шао. Но после нескольких инцидентов даже он, при всей своей медлительности, начал что-то подозревать. Однако, по его мнению, если причина была лишь в том, что Гу Чу увел у него роль, Цзин Шао не должен был заходить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искоса взглянул на него и, заметив плохо скрываемое беспокойство, почувствовал, как настроение улучшилось. С улыбкой в уголках глаз он произнес:</w:t>
      </w:r>
    </w:p>
    <w:p w:rsidR="00BB20FC" w:rsidRPr="00357A74" w:rsidRDefault="00357A74" w:rsidP="00BB20FC">
      <w:pPr>
        <w:jc w:val="left"/>
        <w:rPr>
          <w:sz w:val="28"/>
          <w:lang w:val="en-US"/>
        </w:rPr>
      </w:pPr>
      <w:r w:rsidRPr="00357A74">
        <w:rPr>
          <w:sz w:val="28"/>
          <w:lang w:val="en-US"/>
        </w:rPr>
        <w:t>— Наши счеты куда сложнее. Он мечтает о моей смерти, и я отвечаю ему тем же.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замер, явно не ожидая, что их отношения зашли так далеко. Он несколько раз внимательно посмотрел на лицо Гу Чу, пытаясь уловить хоть каплю иронии, но выражение лица того не дало ему ответа. Поколебавшись, он вдруг посерьезнел, положил руки на плечи юноши и сказал:</w:t>
      </w:r>
    </w:p>
    <w:p w:rsidR="00BB20FC" w:rsidRPr="00357A74" w:rsidRDefault="00357A74" w:rsidP="00BB20FC">
      <w:pPr>
        <w:jc w:val="left"/>
        <w:rPr>
          <w:sz w:val="28"/>
          <w:lang w:val="en-US"/>
        </w:rPr>
      </w:pPr>
      <w:r w:rsidRPr="00357A74">
        <w:rPr>
          <w:sz w:val="28"/>
          <w:lang w:val="en-US"/>
        </w:rPr>
        <w:t>— Если ты собираешься бороться с Цзин Шао, я не прошу раскрывать мне план, но, по крайней мере, позволь мне знать о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перед ним выглядел искренним и серьезным. Гу Чу внезапно понял, что тот имел в виду: если он решит действовать против Цзин Шао, Ду Цзыюй не станет мешать, а наоборот — поможет заметать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единственное условие: ты должен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вздрогнул. Глядя в глаза мужчине, который требовал от него этого обещания, он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долгом молчании Гу Чу опустил ресницы и едва слышно, то ли в шутку, то ли всерьез, ответил:</w:t>
      </w:r>
    </w:p>
    <w:p w:rsidR="00BB20FC" w:rsidRPr="00357A74" w:rsidRDefault="00357A74" w:rsidP="00BB20FC">
      <w:pPr>
        <w:jc w:val="left"/>
        <w:rPr>
          <w:sz w:val="28"/>
          <w:lang w:val="en-US"/>
        </w:rPr>
      </w:pPr>
      <w:r w:rsidRPr="00357A74">
        <w:rPr>
          <w:sz w:val="28"/>
          <w:lang w:val="en-US"/>
        </w:rPr>
        <w:t>— М-м. — Ду Цзыюй, обладавший острым слухом, уловил этот звук, и его лицо заметно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же, — добавил Ду Цзыюй, — была ли необходимость стоять с ним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Цзыюя словно кошки скребли на душе. Не получив ответа, он долгое время оставался в дурном настроении, лишь рассеянно отвечая на приветствия актеров и режиссеров.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услышав несколько знакомых голосов, он посмотрел в сторону зала, его глаза внезапно блеснули. Он загадочно подмигнул Гу Чу и жестом велел следовать за собой, пока они не подошли к мужчине лет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был похож на восточного человека, с длинными волосами, аккуратно собранными на затылке. Его костюм казался великоватым и сидел не совсем по фигуре, но лицо светилось такой искренней радостью, что он казался не тридцатилетним мужчиной, а вчерашним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ты как здесь оказался? — Ду Цзыюй, по-видимому, был хорошо знаком с этим человеком: он подошел и крепко его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увидев Ду Цзыюя, пришел в полный восторг и ответил не менее крепким объятием:</w:t>
      </w:r>
    </w:p>
    <w:p w:rsidR="00BB20FC" w:rsidRPr="00357A74" w:rsidRDefault="00357A74" w:rsidP="00BB20FC">
      <w:pPr>
        <w:jc w:val="left"/>
        <w:rPr>
          <w:sz w:val="28"/>
          <w:lang w:val="en-US"/>
        </w:rPr>
      </w:pPr>
      <w:r w:rsidRPr="00357A74">
        <w:rPr>
          <w:sz w:val="28"/>
          <w:lang w:val="en-US"/>
        </w:rPr>
        <w:t>— Снимаем сериал в Китае, через неделю улетаем. Сегодня я пришел с Чжоу, не ожидал встретить тебя! Слышал, ты снимаешь фильм? — Мужчина повернул голову и с любопытством посмотрел на Гу Чу, стоявшего рядом с Ду Цзыюем.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позволь представить, — Ду Цзыюй кашлянул и потянул Гу Чу вперед. — Это Лин Харрис. Хотя его зовут Лин, он не китаец. А это Гу Чу, главный герой моего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называй меня просто Лин, — Лин улыбнулся и протянул руку Гу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Чу коснулся его сухой ладони, он почувствовал, как тот слегка сжал руку. Затем Лин скорчил гримасу и поддразнил Гу Чу:</w:t>
      </w:r>
    </w:p>
    <w:p w:rsidR="00BB20FC" w:rsidRPr="00357A74" w:rsidRDefault="00357A74" w:rsidP="00BB20FC">
      <w:pPr>
        <w:jc w:val="left"/>
        <w:rPr>
          <w:sz w:val="28"/>
          <w:lang w:val="en-US"/>
        </w:rPr>
      </w:pPr>
      <w:r w:rsidRPr="00357A74">
        <w:rPr>
          <w:sz w:val="28"/>
          <w:lang w:val="en-US"/>
        </w:rPr>
        <w:t>— Ду никогда не представлял мне своих актеров. Похоже, ты ему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улыбнулся и, сохраняя спокойствие и вежливость, кивнул: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был удивлен, затем снова прищурился, глядя на Ду Цзыюя:</w:t>
      </w:r>
    </w:p>
    <w:p w:rsidR="00BB20FC" w:rsidRPr="00357A74" w:rsidRDefault="00357A74" w:rsidP="00BB20FC">
      <w:pPr>
        <w:jc w:val="left"/>
        <w:rPr>
          <w:sz w:val="28"/>
          <w:lang w:val="en-US"/>
        </w:rPr>
      </w:pPr>
      <w:r w:rsidRPr="00357A74">
        <w:rPr>
          <w:sz w:val="28"/>
          <w:lang w:val="en-US"/>
        </w:rPr>
        <w:t>— Теперь твой главный герой мне нравится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 Цзыюй просиял. Он обнял Лина за плечи и, поигрывая бровями, с улыбкой прошептал:</w:t>
      </w:r>
    </w:p>
    <w:p w:rsidR="00BB20FC" w:rsidRPr="00357A74" w:rsidRDefault="00357A74" w:rsidP="00BB20FC">
      <w:pPr>
        <w:jc w:val="left"/>
        <w:rPr>
          <w:sz w:val="28"/>
          <w:lang w:val="en-US"/>
        </w:rPr>
      </w:pPr>
      <w:r w:rsidRPr="00357A74">
        <w:rPr>
          <w:sz w:val="28"/>
          <w:lang w:val="en-US"/>
        </w:rPr>
        <w:t>— Раз нравится, может, одолжишь его на время? Помнится, ты заканчиваешь сценарий мюзикла и ищешь подходящего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опешил, даже Гу Чу замер, инстинктивно взглянув на Ду Цзыюя.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вдруг перестал улыбаться и принялся внимательно изучать Гу Чу, словно оценивая, подходит ли юноша на роль. Ду Цзыюй же бросил ему взгляд, призывая к тишине. Не понимая, что затеял Ду Цзыюй, Гу Чу не собирался подводить его и спокойно позволил мужчине себя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с вокалом? — внезапно спросил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Гу Чу, Ду Цзыюй вмешался:</w:t>
      </w:r>
    </w:p>
    <w:p w:rsidR="00BB20FC" w:rsidRPr="00357A74" w:rsidRDefault="00357A74" w:rsidP="00BB20FC">
      <w:pPr>
        <w:jc w:val="left"/>
        <w:rPr>
          <w:sz w:val="28"/>
          <w:lang w:val="en-US"/>
        </w:rPr>
      </w:pPr>
      <w:r w:rsidRPr="00357A74">
        <w:rPr>
          <w:sz w:val="28"/>
          <w:lang w:val="en-US"/>
        </w:rPr>
        <w:t>— Насчет этого не беспокойся, через пару дней я пришлю тебе записи. Что касается актерской игры — я ручаюсь. — Хотя его голос звучал ровно, Гу Чу уловил в нем нотки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кивнул, снова улыбнулся и сказал Гу Чу:</w:t>
      </w:r>
    </w:p>
    <w:p w:rsidR="00BB20FC" w:rsidRPr="00357A74" w:rsidRDefault="00357A74" w:rsidP="00BB20FC">
      <w:pPr>
        <w:jc w:val="left"/>
        <w:rPr>
          <w:sz w:val="28"/>
          <w:lang w:val="en-US"/>
        </w:rPr>
      </w:pPr>
      <w:r w:rsidRPr="00357A74">
        <w:rPr>
          <w:sz w:val="28"/>
          <w:lang w:val="en-US"/>
        </w:rPr>
        <w:t>— Раз Ду ручается, я спокоен. Но пробы все равно придется пройти, нужно посмотреть на тебя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Ду Цзыюй похлопал Лина по плечу, выражая полную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поболтали, их манеры и жесты говорили о полном доверии. Благодаря Ду Цзыюю, Лин стал относиться к Гу Чу гораздо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Чу сел в машину Ду Цзыюя, покидая банкет, он задал вопрос, который мучил его с самого начала:</w:t>
      </w:r>
    </w:p>
    <w:p w:rsidR="00BB20FC" w:rsidRPr="00357A74" w:rsidRDefault="00357A74" w:rsidP="00BB20FC">
      <w:pPr>
        <w:jc w:val="left"/>
        <w:rPr>
          <w:sz w:val="28"/>
          <w:lang w:val="en-US"/>
        </w:rPr>
      </w:pPr>
      <w:r w:rsidRPr="00357A74">
        <w:rPr>
          <w:sz w:val="28"/>
          <w:lang w:val="en-US"/>
        </w:rPr>
        <w:t>— Тот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гений! — Ду Цзыюй перебил его, в его глазах вспыхнул удивительный огонь. Он повернулся, и его горящий взгляд, направленный прямо на Гу Чу, казалось, обжигал. Гу Чу впервые видел в глазах Ду Цзыюя такое неприкрытое восхищение и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гений, А-Чу, поверь мне! Он снимался в эпизодах сериалов, но никогда не играл главных ролей. Но дело не в этом, дело в его музыкальном таланте! Я счастлив, что познакомился с ним десять лет назад и открыл его для себя! — Ду Цзыюй достал телефон, зашел в иностранную сеть, возбужденно ввел имя Лин Харрис и, пролистав ленту, открыл профессиональный ресурс о кино, передав устройство Гу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Гу Чу, работ у Лина было немного. Хотя он часто появлялся в популярных фильмах и сериалах, Гу Чу был уверен, что не помнит этого человека. Единственной главной ролью была постановка по его собственному сценарию — мюзикл «Мидтаун», рассказывающий о мечтах молодых людей. Оценки у мюзикла были высокими, но наград он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Гу Чу никак не проявил своих чувств, но внутри был озадачен. Он не понимал, почему человек с таким послужным списком вызывает у Ду Цзыюя почти религиозный трепет и звание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когда вышел тот мюзикл — восемь лет назад. Все эти годы он не брался за главные роли, потому что писал новый мюзикл. — Ду Цзыюй поднял два пальца. — Два года ушло на концепцию, шесть лет — на музыку, тексты и хореографию. Сейчас он почти закончен, и он ищет актеров — не из страны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 страны А? — удивился Гу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его требование к гражданству актеров. — Ду Цзыюй тяжело вздохнул. — Если бы я не занимался кино, я бы умолял его позволить мне стать режиссером... В любом случае, у тебя есть шанс получить роль, ты обязан ее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мюзикл Лина настолько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хорош... — Ду Цзыюй сжал кулаки, так сильно, что руки слегка дрожали. — Я его друг, за эти шесть лет я несколько раз навещал его во время работы. Этот мюзикл... — Он подался вперед, почти навалившись на Гу Чу, его глаза горели нескрываемым возбуждением, — это революция!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был готов рассказывать, насколько Лин талантлив и насколько эпохальным будет это шоу, но, уважая желание самого Лина, не мог вдаваться в детали. Помучившись от невозможности высказаться, он лишь выдавил:</w:t>
      </w:r>
    </w:p>
    <w:p w:rsidR="00BB20FC" w:rsidRPr="00357A74" w:rsidRDefault="00357A74" w:rsidP="00BB20FC">
      <w:pPr>
        <w:jc w:val="left"/>
        <w:rPr>
          <w:sz w:val="28"/>
          <w:lang w:val="en-US"/>
        </w:rPr>
      </w:pPr>
      <w:r w:rsidRPr="00357A74">
        <w:rPr>
          <w:sz w:val="28"/>
          <w:lang w:val="en-US"/>
        </w:rPr>
        <w:t>— Когда получишь сценарий, сам все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редко видел его в таком состоянии, и это показалось ему забавным. Он рассмеялся, похлопал его по плечу и сказал:</w:t>
      </w:r>
    </w:p>
    <w:p w:rsidR="00BB20FC" w:rsidRPr="00357A74" w:rsidRDefault="00357A74" w:rsidP="00BB20FC">
      <w:pPr>
        <w:jc w:val="left"/>
        <w:rPr>
          <w:sz w:val="28"/>
          <w:lang w:val="en-US"/>
        </w:rPr>
      </w:pPr>
      <w:r w:rsidRPr="00357A74">
        <w:rPr>
          <w:sz w:val="28"/>
          <w:lang w:val="en-US"/>
        </w:rPr>
        <w:t>— Хорошо, верю. Твой энтузиазм заразителен, я сам начинаю ждать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успокоился. Водитель, господин Ван, всю дорогу слушавший их разговор, воспользовался паузой:</w:t>
      </w:r>
    </w:p>
    <w:p w:rsidR="00BB20FC" w:rsidRPr="00357A74" w:rsidRDefault="00357A74" w:rsidP="00BB20FC">
      <w:pPr>
        <w:jc w:val="left"/>
        <w:rPr>
          <w:sz w:val="28"/>
          <w:lang w:val="en-US"/>
        </w:rPr>
      </w:pPr>
      <w:r w:rsidRPr="00357A74">
        <w:rPr>
          <w:sz w:val="28"/>
          <w:lang w:val="en-US"/>
        </w:rPr>
        <w:t>— Режиссер Ду, куда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задумался и ответил:</w:t>
      </w:r>
    </w:p>
    <w:p w:rsidR="00BB20FC" w:rsidRPr="00357A74" w:rsidRDefault="00357A74" w:rsidP="00BB20FC">
      <w:pPr>
        <w:jc w:val="left"/>
        <w:rPr>
          <w:sz w:val="28"/>
          <w:lang w:val="en-US"/>
        </w:rPr>
      </w:pPr>
      <w:r w:rsidRPr="00357A74">
        <w:rPr>
          <w:sz w:val="28"/>
          <w:lang w:val="en-US"/>
        </w:rPr>
        <w:t>— В «Золотую осень». Ты сегодня останешься у меня, завтра есть дело. — Последняя фраза была обращена к Гу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проходил в городе Н, они прилетели прямо из города А, было уже около полуночи. Ду Цзыюй не хотел лишней суеты, а у него была квартира в городе Н, так что это был самый удобный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подумал и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глядя на песни, которые принес Ду Цзыюй, Гу Чу почувствовал легкую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совершенно разные стили. Ты серьезно хочешь, чтобы я записал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серьезно кивнул и вытащил несколько листов с рэп-композициями на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Стиль Лина тяготеет к рэпу, чтобы его впечатлить, нужно зайти именно с этой стороны. — Он помедлил и виновато взглянул на Гу Чу. — Честно говоря, я не знаю, потянешь ли ты это. Но я верю в твои способности. — Закончив, он снова обрел уверенность. — Если не получится, я буду упрашивать Лина, ради нашей дружбы он не будет слишком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Чу приложил руку ко лбу, изучая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песни были на английском, в разных стилях. Одна из них, динамичная, была той самой, которую Лин пел в «Мидтауне»: техника несложная, но ритм очень плотный. Гу Чу был уверен в своих вокальных данных, но в случае с Лином не хотел рисковать. Он сам не мог объяснить, откуда взялось это странное желание во что бы то ни стало получить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он встретился с горящими глазами Ду Цзыюя.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просто чтобы не видеть разочарования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съемочной группе еще остались сцены, запись займет много времени, да и профессионального оборудования у меня нет, — озвучил Гу Чу свои опасения. — Кроме того... перед записью я хочу найти тренера, я все-таки не профессиональный певец.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понимал его беспокойство и покачал головой:</w:t>
      </w:r>
    </w:p>
    <w:p w:rsidR="00BB20FC" w:rsidRPr="00357A74" w:rsidRDefault="00357A74" w:rsidP="00BB20FC">
      <w:pPr>
        <w:jc w:val="left"/>
        <w:rPr>
          <w:sz w:val="28"/>
          <w:lang w:val="en-US"/>
        </w:rPr>
      </w:pPr>
      <w:r w:rsidRPr="00357A74">
        <w:rPr>
          <w:sz w:val="28"/>
          <w:lang w:val="en-US"/>
        </w:rPr>
        <w:t>— Об этом не волнуйся. Лин пробудет здесь больше недели, успеешь записать до этого времени. Я договорился, чтобы в группе пока снимали других, вернешься и догонишь. А насчет тренера — я помогу,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прервал его:</w:t>
      </w:r>
    </w:p>
    <w:p w:rsidR="00BB20FC" w:rsidRPr="00357A74" w:rsidRDefault="00357A74" w:rsidP="00BB20FC">
      <w:pPr>
        <w:jc w:val="left"/>
        <w:rPr>
          <w:sz w:val="28"/>
          <w:lang w:val="en-US"/>
        </w:rPr>
      </w:pPr>
      <w:r w:rsidRPr="00357A74">
        <w:rPr>
          <w:sz w:val="28"/>
          <w:lang w:val="en-US"/>
        </w:rPr>
        <w:t>— У меня уже есть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немало. М-м? Уже есть?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Радар в голове Ду Цзыюя взвыл. Не успел Гу Чу договорить, как Ду Цзыюй помрачнел и отрезал: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уровня вполне хватит для обучения. — Гу Чу не понимал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конечно, не мог объяснить, какую угрозу чувствовал, исходящую от Сюй Ина. Он отлично помнил тот случай в баре, как Сюй Ин долго скандалил, как Ци Хао одним звонком вызвал Гу Чу, а потом без лишних слов взял на себя задачу отвезти Сюй Ина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не беспокойся, я сам найду тебе человека. — Выпалив это, Ду Цзыюй принялся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через полчаса он улыбнулся Гу Чу:</w:t>
      </w:r>
    </w:p>
    <w:p w:rsidR="00BB20FC" w:rsidRPr="00357A74" w:rsidRDefault="00357A74" w:rsidP="00BB20FC">
      <w:pPr>
        <w:jc w:val="left"/>
        <w:rPr>
          <w:sz w:val="28"/>
          <w:lang w:val="en-US"/>
        </w:rPr>
      </w:pPr>
      <w:r w:rsidRPr="00357A74">
        <w:rPr>
          <w:sz w:val="28"/>
          <w:lang w:val="en-US"/>
        </w:rPr>
        <w:t>— Нашел. Нин Сюань из «Тяньинь», завтра возвращаешься в город С, чтобы встретиться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Сюань — легендарная певица, десять лет назад она гремела на всю страну, установив рекорды продаж альбомов. В последние годы она вышла замуж, родила ребенка и редко выпускала музыку, сместив фокус с выступлений на обучение новых талантов в «Тяньинь».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не ожидал, что связи Ду Цзыюя настолько обширны.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Ду Цзыюй заметно повеселел. Он позвонил Ван Шуньпину, чтобы тот скорректировал график съемок, а затем начал помогать Гу Чу собирать вещи. Ему нужно было вернуться в город А, а Гу Чу — в город С. Багажа у них было немного, так что справились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проводил Гу Чу и тот уехал в аэропорт,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Цзыюй, «Цайши» пошли на попятную! Что ты сделал? Еще пару дней назад они стояли на своем, даже другие инвесторы подумывали выйти из проекта, а сегодня вдруг заявили, что это было недоразумение и они не будут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их собственное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люди из «Цайши» сами мне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сестра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Ду Цзыюй прищурился, глядя на удаляющуюся машину. Вспомнив вчерашний разговор юноши с Цзин Шао, он начал выстраивать логическую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набрал другой номер:</w:t>
      </w:r>
    </w:p>
    <w:p w:rsidR="00BB20FC" w:rsidRPr="00357A74" w:rsidRDefault="00357A74" w:rsidP="00BB20FC">
      <w:pPr>
        <w:jc w:val="left"/>
        <w:rPr>
          <w:sz w:val="28"/>
          <w:lang w:val="en-US"/>
        </w:rPr>
      </w:pPr>
      <w:r w:rsidRPr="00357A74">
        <w:rPr>
          <w:sz w:val="28"/>
          <w:lang w:val="en-US"/>
        </w:rPr>
        <w:t>— Это я. Помоги мне выяснить отношения между Гу Чу и Цзин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не ожидал, что не успеет даже встретиться с Нин Сюань, как на пороге его дома появится Сюй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ищешь тренера по вокалу? — Сюй Ин был бесстрастен, но его рука властно легла на дверной косяк, не давая Гу Чу закрыть дверь. —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даже не успел подумать, как новость так быстро распространилась, а Сюй Ин уже вошел в дом, снял обувь и, направляясь на кухню, бросил:</w:t>
      </w:r>
    </w:p>
    <w:p w:rsidR="00BB20FC" w:rsidRPr="00357A74" w:rsidRDefault="00357A74" w:rsidP="00BB20FC">
      <w:pPr>
        <w:jc w:val="left"/>
        <w:rPr>
          <w:sz w:val="28"/>
          <w:lang w:val="en-US"/>
        </w:rPr>
      </w:pPr>
      <w:r w:rsidRPr="00357A74">
        <w:rPr>
          <w:sz w:val="28"/>
          <w:lang w:val="en-US"/>
        </w:rPr>
        <w:t>—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Чу почувствовал бессилие от того, как Сюй Ин ведет себя в его доме, словно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 знал кухню Гу Чу лучше, чем свою собственную. Меньше чем через полчаса он приготовил несколько мясных и овощных блюд и позвал Гу Чу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еда Сюй Ина была именно такой, как любил Гу Чу, — на уровне ресторанного повара. Ни он, ни Ду Цзыюй не умели готовить, вечно заказывали доставку, и та уже давно приелась. Гу Чу жевал кусочки мяса и украдкой разглядывал человека напротив: внешне — циник и бунтарь, а на деле — мастерски готовит, просто образец хозяйственности.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 ел аккуратно, брал понемногу, двигался неторопливо, словно перед ним не простая еда, а изысканный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смотрел на него так долго, что сам начал есть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Гу Чу на секунду отвлекся, ему показалось, что Сюй Ин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 поднял глаза. Его глаза с тяжелой подводкой, казавшиеся странными на бледном лице, сейчас светились, как звезды. Он медленно положил палочки на стеклянный стол, издав отчетливый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десять утра, студия звукозаписи «Тяньюй», я буду тебя тренировать.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инстинктивно нахмурился:</w:t>
      </w:r>
    </w:p>
    <w:p w:rsidR="00BB20FC" w:rsidRPr="00357A74" w:rsidRDefault="00357A74" w:rsidP="00BB20FC">
      <w:pPr>
        <w:jc w:val="left"/>
        <w:rPr>
          <w:sz w:val="28"/>
          <w:lang w:val="en-US"/>
        </w:rPr>
      </w:pPr>
      <w:r w:rsidRPr="00357A74">
        <w:rPr>
          <w:sz w:val="28"/>
          <w:lang w:val="en-US"/>
        </w:rPr>
        <w:t>— Ду Цзыюй уже нашел мне человека, это Нин Сюань из «Тяньинь».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 перебил:</w:t>
      </w:r>
    </w:p>
    <w:p w:rsidR="00BB20FC" w:rsidRPr="00357A74" w:rsidRDefault="00357A74" w:rsidP="00BB20FC">
      <w:pPr>
        <w:jc w:val="left"/>
        <w:rPr>
          <w:sz w:val="28"/>
          <w:lang w:val="en-US"/>
        </w:rPr>
      </w:pPr>
      <w:r w:rsidRPr="00357A74">
        <w:rPr>
          <w:sz w:val="28"/>
          <w:lang w:val="en-US"/>
        </w:rPr>
        <w:t>— Я уже связался с ней, сказал, что ты мой друг и ей не стоит беспокоиться, 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 Гу Чу появилось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в ту же секунду зазвонил телефон. Он взглянул на экран — «Ду Цзыюй». Едва он ответил, как на том конце раздался почти рык:</w:t>
      </w:r>
    </w:p>
    <w:p w:rsidR="00BB20FC" w:rsidRPr="00357A74" w:rsidRDefault="00357A74" w:rsidP="00BB20FC">
      <w:pPr>
        <w:jc w:val="left"/>
        <w:rPr>
          <w:sz w:val="28"/>
          <w:lang w:val="en-US"/>
        </w:rPr>
      </w:pPr>
      <w:r w:rsidRPr="00357A74">
        <w:rPr>
          <w:sz w:val="28"/>
          <w:lang w:val="en-US"/>
        </w:rPr>
        <w:t>— А-Чу! Что происходит с Нин Сюань? Она говорит, Сюй Ин взял тебя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Ду Цзыюя был таким громким, что Гу Чу заметил, как дрогнули брови Сюй Ина — тот явно все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Сюй Ин сказал, что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не понимал, почему Ду Цзыюй так злится: способностей Сюй Ина более чем достаточно для обучения. Неделя — срок сжатый, выбора нет, раз Нин Сюань выбыла, остается только принять помощь Сюй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 Цзыюй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А-Чу! Он же поет только рок! Чему он может тебя научить?! — Ду Цзыюй на ходу придумал причину и рявкнул: — Разве опыт Нин Сюань в индустрии не богаче?!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петь не только рок, — вклинился голос Сюй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 Цзыюй взорвался:</w:t>
      </w:r>
    </w:p>
    <w:p w:rsidR="00BB20FC" w:rsidRPr="00357A74" w:rsidRDefault="00357A74" w:rsidP="00BB20FC">
      <w:pPr>
        <w:jc w:val="left"/>
        <w:rPr>
          <w:sz w:val="28"/>
          <w:lang w:val="en-US"/>
        </w:rPr>
      </w:pPr>
      <w:r w:rsidRPr="00357A74">
        <w:rPr>
          <w:sz w:val="28"/>
          <w:lang w:val="en-US"/>
        </w:rPr>
        <w:t>— А-Чу! Этот парень рядом с тобой?! Дай ему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http://bllate.org/book/21659/2235000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