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Хао, едва увидев Гу Чу, просиял, но тут же его лицо омрачилось тревогой. Линь Жован, встретившись с Гу Чу взглядом, прищурил свои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вдруг показалось, что разыгрывающаяся перед ним сцена выглядит довольно нелепо. Он поднял руку, указывая на вход, и произнес негромким, но отчетливо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вошел, то заметил у дверей нескольких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двух катавшихся по полу людей мгновенно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Шао разжал пальцы, вцепившиеся в воротник Сюй Ина, и уже собрался подняться, как тот внезапно навалился на него всем весом и ударил кулаком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Цзин Шао, разъяренный, замахнулся в ответ, но Ци Хао успел оттащить Сюй Ина в сторону. Юноша с тяжелым слоем макияжа на глазах смотрел на него горящим, как пламя, взглядом. Его шатало, и было очевидно, что он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смотри, с кем связываешься, — Цзин Шао вытер уголок губ, поморщился от боли и холодно бросил Сюй Ину: — Не лезь ко всем подряд, как дворовый пес, едва завидев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лучше, чем быть тем, кто, не имея ни капли таланта, мастерски умеет лишь срывать злость на других, — Линь Жован, засунув руки в карманы брюк, искоса взглянул на Цзин Шао с небрежной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сейчас сказал! — Цзин Шао, доведенный до белого каления, процедил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Мужчина в черном костюме шагнул вперед, преграждая Цзин Шао путь. Он опустил глаза, но смысл его жеста был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Шао, метая искры из глаз, впился взглядом в мужчину. Спустя мгновение он резко вскинул руку и отвесил тому пощечину. Раздался хлесткий звук, и голова мужчины дернулась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наблюдал, как Цзин Шао развернулся и, окруженный молчаливой свитой в черном, зашагал прочь. В тот момент, когда они поравнялись, Гу Чу ощутил на себе тяжелый, словно осязаемый взгляд Цзин Шао, а до его слуха донесся приглушенный голос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Шао со своей свитой покинул заведение, из углов начали робко появляться люди. Со стороны Сюй Ина донесся грохот опрокинутого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и еще несколько парней подхватили Сюй Ина под руки, пытаясь усадить на стул, но тот оттолкнул их. Его глаза затуманились алкоголем — вся боевая прыть испарилась, и он вновь погрузился в состояние пьяного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 иди сюда, помоги! — крикнул Ци Хао, удерживая Сюй Ина за плечи, чтобы тот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молча посмотрел на пьяного парня, подошел и крепко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Не дергайся, —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дернулся, но, поняв, что не может вырваться, растерянно поднял голову, глядя на руку, лежащую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 — глаза Сюй Ина все еще были затянуты туманом, но голос прозвучал неожиданно четко, без малейшего намека на опьянение. Помолчав секунду, юноша вдруг расплылся в лучезарной улыбке. Однако кровь, стекающая со лба, залила половину его лица, а черный грим, смешавшись с ней, сделал эту улыбку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спросил Гу Чу, переводя взгляд на Ци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последнее время скверное настроение. Сегодня напился, начал хватать людей и допытываться, почему они не соглашаются. Его послали куда подальше, он полез в драку. Потом столкнулся с Цзин Шао, кажется, упомянул твое имя, а Цзин Шао его высмеял. Ну и… — Ци Хао замялся и кивнул на Линь Жована, стоявшего в стороне со скрещенными на груди руками. — Он подколол Цзин Шао насчет того, что тот не получил главную роль в Летних светлячках, Цзин Шао огрызнулся, Сюй Ин ударил его, а дальше ты сам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знал, что Тяньюй отправила немало актеров на пробы к фильму Ду Цзыюя, но он не ожидал, что среди них окажется Цзин Шао. Впрочем, какая разница? Гу Чу не собирался становиться мишенью для его нелепой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Линь Жована, чьи губы были тронуты усмешкой, и сузил глаза. Этот человек вроде бы встал на сторону Сюй Ина, но на самом деле лишь наблюдал за представлением, наслаждаясь хаосом. Если бы не его провокационные слова, драки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стоило мне отойти на пару минут, как здесь уже такое творится? — с лестницы донесся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Дальше некуда! Неужели он не слышал такого шума? — пронеслось в головах у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неспешно спускался по темной лестнице, словно прогуливался. Тусклый свет постепенно выхватывал из тени его фигуру, пока не открыл глубокие черты лица и благородный, изящный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режиссер Ду, откуда вы здесь? — вовремя сориентировался Ци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Договорился здесь о встрече с другом. Но скажите-ка, певец Ци, что за спектакль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запнулся, но вперед вышел Линь Жован: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беспокойства, режиссер Ду. Менеджер Фэй… — он окликнул кого-то у барной стойки, и из тени показался человек. — Прошу прощения за доставленные неудобства. Подсчитайте ущерб, нанесенный бару, и сообщите нам. Мы все оплатим.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же постоянные клиенты,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подошел к Гу Чу, задержал взгляд на его руке, все еще лежащей на плече Сюй Ина,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о нем заботишься. Разве ты не отказался петь с ним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знал, как объяснить охватившее его необъяснимое чувство вины перед Сюй Ином, поэтому промолчал. Сюй Ин притих, но его тело продолжало раскачиваться, а голова то и дело опускалась — видимо, он засыпал. Ци Хао, заметив это, помог Гу Чу поднять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Ин успокоился только рядом с тобой. Не мог бы ты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вспомнил, что они живут на одном этаже, и кивнул, собираясь подхватить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увидев это, метнул быстрый взгляд на них и решительно перехватил Сюй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Сюй Ином в хороших отношениях, так что помочь ему — мой долг.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опешил, подумав: когда это он успел так измениться? Затем он посмотрел на спокойное лицо Гу Чу и вспомнил недавние громкие новости. Неужели все дело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Жован, наблюдая за этой сценой,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машина? — спросил Гу Чу у Ци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пошарил в карманах Сюй Ина, достал ключи и протянул их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на соседней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Жован решил, что Ци Хао и Ду Цзыюя вполне хватит, чтобы довести Сюй Ина, а остальные пусть останутся и помогут менеджеру Фэю навести порядок. Поэтому Ци Хао и Ду Цзыюй отправились на парковку, а Гу Чу пошел вперед, чтобы найти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бара находился на цокольном этаже. Пройдя через служебный коридор и миновав запасной выход, можно было попасть на парковку. Из-за потасовки большинство гостей уже ушли, так что машин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знал, как выглядит машина Сюй Ина, поэтому встал у входа и нажал на кнопку ключа. Услышав резкий звуковой сигнал, он направился к черному Ауди.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пустому проходу, и звук его каблуков гулким эхом разносился по подземной парковке, словно ударяя в самое сердце. Позади снова открылась железная дверь, и донесся приглушенный голос Ци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конце прохода вспыхнули ослепительные фары, и в ушах Гу Чу взорвался оглушительный рев мотора. Он обернулся и увидел два световых пятна, стремительно несущихся на него. В следующую секунду он почувствовал, как кто-то с силой толкнул его в сторону, и он рухнул на бетон. На него навалилось что-то теплое, прижавшись к спине, а у самого уха раздался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успел прийти в себя, как сзади раздался крик Ци Хао, а затем — топот бегущих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 чем задумался? — прозвучал напротив низкий,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очнулся, продолжил чистить яблоко, но поднял глаза на человека, лежавшего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все с той же полуулыбкой в правой руке держал яблоко, с хрустом откусывая куски, а левой листал книгу, лежавшую на одеяле. Встретив взгляд Гу Чу,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я почти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у Ду Цзыюя было крепким, и даже в больничной пижаме он не выглядел тщедушным. Правда, сейчас ему было не до движений: загипсованная нога была подвешена на растяжках, и за несколько дней лежания в кровати его волосы порядком растрепались, а лицо приобрело нездоровую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уже шестое яблоко за сегодня. Скоро снова придется идти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вмиг позеленел и чуть не запустил яблоком в лицо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парковке Ду Цзыюй оттолкнул его с пути машины, но сам получил перелом голени. Гу Чу был бесконечно благодарен за спасение, поэтому, когда тот с улыбкой предложил: Спасение жизни — долг чести, как насчет того, чтобы отплатить своей персоной? Ой-ой-ой, не уходи, я шучу! Раз уж я теперь не могу даже встать с кровати, не мог бы ты присмотреть за мной? — он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 это, Ду Цзыюй улыбался, на его лице все же промелькнула тень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Ду Цзыюй с подвешенной ногой только и делал, что дразнил Гу Чу, называя его то Гу-Гу, то Чу-Чу. Несмотря на мрачный вид Гу Чу, он не унимался. Но после обеда он вдруг замолчал, его лицо то бледнело, то краснело. Гу Чу решил, что это какая-то новая игра, и целый час не обращал на него внимания. В итоге Ду Цзыюй не выдержал, замялся и попросил помочь дойти до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стал для него живым костылем, поддерживая, пока тот прыгал до уборной и обратно. После этого они долго молчали. Гу Чу не хотел начинать разговор, а Ду Цзыюй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несколько дней он, словно что-то для себя решив, окончательно отбросил стеснение.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 я хочу в туалет~ — тянул он с игривыми нотками в голосе, отчего у Гу Чу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не могу стоять, может, подержишь меня? А то вдруг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 Чу-Чу? Я не могу стоять! Правда,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подержишь мою ногу? Стоя мне больно, ужасно больно,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нога не сгибается! Я не могу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неделю Гу Чу почувствовал, что постарел лет на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 Цзыюй был в больнице, двое молодых полицейских несколько раз приходили к ним, чтобы уточнить детали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той машины в тот вечер был в баре, у него есть алиби. Виновник, скорее всего, угнал машину в тот же вечер, чтобы сбить вас, а после сразу скрылся и бросил авто на улице Хуалянь. Мы просмотрели записи с камер видеонаблюдения на соседних улицах, но на нем была маска, лицо разглядеть не удалось, — старший из полицейских говорил официальным тоном. Затем он повернулся к Гу Чу, который чистил яблоко: — Господин Гу, очевидно, что целью были вы. У вас есть какие-нибудь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Чу на секунду замерла. В голове мелькнуло чье-то лицо, но внешне он остался невозмутим. Снова медленно потекла тонкая красная полоска кожуры, падая на его белые, тонкие пальцы с четко очерченными суставами — зрелище было почти эстетичным.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нынешней репутацией у меня немало недоброжелателей, но чтобы кто-то желал мне смерти… — он запнулся, изобразив на лице искреннее недоумение, — право,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полицейский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обижали ли вы кого-нибудь в последнее время? Если укажете направление, это сильно поможет следствию. — В его глазах читалось неприкрытое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встретился с ним взглядом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у меня нет идей. Как я и сказал, все конфликты в последнее время были связаны исключительно с актерскими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но полицейские все поняли. Они посидели еще немного, задали пару пустых вопросов и через полчаса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Ван, ты посмотри, что о них пишут! А эти двое в больнице живут припеваючи, Гу Чу еще и за этим Ду Цзыюем ухаживает. Ты думаешь… — в коридоре молодой полицейский подался к уху старшего и с возбужденным шепотом добавил: — А не в таких ли они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получил увесистый подзатыльник. Ван прищурился, прижал голову парня к стене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думаешь? Наше дело — расследовать. Кто мне вчера ныл, что работы слишком много? А теперь на сплетни время есть? Раз такой свободный, пиши отчет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Ван, ты не можешь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Ду Цзыюй взял очищенное яблоко и серьезно посмотрел на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последнее время что, черная полоса? Сначала фото, теперь авария… — он задумался. — А в отеле, в тот раз, тоже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Гу Чу непонятно почему вырубил его в номере, Ду Цзыюй проснулся, обнаружив, что ничего не пропало — ни деньги, ни достоинство. Естественно, действия Гу Чу вызывали вопросы. Позже, случайно увидев новости о Фан Цзин и название отеля, он начал кое-что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потер подбородок, и уголки его губ дернулись в лукавой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не жалеет сил, чтобы втоптать тебя в грязь. Раз так, может, сдашься мне и сделаешь эти слухи правдой? Иначе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бросил на него взгляд, но не успел ничего ответить —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Цзыюй! — раздался звонкий детский голос. — Какую гадость ты опять натворил, что тебя сбили?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Цзыюя почернело, и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Цзытэн, ты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Цзытэн? У Гу Чу перехватило дыхание, он невольно обернулся. В дверях стоял пухлый мальчик в белой футболке и комбинезоне, надув щеки. Его полные ненависти глаза были устремлены на Ду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Энди! — мальчик запрыгал на месте, покраснев от злости, но, видимо, чего-то опасаясь, не решился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скривил губы в злобной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мальчик бросил на него яростный взгляд, огляделся и, заметив Гу Чу, замер. Он сделал несколько шагов вперед и сел напротив, с любопытством разглядывая его: — Привет, ты брат Гу? — голос у него был такой чистый, что вызывал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был удивлен такой мгновенной переменой в настроении мальчика.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заметил глубокие черты лица, типичные для западной внешности, при этом подбородок и губы были совсем маленькими. Мягкие каштановые волосы топорщились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указал на себя и с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мама? — Ду Цзыюй выглянул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нетерпеливо обернулся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идет. Ду Цзыюй, ты можешь хоть раз вести себя спокойно? Ты постоянно заставляешь маму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Ду Цзытэн, ты погляди, какой стал! Уже дядю учишь? — Ду Цзыюй был так зол, что руки у него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месяц пахала, только собралась в отпуск, как позвонила бабушка и сказала, что тебя сбили. Она тут же все бросила и приехала, — Энди говорил с таким поучительным видом, что это было одновременно и смешно,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Бабушку Энди, мать Ду Цзыюя, Гу Чу видел пару раз. Это была женщина с потрясающей статью, в которой сквозили элегантность и спокойствие. К сыну она относилась сдержанно, лишь легкая тень беспокойства омрачала ее лицо. С Гу Чу она всегда была вежлива, но никогда не заговаривала.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говорил, что у нее такой характер, и просил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 Синьяо, сестру Ду Цзыюя, Гу Чу удивился — лицо было знакомым. Хотя она из другой сферы, он не раз видел ее в прессе как всемирно известную виолончелистку. Теперь он понял, почему мать Ду Цзыюя 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Синьяо была очень похожа на мать, но в отличие от нее, была куда дружелюбнее. Она поблагодарила Гу Чу с такой искренностью, что ему стало неловко — ведь Ду Цзыюй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Чу беседовал с Ду Синьяо, Энди уже забрался к Ду Цзыюю и принялся его дразнить, а тот, вздув вены на лбу, отбивался от нападок, ведя себя совершенно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поправляйся и не заставляй маму переживать, — сказала напоследок Ду Синьяо и увела Энди, который продолжал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этот маленький дьявол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увидишь режиссера Ду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этот малец — мой злейший враг! — Ду Цзыюй откинулся на подушки, заложив руки за голову, и с блеском в глазах посмотрел на Гу Чу. — Слушай, ты ведь только что подумал, какие же неудачливые родители дали ребенку имя, означающее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промолчал. Именно это он и подумал, услышав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наша семья тоже считает это имя странным… — вздохнул Ду Цзыюй. — Все началось с того, что сестра рожала его очень тяжело. Ребенок родился слабым, худеньким, постоянно болел. Вся семья сходила с ума от беспокойства. Дед тогда нашел какого-то гадальщика… да, именно то, о чем ты подумал. Дед был суеверен. Тот и дал ему такое имя. Бабушка долго спорила, но дед настоял на своем. Так и прижилось. В детстве Энди не придавал этому значения, а потом, когда стал постарше и пожил за границей, понял, как это звучит, и потребовал, чтобы все звали его только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http://bllate.org/book/21659/2234995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