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Игра в карты — это проверка на зоркость, память и логическое мышление. Гу Чу был совершенно расслаблен. Проиграв пару раз в начале, он быстро раскусил манеру игры остальных троих, и дальше началось полное доминирование. Даже Линь Жован был ошарашен: раз за разом он терпел поражение от рук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были шокированы, словно впервые видели Гу Чу. Один из них даже пробормотал себе под нос:</w:t>
      </w:r>
    </w:p>
    <w:p w:rsidR="00BB20FC" w:rsidRPr="00357A74" w:rsidRDefault="00357A74" w:rsidP="00BB20FC">
      <w:pPr>
        <w:jc w:val="left"/>
        <w:rPr>
          <w:sz w:val="28"/>
          <w:lang w:val="en-US"/>
        </w:rPr>
      </w:pPr>
      <w:r w:rsidRPr="00357A74">
        <w:rPr>
          <w:sz w:val="28"/>
          <w:lang w:val="en-US"/>
        </w:rPr>
        <w:t>— Это точно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Гу Чу отложил карты и улыбнулся Линь Жовану.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Жован хмыкнул, сохранив на лице свою полуулыбку:</w:t>
      </w:r>
    </w:p>
    <w:p w:rsidR="00BB20FC" w:rsidRPr="00357A74" w:rsidRDefault="00357A74" w:rsidP="00BB20FC">
      <w:pPr>
        <w:jc w:val="left"/>
        <w:rPr>
          <w:sz w:val="28"/>
          <w:lang w:val="en-US"/>
        </w:rPr>
      </w:pPr>
      <w:r w:rsidRPr="00357A74">
        <w:rPr>
          <w:sz w:val="28"/>
          <w:lang w:val="en-US"/>
        </w:rPr>
        <w:t>— А ты действительно заставил меня взглянуть на тебя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до этого пребывавший в полном недоумении, вдруг вскочил и бросился к Гу Чу:</w:t>
      </w:r>
    </w:p>
    <w:p w:rsidR="00BB20FC" w:rsidRPr="00357A74" w:rsidRDefault="00357A74" w:rsidP="00BB20FC">
      <w:pPr>
        <w:jc w:val="left"/>
        <w:rPr>
          <w:sz w:val="28"/>
          <w:lang w:val="en-US"/>
        </w:rPr>
      </w:pPr>
      <w:r w:rsidRPr="00357A74">
        <w:rPr>
          <w:sz w:val="28"/>
          <w:lang w:val="en-US"/>
        </w:rPr>
        <w:t>— Несправедливо! Мы уже без штанов остались, а ты в сплошном выигрыше! Быстро говори, как ты это сделал! Иначе не думай, что уйдешь отсюда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вцепился горячими руками в плечи Гу Чу. Тот невозмутимо высвободился и развел руками:</w:t>
      </w:r>
    </w:p>
    <w:p w:rsidR="00BB20FC" w:rsidRPr="00357A74" w:rsidRDefault="00357A74" w:rsidP="00BB20FC">
      <w:pPr>
        <w:jc w:val="left"/>
        <w:rPr>
          <w:sz w:val="28"/>
          <w:lang w:val="en-US"/>
        </w:rPr>
      </w:pPr>
      <w:r w:rsidRPr="00357A74">
        <w:rPr>
          <w:sz w:val="28"/>
          <w:lang w:val="en-US"/>
        </w:rPr>
        <w:t>— Это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заговаривай мне зубы! Я позвал тебя сегодня, чтобы ты мне помог, а ты мало того что не помог, так еще и подставил меня по-крупному. Нет, так не пойдет, ты должен искупить свою вину! — не унимался Ци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Жована блеснули, губы растянулись в еще более широкой улыбке, и он как бы невзначай обронил:</w:t>
      </w:r>
    </w:p>
    <w:p w:rsidR="00BB20FC" w:rsidRPr="00357A74" w:rsidRDefault="00357A74" w:rsidP="00BB20FC">
      <w:pPr>
        <w:jc w:val="left"/>
        <w:rPr>
          <w:sz w:val="28"/>
          <w:lang w:val="en-US"/>
        </w:rPr>
      </w:pPr>
      <w:r w:rsidRPr="00357A74">
        <w:rPr>
          <w:sz w:val="28"/>
          <w:lang w:val="en-US"/>
        </w:rPr>
        <w:t>— Говорят, у Гу Чу неплохой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было неясно, кто именно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просиял, снова схватил Гу Чу за запястье, указал на сцену вдали и расхохотался:</w:t>
      </w:r>
    </w:p>
    <w:p w:rsidR="00BB20FC" w:rsidRPr="00357A74" w:rsidRDefault="00357A74" w:rsidP="00BB20FC">
      <w:pPr>
        <w:jc w:val="left"/>
        <w:rPr>
          <w:sz w:val="28"/>
          <w:lang w:val="en-US"/>
        </w:rPr>
      </w:pPr>
      <w:r w:rsidRPr="00357A74">
        <w:rPr>
          <w:sz w:val="28"/>
          <w:lang w:val="en-US"/>
        </w:rPr>
        <w:t>— Отлично! Гу Чу, споешь песню — и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молодежи за спиной Линь Жована подал голос:</w:t>
      </w:r>
    </w:p>
    <w:p w:rsidR="00BB20FC" w:rsidRPr="00357A74" w:rsidRDefault="00357A74" w:rsidP="00BB20FC">
      <w:pPr>
        <w:jc w:val="left"/>
        <w:rPr>
          <w:sz w:val="28"/>
          <w:lang w:val="en-US"/>
        </w:rPr>
      </w:pPr>
      <w:r w:rsidRPr="00357A74">
        <w:rPr>
          <w:sz w:val="28"/>
          <w:lang w:val="en-US"/>
        </w:rPr>
        <w:t>— Гу Чу, если не согласишься, мы тебя отсюда просто так не выпустим!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выкрики и улюлюканье, хотя кто знает, что было у каждого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всем было известно, что Гу Чу — помешанный сталкер великого актера Янь Цина, посмешище музыкальной индустрии? Когда он только стал набирать популярность, компания хотела продвинуть его как певца, но первое же коммерческое выступление Гу Чу провалил. Компания потеряла кучу денег, а сам он стал всеобщим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до сих пор было полно информации об этом, и Гу Чу прекрасно об этом знал, как и все присутствующие. Почувствовав тонкую атмосферу насмешки, Гу Чу тихо рассмеялся и кивнул Линь Жовану: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спокойно направился к сцене. В темном баре цветные лучи прожекторов метались из стороны в сторону, выхватывая лицо Гу Чу и придавая ему странное, завораживающее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наблюдали, как стройный юноша поднялся на сцену, перекинулся парой слов с музыкантами, затем спокойно встал в центре, обхватил микрофон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словно замедлилось, каждое движение юноши казалось кадрами из замедленной съемки. Густой красный свет заливал его лицо, создавая дымчатый ореол. Две верхние пуговицы на рубашке были расстегнуты, открывая гладкую кожу, которая в лучах прожекторов казалась мягкой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Жован прищурился, его пальцы, лежавшие на коленях, судорожно дернулись — верный признак того, что он начал возбуждаться.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медленный бой барабанов, к которому присоединились тягучие звуки гитары. Юноша начал покачиваться в такт музыке, и со сцены поплыл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серых гор вдалеке ползет ее тень.</w:t>
      </w:r>
    </w:p>
    <w:p w:rsidR="00BB20FC" w:rsidRPr="00357A74" w:rsidRDefault="00357A74" w:rsidP="00BB20FC">
      <w:pPr>
        <w:jc w:val="left"/>
        <w:rPr>
          <w:sz w:val="28"/>
          <w:lang w:val="en-US"/>
        </w:rPr>
      </w:pPr>
      <w:r w:rsidRPr="00357A74">
        <w:rPr>
          <w:sz w:val="28"/>
          <w:lang w:val="en-US"/>
        </w:rPr>
        <w:t>Тихо скрываясь в зарослях ядовитых ветвей.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низким и медленным, словно шершавый ветер пустыни, скользящий по древним скалам.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закат согреет камни, змея расправит свое тело.</w:t>
      </w:r>
    </w:p>
    <w:p w:rsidR="00BB20FC" w:rsidRPr="00357A74" w:rsidRDefault="00357A74" w:rsidP="00BB20FC">
      <w:pPr>
        <w:jc w:val="left"/>
        <w:rPr>
          <w:sz w:val="28"/>
          <w:lang w:val="en-US"/>
        </w:rPr>
      </w:pPr>
      <w:r w:rsidRPr="00357A74">
        <w:rPr>
          <w:sz w:val="28"/>
          <w:lang w:val="en-US"/>
        </w:rPr>
        <w:t>Придет дикий кот и унесет твои сухие кости.</w:t>
      </w:r>
    </w:p>
    <w:p w:rsidR="00BB20FC" w:rsidRPr="00357A74" w:rsidRDefault="00357A74" w:rsidP="00BB20FC">
      <w:pPr>
        <w:jc w:val="left"/>
        <w:rPr>
          <w:sz w:val="28"/>
          <w:lang w:val="en-US"/>
        </w:rPr>
      </w:pPr>
      <w:r w:rsidRPr="00357A74">
        <w:rPr>
          <w:sz w:val="28"/>
          <w:lang w:val="en-US"/>
        </w:rPr>
        <w:t>Поднимись со мной в вечность, пересекая безмолвную пустыню.</w:t>
      </w:r>
    </w:p>
    <w:p w:rsidR="00BB20FC" w:rsidRPr="00357A74" w:rsidRDefault="00357A74" w:rsidP="00BB20FC">
      <w:pPr>
        <w:jc w:val="left"/>
        <w:rPr>
          <w:sz w:val="28"/>
          <w:lang w:val="en-US"/>
        </w:rPr>
      </w:pPr>
      <w:r w:rsidRPr="00357A74">
        <w:rPr>
          <w:sz w:val="28"/>
          <w:lang w:val="en-US"/>
        </w:rPr>
        <w:t>Звезды станут твоими глазами, а ветер — моими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мелодия повторялась вновь и вновь. Юноша стоял под кроваво-красным светом с закрытыми глазами. Шумный бар затих, как только он запел. В его низком голосе не было никакой техники, но эти простые слова действовали как заклинание, вызывая тяжесть в груди. По мере его пения отчаяние расползалось по сердцам слушателей, и лишь когда юноша сошел со сцены, люди начали приходить в себя, словно выныривая из удушливого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лож мужчина медленно вращал бокал, его глаза, полные противоречивых чувств, неотрывно следили за юношей. В глубине его взгляда бурлило нечто, похожее на неудержимый интерес. Он повернулся к своему спутнику:</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не в силах сразу прийти в себя, и машинально ответил:</w:t>
      </w:r>
    </w:p>
    <w:p w:rsidR="00BB20FC" w:rsidRPr="00357A74" w:rsidRDefault="00357A74" w:rsidP="00BB20FC">
      <w:pPr>
        <w:jc w:val="left"/>
        <w:rPr>
          <w:sz w:val="28"/>
          <w:lang w:val="en-US"/>
        </w:rPr>
      </w:pPr>
      <w:r w:rsidRPr="00357A74">
        <w:rPr>
          <w:sz w:val="28"/>
          <w:lang w:val="en-US"/>
        </w:rPr>
        <w:t>— Гу Чу... Это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пробирался сквозь толпу, стараясь не замечать направленных на него взглядов, и направился в уборную. На душе было неспокойно: он вышел петь только потому, что злоба в глазах присутствующих была слишком очевидной, но во время исполнения песня невольно захватила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 — из-за угла коридора донесся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темно, тусклый свет падал под углом, разрезая коридор надвое: одна сторона тонула в мертвой тишине, другая — в дергающихся отсветах ярких огней. На границе света и тени стоял человек. Когда взгляд Гу Чу поднялся выше, он увидел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наряд с заклепками, густой макияж в стиле смоки-айс выглядел в темноте пугающе, но глаза, горевшие словно пламя, освещали лицо лучше любого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песня... — дыхание Сюй Ина было тяжелым, он слегка задыхался. —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остановился, опустил глаза и лишь спустя долгое время ответил под участившееся дыхание Сюй Ина:</w:t>
      </w:r>
    </w:p>
    <w:p w:rsidR="00BB20FC" w:rsidRPr="00357A74" w:rsidRDefault="00357A74" w:rsidP="00BB20FC">
      <w:pPr>
        <w:jc w:val="left"/>
        <w:rPr>
          <w:sz w:val="28"/>
          <w:lang w:val="en-US"/>
        </w:rPr>
      </w:pPr>
      <w:r w:rsidRPr="00357A74">
        <w:rPr>
          <w:sz w:val="28"/>
          <w:lang w:val="en-US"/>
        </w:rPr>
        <w:t>— Далекий одинокий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тихим, словно осторожный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внезапно протянулась рука и крепко сжала запястье Гу Чу. Тот инстинктивно дернулся, но Сюй Ин оказался быстрее. Его фанатично горящее лицо придвинулось вплотную, словно он был пламенем, готовым сжечь Гу Чу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 Сюй Ин потащил его за собой в боковой коридор. Гу Чу не ожидал такого напора и не успел сопротивляться, но, не почувствовав явной угрозы, решил последовать за ним, подавляя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казалось, отлично знал дорогу: после нескольких поворотов они неожиданно оказались в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панковском прикиде распахнул дверь и рявкнул на тех, кто сидел перед мониторами или возился с аппаратурой:</w:t>
      </w:r>
    </w:p>
    <w:p w:rsidR="00BB20FC" w:rsidRPr="00357A74" w:rsidRDefault="00357A74" w:rsidP="00BB20FC">
      <w:pPr>
        <w:jc w:val="left"/>
        <w:rPr>
          <w:sz w:val="28"/>
          <w:lang w:val="en-US"/>
        </w:rPr>
      </w:pPr>
      <w:r w:rsidRPr="00357A74">
        <w:rPr>
          <w:sz w:val="28"/>
          <w:lang w:val="en-US"/>
        </w:rPr>
        <w:t>—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привыкли к такому поведению Сюй Ина: без тени гнева или недовольства, они молча побросали дела и в мгновение ока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Сюй Ин с грохотом захлопнул дверь, запер ее и бросился к стопкам папок, лихорадочно перебирая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засунул руки в карманы, мельком взглянул на взвинченного Сюй Ина, а затем перевел взгляд на огромный стеклянный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студия звукозаписи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Тяньюй было немало звезд, но в основном актеры. Помимо кинодивы Жуань Уцзин, там были и другие первоклассные звезды с хорошими навыками и популярностью, а ниже шли многочисленные артисты второго и третьего эшелонов. Гу Чу, прославившийся благодаря молодежным сериалам, едва дотягивал до хвоста этого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актеров, в Тяньюй было много певцов, но компания делала ставку на кино, поэтому ярких талантов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заканчивал музыкальную академию. До контракта с Тяньюй он пел в барах, не имея особой славы, обладая лишь задатками. Еще со школы он постоянно дрался из-за своей внешности и женственного имени, а после поступления в университет ситуация лишь усугубилась.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что-то случилось, он бросил учебу и с головой ушел в музыку. Чтобы выжить, подрабатывал барменом, поваром, уборщиком, пока не попал в Тяньюй. С тех пор, избавившись от нужды, Сюй Ин начал раскрывать свой талант и постепенно завоевал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 тот случай, когда количество переходит в качество: в прошлом году его альбом Поющие кости стал настоящей темной лошадкой, быстро заняв третье место по продажам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возбужденный голос прервал воспоминания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сунул стопку бумаг в руки Гу Чу. Его глаза горели, как пламя. В этот момент он напоминал ребенка, нашедшего любимую игрушку и жаждущего поделиться своей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спеть эту песню! — увидев, что Гу Чу безмолвствует, Сюй Ин нетерпеливо перевернул несколько страниц. — Ты поешь вступление... нет, нет! Ты поешь припев...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человека, который с трудом сдерживал нетерпение и порывисто пытался что-то объяснить, Гу Чу вдруг захотелось рассмеяться, что он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 Сюй Ин нахмурился, услышав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убрал руку и равнодушно улыбнулся:</w:t>
      </w:r>
    </w:p>
    <w:p w:rsidR="00BB20FC" w:rsidRPr="00357A74" w:rsidRDefault="00357A74" w:rsidP="00BB20FC">
      <w:pPr>
        <w:jc w:val="left"/>
        <w:rPr>
          <w:sz w:val="28"/>
          <w:lang w:val="en-US"/>
        </w:rPr>
      </w:pPr>
      <w:r w:rsidRPr="00357A74">
        <w:rPr>
          <w:sz w:val="28"/>
          <w:lang w:val="en-US"/>
        </w:rPr>
        <w:t>— С чего ты взял, что я соглашусь? Я даже твоего имени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Ин, — молодой человек снова стал спокойным, словно это не он минуту назад был в экстазе. — Меня зовут Сюй Ин. А насчет того, согласишься ты или нет, я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взглянул на ноты в руках собеседника: почерк был небрежным и поспешным, полно зачеркиваний. В тот момент, когда Сюй Ин листал страницы, он успел заметить его имя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Гу Чу сделал шаг назад, увеличивая дистанцию, и прислонился к пульту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замер. Он впился взглядом в худощавого юношу, в его глазах промелькнуло что-то темное, но он тут же подавил этот хищный блеск, опустил глаза, а когда поднял их снова — в них осталась лишь густая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ноты, которые сжимал в руках, хмыкнул и встретился взглядом с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и этой песне незачем существовать. — Он поднял руку, и раздался резкий звук рвущейся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разорвал ноты в клочья, небрежно бросил их на пол и, не оглядываясь,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смотрел на разбросанные обрывки, пребывая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показался молодой человек в клетчатой рубашке. Увидев Гу Чу, он неловко улыбнулся:</w:t>
      </w:r>
    </w:p>
    <w:p w:rsidR="00BB20FC" w:rsidRPr="00357A74" w:rsidRDefault="00357A74" w:rsidP="00BB20FC">
      <w:pPr>
        <w:jc w:val="left"/>
        <w:rPr>
          <w:sz w:val="28"/>
          <w:lang w:val="en-US"/>
        </w:rPr>
      </w:pPr>
      <w:r w:rsidRPr="00357A74">
        <w:rPr>
          <w:sz w:val="28"/>
          <w:lang w:val="en-US"/>
        </w:rPr>
        <w:t>— Привет... скажи, пожалуйста, только что... — его взгляд упал на пол, и он издал горестный вопль, практически на коленях бросившись к обрывкам. Трясущимися руками он принялся собирать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те, кто вышли ранее, услышав крик, с недоумением заглянули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клетчатой рубашке едва мог говорить:</w:t>
      </w:r>
    </w:p>
    <w:p w:rsidR="00BB20FC" w:rsidRPr="00357A74" w:rsidRDefault="00357A74" w:rsidP="00BB20FC">
      <w:pPr>
        <w:jc w:val="left"/>
        <w:rPr>
          <w:sz w:val="28"/>
          <w:lang w:val="en-US"/>
        </w:rPr>
      </w:pPr>
      <w:r w:rsidRPr="00357A74">
        <w:rPr>
          <w:sz w:val="28"/>
          <w:lang w:val="en-US"/>
        </w:rPr>
        <w:t>— Заглавная песня нового альбома Сюй Ина! Это была его главная песня! Он порвал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 — вскричали остальные,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реакция привела Гу Чу в чувство. Он опустил глаза и вышел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Тяньюй, Гу Чу не захотел возвращаться в Нулевой градус и решил ехать домой. По непонятной причине такси в это время было не поймать, и лишь спустя полчаса он наконец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открылись, Гу Чу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освещался датчиками движения. Его квартира была четвертой от лифта, а перед второй дверью на полу сидела черная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валялись пустые бутылки, человек безвольно прислонился к стене, волосы растрепаны, губы что-то невнятно 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прошло совсем немного времени, знакомый панковский наряд позволил Гу Чу мгновенно узнать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выглядело донельзя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подошел к нему и медленно наклонился, глядя в затуманенные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со мной в вечность, пересекая безмолвную пустыню. Звезды станут твоими глазами, а ветер — моими руками... — невнятное бормотание становилось все отчетливее. Ночной ветер донес эти слова до ушей Гу Чу, заставив его на миг замереть. Сюй Ин смотрел в пустоту и повторял эти две строчки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мог понять, что чувствует, и невольно слегка подтолкнул ногой сидящего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очнулся, поднял голову и встретился взглядом с Гу Чу. Его брови медленно поползли вверх, словно он пытался что-то сообразить. Они долго смотрели друг на друга, пока Сюй Ин наконец не спросил:</w:t>
      </w:r>
    </w:p>
    <w:p w:rsidR="00BB20FC" w:rsidRPr="00357A74" w:rsidRDefault="00357A74" w:rsidP="00BB20FC">
      <w:pPr>
        <w:jc w:val="left"/>
        <w:rPr>
          <w:sz w:val="28"/>
          <w:lang w:val="en-US"/>
        </w:rPr>
      </w:pPr>
      <w:r w:rsidRPr="00357A74">
        <w:rPr>
          <w:sz w:val="28"/>
          <w:lang w:val="en-US"/>
        </w:rPr>
        <w:t>— Гу...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кивнул:</w:t>
      </w:r>
    </w:p>
    <w:p w:rsidR="00BB20FC" w:rsidRPr="00357A74" w:rsidRDefault="00357A74" w:rsidP="00BB20FC">
      <w:pPr>
        <w:jc w:val="left"/>
        <w:rPr>
          <w:sz w:val="28"/>
          <w:lang w:val="en-US"/>
        </w:rPr>
      </w:pPr>
      <w:r w:rsidRPr="00357A74">
        <w:rPr>
          <w:sz w:val="28"/>
          <w:lang w:val="en-US"/>
        </w:rPr>
        <w:t>— Это я. Поздно уже, почему не 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домой... — Сюй Ин с трудом поднялся, пошарил по карманам, развернулся и, шатаясь, попытался вставить ключ в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посмотрел на дверь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дверь распахнулась, Сюй Ин вошел и захлопнул ее прямо перед носом ошарашенного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из-за двери донесся грохот чего-то 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закрытую дверь, Гу Чу развернулся и не спеша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Сюй Ин оказался его соседом, никак не повлиял на жизнь Гу Чу. Оставшуюся неделю он был занят подготовкой к роли в фильме. Ци Хао несколько раз звонил и звал его куда-то, но Гу Чу каждый раз отказывался, и тот, казалось, был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Въевшийся в кости рассказывал историю Ли Минъюя, который работал под прикрытием в банде наркоторговцев, чтобы собрать доказательства. Спустя годы подготовки он вместе с напарником Фан Хуэем наконец ликвидирует банду. Сюжет был простым и жестким, но братская дружба и трагическая любовная линия придавали ему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досталась роль Линь Шаочэна, друга детства главного героя. Как и Ли Минъюй, он с детства был влюблен в Ли Вэй, но из-за неуверенности в себе и нежелания ставить друга в неловкое положение, решил отступить. Когда Ли Минъюй, работая под прикрытием, попадает под подозрение, Ли Вэй оказывается втянута в это дело. Узнав об этом, Линь Шаочэн по крупицам находит место, где наркоторговцы держат Ли Вэй, и пытается ее спасти, но сталкивается со своим другом детства. Под давлением бандитов Ли Минъюю приходится застрелить Линь Шаочэна. С этого момента Ли Минъюй окончательно входит в доверие к наркоторговцам и становится правой рукой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 пусть это и второстепенная роль, но для тебя это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Гу Чу получил роль, Кэ Вэй впервые проявил доброжелательность. Помимо того, что он принес сценарий, он вопреки обыкновению начал давать подробные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уже готова. То, что тебя допустили до проб, — заслуга того, что Ли Цзинь пошел наперекор инвесторам, так как он очень недоволен Цзин Шао. Но, похоже, у Цзин Шао покровители посерьезнее, даже Ли Цзинь ничего не смог сделать. Так что главные роли у Янь Цина и Цзин Шао. Цзин Шао еще ладно, но Янь Цин... — Кэ Вэй яростно потер лицо, с ненавистью взглянул на невозмутимого Гу Чу и прорычал: — Если тебе не жалко своего будущего, можешь снова за ним бегать! На этот раз я в это не 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Кэ,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Гу Чу пришел на съемочную площадку, выдался солнечным.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было полно людей. Помимо свободной площадки в центре, повсюду стояло оборудование, а по полу змеились переплетенные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огляделся: рабочий персонал бегал туда-сюда, выкрикивая указания операторам и гримерам. В стороне Ли Цзинь что-то жестикулировал осветителю, его брови были нахмурены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 — раздался мягкий голос. Обернувшись, он увидел того самого интеллигентного мужчину, который проводил с ним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сценарист и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съемки начинаются завтра, Кэ Вэй ведь говорил тебе? — Вэнь Вэнь говорил не спеша, с особой мягкой интонацией, которая невольно заставляла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впервые видел его лицо так близко. Вэнь Вэнь полностью соответствовал своему образу: мягкие черты лица, внимательные, глубокие глаза, в которых хотелось утонуть, и идеально изогнутые губы, создававшие ощущение легкого весеннего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изучил? У режиссера Ли высокие требования к актерам. Будь готов: если завтра не получится с первого дубля, не падай духом, просто обсуди все с ним, — Вэнь Вэнь улыбнулся и похлопал Гу Чу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забота удивила Гу Чу, и он серьезно кивнул:</w:t>
      </w:r>
    </w:p>
    <w:p w:rsidR="00BB20FC" w:rsidRPr="00357A74" w:rsidRDefault="00357A74" w:rsidP="00BB20FC">
      <w:pPr>
        <w:jc w:val="left"/>
        <w:rPr>
          <w:sz w:val="28"/>
          <w:lang w:val="en-US"/>
        </w:rPr>
      </w:pPr>
      <w:r w:rsidRPr="00357A74">
        <w:rPr>
          <w:sz w:val="28"/>
          <w:lang w:val="en-US"/>
        </w:rPr>
        <w:t>— Я понял, спасибо, режиссер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Вэнь Вэнь усмехнулся и отмахнулся: — Зови меня просто по имени, я никак не могу привыкнуть к такому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площадки раздались выкрики. Вэнь Вэнь взглянул туда и сказал Гу Чу:</w:t>
      </w:r>
    </w:p>
    <w:p w:rsidR="00BB20FC" w:rsidRPr="00357A74" w:rsidRDefault="00357A74" w:rsidP="00BB20FC">
      <w:pPr>
        <w:jc w:val="left"/>
        <w:rPr>
          <w:sz w:val="28"/>
          <w:lang w:val="en-US"/>
        </w:rPr>
      </w:pPr>
      <w:r w:rsidRPr="00357A74">
        <w:rPr>
          <w:sz w:val="28"/>
          <w:lang w:val="en-US"/>
        </w:rPr>
        <w:t>— У меня там дела, ты пока посмотри. Сегодня снимают сцену с Янь Цином и Ли Ваньжу, посмотри на их игру, может, найдешь вдохновение. Если будут вопросы —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ответил, и Вэнь Вэнь направился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Гу Чу без труда заметил Янь Цина в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снимали сцену из детства Ли Минъюя и Ли Вэй. Его партнершей была Ли Ваньжу, молодая актриса, которую только что выдвинул Ли Цзинь. Ли Вэй в фильме была чистой девушкой, нежной и оптимистичной, не знавшей бед, — единственная отрада и островок спокойствия для Ли Минъюя во время его работы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Ваньжу выглядела очень невинно и мило, что соответствовало представлению Ли Цзиня о Ли Вэй, но ее актерское мастерство требовало серьезной доработки. Гу Чу наблюдал за процессом пять минут, и за это время Ли Цзинь несколько раз крикнул стоп, а в конце просто сидел перед монитором с мрачным лицом,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Вэнь попросил Янь Цина отдохнуть, подозвал Ли Ваньжу и что-то тихо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вышел из центра площадки, взял у ассистента бутылку воды и поднял глаза. Он увидел юношу в бледно-голубой футболке, который спокойно наблюдал за ним. Глаза юноши были безмятежными, он смотрел прямо на него, не пытаясь отвести взгляд, и от всей его фигуры веяло спокойствием и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он вспомнил прошлое. Неизвестно когда, но за его спиной постоянно стал мелькать этот юноша. Он шел на шоу — тот пытался связаться с организаторами, он получал роль в фильме — тот искал связи, чтобы пробиться к нему. А когда они пересекались, юноша всегда опускал голову и осторожно 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Цин был этим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http://bllate.org/book/21659/2234991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