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направлялся к выходу, но, словно что-то почувствовав, обернулся. В одно мгновение его открытая, ясная улыбка исчезла, сменившись глубоким отвращением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Чу! — юноша смерил его взглядом с ног до головы и усмехнулся. — А ты, я погляжу, и впрямь до безумия предан Янь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разрешите пройти, — не обращая внимания на колкость, Гу Чу лишь кивнул и, обойдя его, направился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Чу? — навстречу ему вышел мужчина средних лет, вид у него был крайне недовольный. — Ты опоздал на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Поторапливайся, режиссер Ли не из тех, кто любит ждать. — Мужчина потянул Гу Чу за собой, подвел к самому центру конференц-зала, а затем вернулся на свое место. Он что-то прошептал мужчине в кепке, сидевшему во втором ряду, и Гу Чу отчетливо услышал: — Режиссер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назвали режиссером Ли, полуприкрыл глаза, словно дремля. Услышав слова мужчины, он приподнял веки и тихо хмыкнул. Рядом с ним, не считая интеллигентного на вид мужчины, сидел Янь Цин, который вошел в зал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расслабленно откинулся на спинку стула, расстегнув верхнюю пуговицу рубашки, что придало его обычно сдержанному, благородному облику нотку ленивой притягательности. Его глаза были слегка прищурены, взгляд — глубокий и туманный.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признаешься в любви другу того же пола, в которого был тайно влюблен много лет, и, получив отказ, очень страдаешь, — раздался холодный голос режиссера Ли, отчего Гу Чу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ему предстоит прослушивание в компании Тяньюй, он по дороге изучил всю необходимую информацию. Режиссер Ли Цзинь собирался снимать криминальную драму под названием «Въевшийся в кости». Тема была не нова, но имя Ли Цзиня всегда заставляло ждать от фильма чего-то особенного. Будучи гением четвертого поколения режиссеров, он умел вдыхать новую жизнь даже в самые классические и избитые сюжеты. Можно сказать, что в коммерческом кино имя Ли Цзиня было гарантией кассового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оценил возможности своего нынешнего тела и никак не мог взять в толк, как этот мелкий актер, про которого говорили, что он не умеет ничего, кроме как «красиво выглядеть», не обладает никаким актерским мастерством и постоянно влипает в скандалы, вообще получил шанс на прослушивание. Да и сцена, предложенная Ли Цзинем, казалась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выпал такой шанс, он не собирался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опустил взгляд, высвобождая ментальную энергию. В одно мгновение он выстроил в голове нужные движения, мимику и даже угол сокращения каждой мышцы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Ли Цзиню, придвинул стул и сел с естественной, непринужденной грацией джентльмена. Слегка улыбнувшись кому-то за спиной, он тихо произнес: — Кофе, — с мягкой, сдержанной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трое мужчин в первом ряду изменились в лице: интеллигентный мужчина на миг замер, режиссер Ли приподнял полуприкрытые глаза, а лениво откинувшийся на спинку кресла Янь Цин медленно выпрямился и прищурился, словно впервые по-настоящему рассматривая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пил кофе с безмятежным видом, но его правая рука, периодически приподнимающаяся, чтобы взглянуть вправо вперед, выдавала скрытую тревогу. В тот момент, когда он в третий раз посмотрел в ту сторону, его глаза вспыхнули, уголки губ дрогнули, а лицо озарилось радостью. В направлении его взгляда Янь Цин поднялся со своего места и медленно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Янь Цина, похоже, стали неожиданностью для остальных, но никто не вмешался. Интеллигентный мужчина с интересом наблюдал за происходящим, в его глазах читался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опоздал, — холодно произнес Янь Цин, бросил пиджак на спинку стула и сел напротив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двое мужчин, сидящих друг напротив друга на железных стульях в конференц-зале, выглядели немного нелепо, но никто из присутствующих этого не заметил. Казалось, они находятся в дорогом кафе: один нежный, другой холодный, оба двигались с такой элегантностью, что это было приятно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фраз, как вдруг Гу Чу крепче сжал чашку и, подняв взгляд на Янь Цина, с трудом скрываемым пылом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замер, его спокойный взгляд устремился на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Гу Чу внезапно опустил глаза и прикусил губу. — Ты помнишь, как много лет назад помог мне в драке в переулке?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нахмурился, явно не понимая, к чему вдруг зашел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сказать, — Гу Чу попытался растянуть губы в улыбке, но из-за волнения это выглядело странно. Его голос прозвучал низко и горько. — Все эти годы я хранил это в себе, не решаясь сказать. Я думал, со временем смогу отпустить, что жизнь должна идти своим чередом, но… — его голос внезапно сорвался на быстрый шепот, — но кто может контролировать такие чувства? Если бы я мог их подавить, разве мучился бы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понимал смысла этого странного признания. Его брови сошлись на переносице, и он с легким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резко поднял голову, впиваясь взглядом в мужчину. В его глазах горел такой свет, будто он вложил в этот момент все свои чувства. Подавшись вперед, тяжело дыша, он с отчаянной решимостью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я больше не могу терпеть! Я хочу открыть тебе свое сердце, положить его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отзвучали, и в конференц-зале воцарилась полная тишина. Воздух словно застыл, не было слышно даже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Бесстрастное выражение лица Янь Цина наконец дрогнуло. Он на мгновение опешил, а затем, словно осознав происходящее, нахмурился и твердо,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словно лишили юношу последних сил. Он поник, челка упала на глаза, скрывая их, но плотно сжатые губы мелко дрожали, а руки, лежащие на коленях, сжались в кулаки, выдавая бурю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неловкая тишина.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А-Цин, что доставил тебе неудобства, — спустя долгое время юноша поднял голову. Лицо его было бледным, как бумага, в глазах еще мерцали осколки чувств, но на четко очерченных губах играла яркая улыбка. В слепой зоне зрения Янь Цина юноша так сильно сжал кулаки, что, казалось, потратил все силы на то, чтобы удержать эту идеальную маску. На мгновение окружающим показалось, что еще секунда — и юноша тихо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улыбался, но печаль в его глазах невозможно было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пожалуйста, забудь все, что только что было. Это… это я был слишком безрассуден. Пожалуйста… не чувствуй себя виноватым… — говоря это, юноша медленно поднялся, сохраняя ту же идеальную улыбку. — Я вдруг вспомнил, что у меня дела дома. Анализ и выводы по обсуждаемому проекту я пришлю тебе на почту.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пошел к выходу. В тот же миг улыбка на его лице растаяла, уголки губ безвольно опустились, а боль в глазах выплеснулась наружу. Однако худая спина оставалась прямой, пока он не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мертвая тишина, пока Гу Чу не обернулся и не кивнул Ли Цзиню с совершенно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Цзинь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немало актеров, но редко встречал таких, как этот юноша. С момента, как он дал задание, до входа в роль прошло меньше десяти секунд. Обычно он не предоставлял партнеров для прослушивания, но юноша, столкнувшись с импровизацией Янь Цина, ничуть не растерялся, а невероятно естественно вписался в сцену. Как только он сел, режиссер почувствовал, как изменилась его аура и эмоциональный фон, а каждое последующее движение и выражение лица были безупречны — он не позволил Янь Цину подавить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переглянулся со своим спутником и кивнул Гу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Результаты прослушивания сообщим в течение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Чу ушел, Ли Цзинь откинулся на спинку стула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Вэнь,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 мужчина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признаться, ошеломлен. Янь Цин, это действительно тот самый Гу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неспешно поднялся и взглянул на мужчину по имени Вэнь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сцене… это он вел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и Вэнь Вэнь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собирался следовать твоему сценарию, но во время игры с ним это произошло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Цзиня блеснули, затем он о чем-то задумался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мельком видел его сериалы, актерской игры там не было вовсе. Почему сегодня все было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Чу, конечно, не слышал их разговоров. Выйдя из зала, он собирался снова позвонить Брату Кэ, но ему преградил путь тот самый юноша, что выходил из здания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роль ты пробовался? — юноша выглядел высокомерно, словно был готов не выпускать его,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был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округлил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Чу делает шаг вперед, юноша невольно отступил. Осознав, что это выглядит как проявление слабости, он помрачнел, в глазах мелькнула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Чу, не наглей! — он подошел ближе и прошипел так, чтобы слышал только Гу Чу: — Не забывай про сорок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ушел, оставив Гу Чу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люди окружали прежнего владельца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А-Чу… — раздался рядом робкий, нежный голос. Гу Чу обернулся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девушка, что приходила к нему в отель. Сегодня на ней было светло-голубое платье, которое очень шло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Я? — перед ней обернулась холодная женщина лет тридцати и с недоумением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 покачала головой и сказала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А-Чу. — После чего направилась к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А-Чу, тебе не следовало злить Цзин Шао. Говорят, эта роль у режиссера Ли была написана специально для него, он связан с инвесторами. Если ты его разозлил, то это прослушивание…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молча слушал ее болтовню. Его знания о прежнем владельце ограничивались лишь тем, что писали в сети, а о его окружении он не знал ровным счетом ничего. Он надеялся разузнать что-то у Брата Кэ, но тот, казалось, вовсе не хотел с ним возиться. А эта девушка… если он не ошибается, она записана в телефоне как Сяо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история с отелем…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вдалеке снова позвала холодная женщина, Линь Я замолчала и с удивлением посмотрела на Гу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А-Чу,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просто, наверное,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 хорошенько. Мне пора на прослушивание, потом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 ушла, Гу Чу набрал номер Брата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Кэ, я закончил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голос на том конце звучал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на такси до дома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послышалось ругательство, и Брат Кэ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у входа в Тяньюй! — после чего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Кэ был мужчиной лет двадцати семи-водцати с жесткими чертами лица. Видимо, из-за привычки постоянно хмуриться, между его бровями залегла глубокая складка. Увидев Гу Чу, он выругался и нажал на клаксон: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 режиссера Ли всегда окупаются. Если получишь хоть какую-то роль, это уже будет успех. Мне стоило огромных усилий добиться этого прослушивания. Если хочешь продолжать карьеру, выбрось из головы всякую дурь и начни нормально играть! — Брат Кэ сверкнул глазами, когда Гу Чу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я занят, не звони мне по пустякам! Я не стану проверять для тебя график Янь Цина. Ты ведешь себя как сталкер, постоянно пытаясь влезть с ним в одни шоу или сериалы. Это позорище, я тебя умоляю, дай мне хоть немного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прослушивании был Янь Цин, — сказал Гу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машина чуть не вильнула. Брат Кэ посмотрел на него: — Разве не говорили, что Ли Цзинь взял Лу Тао? Нет! Тебе нельзя появляться рядом с Янь Цином! Впрочем, с твоим актерским мастерством шансов получить роль все равно 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Брат Кэ ворчал, сводя все к одному: перестань преследовать Янь Цина. Гу Чу был озадачен. Судя по словам Брата Кэ, прежний владелец был буквально одержим Янь Цином, повсюду следовал за ним, а судя по интернету, еще и сам сливал их «двусмысленные» фото (из тех, что были сделаны исподтишка), так что поведение действительно напоминало сталкера. Но сегодня Янь Цин, увидев его, не проявил ни капли неприязни и даже спокойно отыграл с ним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взглянул на высотку снаружи 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Кэ, я ключи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Брат Кэ открыл дверь запасным ключом, который хранил у себя, и Гу Чу благополучно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было небольшим, похоже на квартиру холостяка, но везде царила идеальная чистота. В спальне одежда была разложена по полочкам, что не могло не радовать. Гу Чу обыскал все, но не нашел никакой информации о прежнем владельце. Лишь в кладовке рядом с прихожей обнаружилась куча старых игрушек: машинки на радиоуправлении, плюшевые мишки, которые выглядели так, будто им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было несколько ящиков, но они оказались заперты. Гу Чу поискал ключ, но не нашел и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Чу, еще лежа в постели, был разбужен настойчивым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Чу! Ты получил эту роль! В фильме Ли Цзиня! — голос Брата Кэ на том конце был полон неверия. — Тебя ждут на площадке через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 — Это было ожидаемо. В тот день Ли Цзинь выглядел довольным. При его гордом характере, хоть инвесторы и важны, они не могли диктовать ему выбор актеров. Если он никого не оскорбил, режиссер бы его не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Ты что, совсем не удивлен? — Брат Кэ был взбешен его спокойным тоном. — Ты что, Янь Цин? Звезда экрана? Кто угодно готов тебя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потер переносицу, у него не было ни малейшего желания общаться с этим агентом, он что-то невнятно пробормотал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отложил телефон, собираясь доспать, как тот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Чу, это Ци Хао, — донесся из трубки оживленный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нахмурился, покопавшись в памяти, он вспомнил, что этот Ци Хао — актер того же поколения,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желание заглянуть сегодня вечером в Нулевой градус? — на фоне послышался смех, кто-то что-то выкрикнул, но звук быстро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приподнял бровь. Ситуация становилась интересной. Он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полдесятого! — ответил собеседник и, не дожидаясь ответа,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вечера Гу Чу был в Нулевом градусе. Это был закрытый бар недалеко от компании Тяньюй. Профессия актера диктует свои правила, и Нулевой градус, видимо, имел серьезных покровителей, поэтому о конфиденциальности можно было не беспокоиться. Именно поэтому артисты Тяньюй и других компаний любили здесь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Чу! — едва он вошел, как его схватил за руку парень лет двадцати с солнечной улыбкой и маленькими клыками, хотя хитринка в глазах выдавала в нем не такого уж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даже не верится, что ты согласился. Сегодня здесь собирается компания Линь Жована, я один не справлюсь, помоги мне! — Ци Хао потащил Гу Чу в небольшую кабинку. По пути они встречали немало лиц, которые Гу Чу видел на экранах, и он пытался сопоставить их с именами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была небольшой: деревянные перегородки по бокам и занавески из бусин, скрывающие их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сидело немало молодежи. В центре расположились двое: один в панковском прикиде, с кольцами в носу и губах и тяжелым макияжем, другой — аккуратный, с узкими глазами, которые он прищурил, растянув губы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занавеску, Ци Хао крикнул панковатому юноше: — Сюй Ин! — а затем посмотрел на того, другого, и усмехнулся: — Линь Жован, только не вздумай отнекиваться. Моя игра в карты не очень, но против Сюй Ина тебе уж точно нечего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прежде чем Линь Жован успел открыть рот, Сюй Ин нахмурился и выругался, явно пребывая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 Хао вытянул шею, глядя на карты Сюй Ина. — Ты что, тоже проиграл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Жован искоса взглянул на Ци Хао, улыбаясь одними глазами. Его взгляд скользнул по лицу Гу Чу, он хмыкнул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Хао, это твой помощник? «Преданный фанат» великого актера Янь Цина, да? — звук, донесшийся из его носа, был острым и колким, с непонятным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понимающе усмехнулись. Каждый знал, что на самом деле означает этот «преданный фанат».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заткнись! — Сюй Ин с силой швырнул карты на стол, резко поднялся, оттолкнул Ци Хао и под его испуганный возглас, раздвинув бусы,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выругался кто-то из свиты Линь Жована. — Кем он себя возомнил! — но стоило Линь Жовану бросить на него взгляд, как он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Хао, пошатнувшись, озадаченно посмотрел вслед Сюй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успел его задеть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Жован улыбнулся, не отвечая на вопрос, и повернулся к Гу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 скучно, давайте вчетвером, я тоже хочу сыграть, — вставил Ци Хао и сел рядом с Линь Жованом. Другой парень за спиной Линь Жована молча пересел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взглянул на стол между ними: карты были разбросаны в беспорядке, а та колода, которую бросил Сюй Ин, лежала у ног Линь Жована. Он наклонился, поднял ее и жестом пригласил Гу Чу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чуть приподнял уголки губ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принимаю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ментальной силы, Гу Чу еще никогда никому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http://bllate.org/book/21659/2234990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